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BA" w:rsidRPr="004118BA" w:rsidRDefault="004118BA" w:rsidP="004118B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45493515"/>
      <w:r w:rsidRPr="00411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АВТОНОМНОЕ ОБЩЕОБРАЗОВАТЕЛЬНОЕ</w:t>
      </w:r>
      <w:r w:rsidRPr="00411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br/>
        <w:t>УЧРЕЖДЕНИЕ «ГИМНАЗИЯ № 48»</w:t>
      </w:r>
    </w:p>
    <w:p w:rsidR="004118BA" w:rsidRPr="004118BA" w:rsidRDefault="004118BA" w:rsidP="004118B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18BA" w:rsidRPr="004118BA" w:rsidRDefault="004118BA" w:rsidP="0041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18BA" w:rsidRPr="004118BA" w:rsidRDefault="004118BA" w:rsidP="004118B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page" w:horzAnchor="margin" w:tblpXSpec="center" w:tblpY="2401"/>
        <w:tblW w:w="9972" w:type="dxa"/>
        <w:tblLook w:val="04A0" w:firstRow="1" w:lastRow="0" w:firstColumn="1" w:lastColumn="0" w:noHBand="0" w:noVBand="1"/>
      </w:tblPr>
      <w:tblGrid>
        <w:gridCol w:w="4928"/>
        <w:gridCol w:w="572"/>
        <w:gridCol w:w="4472"/>
      </w:tblGrid>
      <w:tr w:rsidR="004118BA" w:rsidRPr="00EB5251" w:rsidTr="00080AE3">
        <w:trPr>
          <w:trHeight w:val="2913"/>
        </w:trPr>
        <w:tc>
          <w:tcPr>
            <w:tcW w:w="4928" w:type="dxa"/>
          </w:tcPr>
          <w:p w:rsidR="004118BA" w:rsidRPr="004118BA" w:rsidRDefault="004118BA" w:rsidP="00080A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4118BA" w:rsidRPr="004118BA" w:rsidRDefault="004118BA" w:rsidP="00080A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НМС МАОУ "Гимназия № 48"</w:t>
            </w:r>
          </w:p>
          <w:p w:rsidR="004118BA" w:rsidRPr="004118BA" w:rsidRDefault="004118BA" w:rsidP="00080A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     Е.В.Афонина</w:t>
            </w:r>
          </w:p>
          <w:p w:rsidR="004118BA" w:rsidRPr="004118BA" w:rsidRDefault="004118BA" w:rsidP="0008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Протокол НМС № 1 </w:t>
            </w: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от «30» августа 2024 г</w:t>
            </w: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4118BA" w:rsidRPr="004118BA" w:rsidRDefault="004118BA" w:rsidP="0008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2" w:type="dxa"/>
          </w:tcPr>
          <w:p w:rsidR="004118BA" w:rsidRPr="004118BA" w:rsidRDefault="004118BA" w:rsidP="00080A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72" w:type="dxa"/>
          </w:tcPr>
          <w:p w:rsidR="004118BA" w:rsidRPr="004118BA" w:rsidRDefault="004118BA" w:rsidP="00080AE3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УТВЕРЖДАЮ</w:t>
            </w:r>
          </w:p>
          <w:p w:rsidR="004118BA" w:rsidRPr="004118BA" w:rsidRDefault="004118BA" w:rsidP="00080AE3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МАОУ "Гимназия № 48"</w:t>
            </w:r>
          </w:p>
          <w:p w:rsidR="004118BA" w:rsidRPr="004118BA" w:rsidRDefault="004118BA" w:rsidP="00080AE3">
            <w:pPr>
              <w:autoSpaceDE w:val="0"/>
              <w:autoSpaceDN w:val="0"/>
              <w:spacing w:after="12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   И.Е.Гловацкая</w:t>
            </w:r>
          </w:p>
          <w:p w:rsidR="004118BA" w:rsidRPr="00EB5251" w:rsidRDefault="004118BA" w:rsidP="00080AE3">
            <w:pPr>
              <w:autoSpaceDE w:val="0"/>
              <w:autoSpaceDN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01-05-302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«30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2024</w:t>
            </w:r>
            <w:r w:rsidRPr="00EB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4118BA" w:rsidRPr="00EB5251" w:rsidRDefault="004118BA" w:rsidP="00080A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7DA3" w:rsidRPr="004118BA" w:rsidRDefault="00267DA3">
      <w:pPr>
        <w:spacing w:after="0"/>
        <w:ind w:left="120"/>
        <w:rPr>
          <w:lang w:val="ru-RU"/>
        </w:rPr>
      </w:pPr>
    </w:p>
    <w:p w:rsidR="00267DA3" w:rsidRPr="004118BA" w:rsidRDefault="00267DA3">
      <w:pPr>
        <w:spacing w:after="0"/>
        <w:ind w:left="120"/>
        <w:rPr>
          <w:lang w:val="ru-RU"/>
        </w:rPr>
      </w:pPr>
    </w:p>
    <w:p w:rsidR="00267DA3" w:rsidRPr="004118BA" w:rsidRDefault="00267DA3">
      <w:pPr>
        <w:spacing w:after="0"/>
        <w:ind w:left="120"/>
        <w:rPr>
          <w:lang w:val="ru-RU"/>
        </w:rPr>
      </w:pPr>
    </w:p>
    <w:p w:rsidR="00267DA3" w:rsidRPr="004118BA" w:rsidRDefault="00267DA3">
      <w:pPr>
        <w:spacing w:after="0"/>
        <w:ind w:left="120"/>
        <w:rPr>
          <w:lang w:val="ru-RU"/>
        </w:rPr>
      </w:pPr>
    </w:p>
    <w:p w:rsidR="00267DA3" w:rsidRPr="004118BA" w:rsidRDefault="00267DA3">
      <w:pPr>
        <w:spacing w:after="0"/>
        <w:ind w:left="120"/>
        <w:rPr>
          <w:lang w:val="ru-RU"/>
        </w:rPr>
      </w:pPr>
    </w:p>
    <w:p w:rsidR="00267DA3" w:rsidRPr="004118BA" w:rsidRDefault="004118BA" w:rsidP="004118BA">
      <w:pPr>
        <w:spacing w:after="0" w:line="240" w:lineRule="auto"/>
        <w:ind w:left="119"/>
        <w:jc w:val="center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7DA3" w:rsidRPr="004118BA" w:rsidRDefault="00267DA3" w:rsidP="004118BA">
      <w:pPr>
        <w:spacing w:after="0" w:line="240" w:lineRule="auto"/>
        <w:ind w:left="119"/>
        <w:jc w:val="center"/>
        <w:rPr>
          <w:lang w:val="ru-RU"/>
        </w:rPr>
      </w:pPr>
    </w:p>
    <w:p w:rsidR="00267DA3" w:rsidRPr="004118BA" w:rsidRDefault="00352C14" w:rsidP="004118BA">
      <w:pPr>
        <w:spacing w:after="0" w:line="240" w:lineRule="auto"/>
        <w:ind w:left="119"/>
        <w:jc w:val="center"/>
        <w:rPr>
          <w:lang w:val="ru-RU"/>
        </w:rPr>
      </w:pPr>
      <w:bookmarkStart w:id="1" w:name="_GoBack"/>
      <w:r w:rsidRPr="004118B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4118BA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4118BA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bookmarkEnd w:id="1"/>
    <w:p w:rsidR="00267DA3" w:rsidRPr="004118BA" w:rsidRDefault="00267DA3" w:rsidP="004118BA">
      <w:pPr>
        <w:spacing w:after="0" w:line="240" w:lineRule="auto"/>
        <w:ind w:left="119"/>
        <w:jc w:val="center"/>
        <w:rPr>
          <w:lang w:val="ru-RU"/>
        </w:rPr>
      </w:pPr>
    </w:p>
    <w:p w:rsidR="00F44409" w:rsidRDefault="00F44409" w:rsidP="00F44409">
      <w:pPr>
        <w:spacing w:after="0" w:line="408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Уровень освоения программы: </w:t>
      </w:r>
      <w:r>
        <w:rPr>
          <w:rFonts w:ascii="Times New Roman" w:hAnsi="Times New Roman"/>
          <w:color w:val="000000"/>
          <w:sz w:val="28"/>
          <w:lang w:val="ru-RU"/>
        </w:rPr>
        <w:t>среднее общее образование</w:t>
      </w:r>
    </w:p>
    <w:p w:rsidR="00267DA3" w:rsidRPr="00F44409" w:rsidRDefault="00F44409" w:rsidP="00F44409">
      <w:pPr>
        <w:spacing w:after="0" w:line="408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Срок реализации программы: </w:t>
      </w:r>
      <w:r>
        <w:rPr>
          <w:rFonts w:ascii="Times New Roman" w:hAnsi="Times New Roman"/>
          <w:color w:val="000000"/>
          <w:sz w:val="28"/>
          <w:lang w:val="ru-RU"/>
        </w:rPr>
        <w:t>2 года</w:t>
      </w: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Pr="004118BA" w:rsidRDefault="00267DA3">
      <w:pPr>
        <w:spacing w:after="0"/>
        <w:ind w:left="120"/>
        <w:jc w:val="center"/>
        <w:rPr>
          <w:lang w:val="ru-RU"/>
        </w:rPr>
      </w:pPr>
    </w:p>
    <w:p w:rsidR="00267DA3" w:rsidRDefault="00267DA3">
      <w:pPr>
        <w:spacing w:after="0"/>
        <w:ind w:left="120"/>
        <w:jc w:val="center"/>
        <w:rPr>
          <w:lang w:val="ru-RU"/>
        </w:rPr>
      </w:pPr>
    </w:p>
    <w:p w:rsidR="004118BA" w:rsidRDefault="004118BA">
      <w:pPr>
        <w:spacing w:after="0"/>
        <w:ind w:left="120"/>
        <w:jc w:val="center"/>
        <w:rPr>
          <w:lang w:val="ru-RU"/>
        </w:rPr>
      </w:pPr>
    </w:p>
    <w:p w:rsidR="004118BA" w:rsidRDefault="004118BA">
      <w:pPr>
        <w:spacing w:after="0"/>
        <w:ind w:left="120"/>
        <w:jc w:val="center"/>
        <w:rPr>
          <w:lang w:val="ru-RU"/>
        </w:rPr>
      </w:pPr>
    </w:p>
    <w:p w:rsidR="00267DA3" w:rsidRPr="004118BA" w:rsidRDefault="00267DA3" w:rsidP="00F44409">
      <w:pPr>
        <w:spacing w:after="0"/>
        <w:rPr>
          <w:lang w:val="ru-RU"/>
        </w:rPr>
      </w:pPr>
    </w:p>
    <w:p w:rsidR="00267DA3" w:rsidRPr="004118BA" w:rsidRDefault="00267DA3">
      <w:pPr>
        <w:spacing w:after="0"/>
        <w:ind w:left="120"/>
        <w:rPr>
          <w:lang w:val="ru-RU"/>
        </w:rPr>
      </w:pPr>
    </w:p>
    <w:p w:rsidR="00267DA3" w:rsidRPr="004118BA" w:rsidRDefault="004118BA" w:rsidP="004118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267DA3" w:rsidRPr="004118BA">
          <w:pgSz w:w="11906" w:h="16383"/>
          <w:pgMar w:top="1134" w:right="850" w:bottom="1134" w:left="1701" w:header="720" w:footer="720" w:gutter="0"/>
          <w:cols w:space="720"/>
        </w:sectPr>
      </w:pPr>
      <w:r w:rsidRPr="004118BA">
        <w:rPr>
          <w:rFonts w:ascii="Times New Roman" w:hAnsi="Times New Roman" w:cs="Times New Roman"/>
          <w:sz w:val="28"/>
          <w:szCs w:val="28"/>
          <w:lang w:val="ru-RU"/>
        </w:rPr>
        <w:t>Норильск, 2024</w:t>
      </w:r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bookmarkStart w:id="2" w:name="block-45493516"/>
      <w:bookmarkEnd w:id="0"/>
      <w:r w:rsidRPr="004118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8D483B" w:rsidRPr="008D483B" w:rsidRDefault="008D483B" w:rsidP="008D48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_Toc118726574"/>
      <w:bookmarkEnd w:id="3"/>
      <w:r w:rsidRPr="008D483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– часть основной образовательной программы МАОУ «Гимназия № 48» соответствующего уровня общего образования, входящая в ее содержательный раздел.</w:t>
      </w:r>
    </w:p>
    <w:p w:rsidR="008D483B" w:rsidRPr="008D483B" w:rsidRDefault="008D483B" w:rsidP="008D48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83B" w:rsidRPr="008D483B" w:rsidRDefault="008D483B" w:rsidP="008D48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483B">
        <w:rPr>
          <w:rFonts w:ascii="Times New Roman" w:hAnsi="Times New Roman"/>
          <w:color w:val="000000"/>
          <w:sz w:val="28"/>
          <w:lang w:val="ru-RU"/>
        </w:rPr>
        <w:t>Рабочая программа разработана в соответствии с:</w:t>
      </w:r>
    </w:p>
    <w:p w:rsidR="008D483B" w:rsidRPr="008D483B" w:rsidRDefault="008D483B" w:rsidP="008D483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483B">
        <w:rPr>
          <w:rFonts w:ascii="Times New Roman" w:hAnsi="Times New Roman"/>
          <w:color w:val="000000"/>
          <w:sz w:val="28"/>
          <w:lang w:val="ru-RU"/>
        </w:rPr>
        <w:t>Федеральным законом от 29.12.2012 № 273-ФЗ «Об образовании в Российской Федерации»</w:t>
      </w:r>
    </w:p>
    <w:p w:rsidR="008D483B" w:rsidRPr="008D483B" w:rsidRDefault="008D483B" w:rsidP="008D483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483B">
        <w:rPr>
          <w:rFonts w:ascii="Times New Roman" w:hAnsi="Times New Roman"/>
          <w:color w:val="000000"/>
          <w:sz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8D483B" w:rsidRPr="008D483B" w:rsidRDefault="008D483B" w:rsidP="008D483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483B">
        <w:rPr>
          <w:rFonts w:ascii="Times New Roman" w:hAnsi="Times New Roman"/>
          <w:color w:val="000000"/>
          <w:sz w:val="28"/>
          <w:lang w:val="ru-RU"/>
        </w:rPr>
        <w:t>федеральным государственным образовательным стандартом среднего общего образования, утв. приказом Минобрнауки России от 17.05.2012 № 413 (далее – ФГОС СОО);</w:t>
      </w:r>
    </w:p>
    <w:p w:rsidR="008D483B" w:rsidRPr="008D483B" w:rsidRDefault="008D483B" w:rsidP="008D483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483B">
        <w:rPr>
          <w:rFonts w:ascii="Times New Roman" w:hAnsi="Times New Roman"/>
          <w:color w:val="000000"/>
          <w:sz w:val="28"/>
          <w:lang w:val="ru-RU"/>
        </w:rPr>
        <w:t>федеральной образовательной программой среднего общего образования, утв. приказом Минпросвещения России от 18.05.2023 № 371:</w:t>
      </w:r>
    </w:p>
    <w:p w:rsidR="008D483B" w:rsidRPr="008D483B" w:rsidRDefault="008D483B" w:rsidP="008D483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483B">
        <w:rPr>
          <w:rFonts w:ascii="Times New Roman" w:hAnsi="Times New Roman"/>
          <w:color w:val="000000"/>
          <w:sz w:val="28"/>
          <w:lang w:val="ru-RU"/>
        </w:rPr>
        <w:t>положением «О структуре, порядке разработки и утверждения рабочих программ учебных предметов, курсов, дисциплин (модулей) МАОУ «Гимназия № 48».</w:t>
      </w:r>
    </w:p>
    <w:p w:rsidR="008D483B" w:rsidRPr="008D483B" w:rsidRDefault="008D483B" w:rsidP="008D48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4118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</w:t>
      </w:r>
      <w:r w:rsidRPr="004118BA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4118B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118BA" w:rsidRDefault="004118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Toc118726611"/>
      <w:bookmarkStart w:id="7" w:name="block-45493521"/>
      <w:bookmarkEnd w:id="2"/>
      <w:bookmarkEnd w:id="6"/>
    </w:p>
    <w:p w:rsidR="00267DA3" w:rsidRPr="004118BA" w:rsidRDefault="004118BA">
      <w:pPr>
        <w:spacing w:after="0"/>
        <w:ind w:left="120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267DA3" w:rsidRPr="004118BA" w:rsidRDefault="00267DA3">
      <w:pPr>
        <w:spacing w:after="0"/>
        <w:ind w:left="120"/>
        <w:rPr>
          <w:lang w:val="ru-RU"/>
        </w:rPr>
      </w:pPr>
    </w:p>
    <w:p w:rsidR="00267DA3" w:rsidRPr="004118BA" w:rsidRDefault="004118BA">
      <w:pPr>
        <w:spacing w:after="0"/>
        <w:ind w:left="12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7DA3" w:rsidRPr="004118BA" w:rsidRDefault="00267DA3">
      <w:pPr>
        <w:spacing w:after="0"/>
        <w:ind w:left="120"/>
        <w:jc w:val="both"/>
        <w:rPr>
          <w:lang w:val="ru-RU"/>
        </w:rPr>
      </w:pPr>
    </w:p>
    <w:p w:rsidR="00267DA3" w:rsidRPr="004118BA" w:rsidRDefault="004118BA">
      <w:pPr>
        <w:spacing w:after="0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67DA3" w:rsidRPr="004118BA" w:rsidRDefault="004118BA">
      <w:pPr>
        <w:spacing w:after="0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67DA3" w:rsidRPr="004118BA" w:rsidRDefault="004118BA">
      <w:pPr>
        <w:spacing w:after="0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67DA3" w:rsidRPr="004118BA" w:rsidRDefault="004118BA">
      <w:pPr>
        <w:spacing w:after="0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67DA3" w:rsidRPr="004118BA" w:rsidRDefault="004118BA">
      <w:pPr>
        <w:spacing w:after="0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67DA3" w:rsidRPr="004118BA" w:rsidRDefault="004118BA">
      <w:pPr>
        <w:spacing w:after="0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67DA3" w:rsidRPr="004118BA" w:rsidRDefault="004118BA">
      <w:pPr>
        <w:spacing w:after="0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67DA3" w:rsidRPr="004118BA" w:rsidRDefault="00267DA3">
      <w:pPr>
        <w:spacing w:after="0"/>
        <w:ind w:left="120"/>
        <w:jc w:val="both"/>
        <w:rPr>
          <w:lang w:val="ru-RU"/>
        </w:rPr>
      </w:pPr>
    </w:p>
    <w:p w:rsidR="00267DA3" w:rsidRPr="004118BA" w:rsidRDefault="004118BA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4118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7DA3" w:rsidRPr="004118BA" w:rsidRDefault="00267DA3">
      <w:pPr>
        <w:spacing w:after="0"/>
        <w:ind w:left="120"/>
        <w:jc w:val="both"/>
        <w:rPr>
          <w:lang w:val="ru-RU"/>
        </w:rPr>
      </w:pPr>
    </w:p>
    <w:p w:rsidR="00267DA3" w:rsidRPr="004118BA" w:rsidRDefault="004118BA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4118B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67DA3" w:rsidRPr="004118BA" w:rsidRDefault="004118BA">
      <w:pPr>
        <w:spacing w:after="0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67DA3" w:rsidRDefault="004118BA" w:rsidP="004118BA">
      <w:pPr>
        <w:spacing w:after="0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118BA" w:rsidRDefault="004118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Toc118726577"/>
      <w:bookmarkStart w:id="11" w:name="block-45493520"/>
      <w:bookmarkEnd w:id="7"/>
      <w:bookmarkEnd w:id="10"/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4118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программы учебного предмета «Математика» характеризуются: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67DA3" w:rsidRPr="004118BA" w:rsidRDefault="004118B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lastRenderedPageBreak/>
        <w:t>Экологическое воспитание: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118B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4118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118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118B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118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18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118B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118BA">
        <w:rPr>
          <w:rFonts w:ascii="Times New Roman" w:hAnsi="Times New Roman"/>
          <w:color w:val="000000"/>
          <w:sz w:val="28"/>
          <w:lang w:val="ru-RU"/>
        </w:rPr>
        <w:t>.</w:t>
      </w:r>
    </w:p>
    <w:p w:rsidR="00267DA3" w:rsidRDefault="004118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67DA3" w:rsidRPr="004118BA" w:rsidRDefault="00411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67DA3" w:rsidRPr="004118BA" w:rsidRDefault="00411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67DA3" w:rsidRPr="004118BA" w:rsidRDefault="00411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67DA3" w:rsidRPr="004118BA" w:rsidRDefault="00411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67DA3" w:rsidRPr="004118BA" w:rsidRDefault="00411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67DA3" w:rsidRPr="004118BA" w:rsidRDefault="00411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7DA3" w:rsidRDefault="004118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67DA3" w:rsidRPr="004118BA" w:rsidRDefault="00411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67DA3" w:rsidRPr="004118BA" w:rsidRDefault="00411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67DA3" w:rsidRPr="004118BA" w:rsidRDefault="00411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67DA3" w:rsidRPr="004118BA" w:rsidRDefault="004118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7DA3" w:rsidRDefault="004118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67DA3" w:rsidRPr="004118BA" w:rsidRDefault="00411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67DA3" w:rsidRPr="004118BA" w:rsidRDefault="00411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67DA3" w:rsidRPr="004118BA" w:rsidRDefault="00411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67DA3" w:rsidRPr="004118BA" w:rsidRDefault="004118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118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18B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118B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67DA3" w:rsidRDefault="004118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67DA3" w:rsidRPr="004118BA" w:rsidRDefault="00411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</w:t>
      </w:r>
      <w:r w:rsidRPr="004118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точку зрения в устных и письменных текстах, давать пояснения по ходу решения задачи, комментировать полученный результат; </w:t>
      </w:r>
    </w:p>
    <w:p w:rsidR="00267DA3" w:rsidRPr="004118BA" w:rsidRDefault="00411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67DA3" w:rsidRPr="004118BA" w:rsidRDefault="004118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67DA3" w:rsidRDefault="004118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67DA3" w:rsidRPr="004118BA" w:rsidRDefault="004118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67DA3" w:rsidRPr="004118BA" w:rsidRDefault="004118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118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18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118B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118BA">
        <w:rPr>
          <w:rFonts w:ascii="Times New Roman" w:hAnsi="Times New Roman"/>
          <w:color w:val="000000"/>
          <w:sz w:val="28"/>
          <w:lang w:val="ru-RU"/>
        </w:rPr>
        <w:t>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67DA3" w:rsidRDefault="004118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67DA3" w:rsidRPr="004118BA" w:rsidRDefault="004118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67DA3" w:rsidRPr="004118BA" w:rsidRDefault="004118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67DA3" w:rsidRPr="004118BA" w:rsidRDefault="004118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4118B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4118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left="120"/>
        <w:jc w:val="both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7DA3" w:rsidRPr="004118BA" w:rsidRDefault="00267DA3">
      <w:pPr>
        <w:spacing w:after="0" w:line="264" w:lineRule="auto"/>
        <w:ind w:left="120"/>
        <w:jc w:val="both"/>
        <w:rPr>
          <w:lang w:val="ru-RU"/>
        </w:rPr>
      </w:pP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67DA3" w:rsidRPr="004118BA" w:rsidRDefault="004118BA">
      <w:pPr>
        <w:spacing w:after="0" w:line="264" w:lineRule="auto"/>
        <w:ind w:firstLine="600"/>
        <w:jc w:val="both"/>
        <w:rPr>
          <w:lang w:val="ru-RU"/>
        </w:rPr>
      </w:pPr>
      <w:r w:rsidRPr="004118B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67DA3" w:rsidRPr="004118BA" w:rsidRDefault="00267DA3">
      <w:pPr>
        <w:rPr>
          <w:lang w:val="ru-RU"/>
        </w:rPr>
        <w:sectPr w:rsidR="00267DA3" w:rsidRPr="004118BA">
          <w:pgSz w:w="11906" w:h="16383"/>
          <w:pgMar w:top="1134" w:right="850" w:bottom="1134" w:left="1701" w:header="720" w:footer="720" w:gutter="0"/>
          <w:cols w:space="720"/>
        </w:sectPr>
      </w:pPr>
    </w:p>
    <w:p w:rsidR="00267DA3" w:rsidRDefault="004118BA">
      <w:pPr>
        <w:spacing w:after="0"/>
        <w:ind w:left="120"/>
      </w:pPr>
      <w:bookmarkStart w:id="16" w:name="block-45493517"/>
      <w:bookmarkEnd w:id="11"/>
      <w:r w:rsidRPr="004118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7DA3" w:rsidRDefault="0041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267D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DA3" w:rsidRDefault="00267DA3">
            <w:pPr>
              <w:spacing w:after="0"/>
              <w:ind w:left="135"/>
            </w:pPr>
          </w:p>
        </w:tc>
      </w:tr>
      <w:tr w:rsidR="00267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</w:tr>
      <w:tr w:rsidR="00267DA3" w:rsidRPr="00352C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67DA3" w:rsidRDefault="00267DA3"/>
        </w:tc>
      </w:tr>
    </w:tbl>
    <w:p w:rsidR="00267DA3" w:rsidRDefault="00267DA3">
      <w:pPr>
        <w:sectPr w:rsidR="002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DA3" w:rsidRDefault="0041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67D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DA3" w:rsidRDefault="00267DA3">
            <w:pPr>
              <w:spacing w:after="0"/>
              <w:ind w:left="135"/>
            </w:pPr>
          </w:p>
        </w:tc>
      </w:tr>
      <w:tr w:rsidR="00267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</w:tr>
      <w:tr w:rsidR="00267DA3" w:rsidRPr="00352C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DA3" w:rsidRDefault="00267DA3"/>
        </w:tc>
      </w:tr>
    </w:tbl>
    <w:p w:rsidR="00267DA3" w:rsidRDefault="00267DA3">
      <w:pPr>
        <w:sectPr w:rsidR="002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DA3" w:rsidRDefault="004118BA">
      <w:pPr>
        <w:spacing w:after="0"/>
        <w:ind w:left="120"/>
      </w:pPr>
      <w:bookmarkStart w:id="17" w:name="block-4549351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7DA3" w:rsidRDefault="0041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267DA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DA3" w:rsidRDefault="00267DA3">
            <w:pPr>
              <w:spacing w:after="0"/>
              <w:ind w:left="135"/>
            </w:pPr>
          </w:p>
        </w:tc>
      </w:tr>
      <w:tr w:rsidR="00267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DA3" w:rsidRDefault="00267DA3"/>
        </w:tc>
      </w:tr>
    </w:tbl>
    <w:p w:rsidR="00267DA3" w:rsidRDefault="00267DA3">
      <w:pPr>
        <w:sectPr w:rsidR="002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DA3" w:rsidRDefault="00411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267DA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DA3" w:rsidRDefault="00267DA3">
            <w:pPr>
              <w:spacing w:after="0"/>
              <w:ind w:left="135"/>
            </w:pPr>
          </w:p>
        </w:tc>
      </w:tr>
      <w:tr w:rsidR="00267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DA3" w:rsidRDefault="0026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DA3" w:rsidRDefault="00267DA3"/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7DA3" w:rsidRPr="00352C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DA3" w:rsidRPr="008D48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267DA3" w:rsidRPr="008D48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267DA3" w:rsidRPr="008D48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67DA3" w:rsidRDefault="00267D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DA3" w:rsidRPr="004118BA" w:rsidRDefault="004118BA">
            <w:pPr>
              <w:spacing w:after="0"/>
              <w:ind w:left="135"/>
              <w:rPr>
                <w:lang w:val="ru-RU"/>
              </w:rPr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 w:rsidRPr="00411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67DA3" w:rsidRDefault="00411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DA3" w:rsidRDefault="00267DA3"/>
        </w:tc>
      </w:tr>
    </w:tbl>
    <w:p w:rsidR="00267DA3" w:rsidRDefault="00267DA3">
      <w:pPr>
        <w:sectPr w:rsidR="0026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DA3" w:rsidRPr="004118BA" w:rsidRDefault="004118BA" w:rsidP="00B43895">
      <w:pPr>
        <w:spacing w:after="0"/>
        <w:rPr>
          <w:lang w:val="ru-RU"/>
        </w:rPr>
      </w:pPr>
      <w:bookmarkStart w:id="18" w:name="block-45493519"/>
      <w:bookmarkEnd w:id="17"/>
      <w:r w:rsidRPr="004118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67DA3" w:rsidRDefault="004118BA" w:rsidP="00B43895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7DA3" w:rsidRDefault="00267DA3" w:rsidP="00B43895">
      <w:pPr>
        <w:spacing w:after="0"/>
      </w:pPr>
    </w:p>
    <w:p w:rsidR="00267DA3" w:rsidRDefault="004118BA" w:rsidP="00B43895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7DA3" w:rsidRDefault="00267DA3" w:rsidP="00B43895">
      <w:pPr>
        <w:spacing w:after="0"/>
      </w:pPr>
    </w:p>
    <w:p w:rsidR="00B43895" w:rsidRDefault="004118BA" w:rsidP="00B43895">
      <w:pPr>
        <w:spacing w:after="0" w:line="480" w:lineRule="auto"/>
        <w:rPr>
          <w:lang w:val="ru-RU"/>
        </w:rPr>
      </w:pPr>
      <w:r w:rsidRPr="004118BA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="00B43895">
        <w:rPr>
          <w:rFonts w:ascii="Times New Roman" w:hAnsi="Times New Roman"/>
          <w:b/>
          <w:color w:val="000000"/>
          <w:sz w:val="28"/>
          <w:lang w:val="ru-RU"/>
        </w:rPr>
        <w:t xml:space="preserve">АТЕЛЬНЫЕ РЕСУРСЫ И РЕСУРСЫ СЕТИ </w:t>
      </w:r>
      <w:r w:rsidRPr="004118B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bookmarkEnd w:id="18"/>
    </w:p>
    <w:p w:rsidR="00B43895" w:rsidRDefault="00352C14" w:rsidP="00B43895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88" w:history="1"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http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://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www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wikipedia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org</w:t>
        </w:r>
      </w:hyperlink>
      <w:r w:rsidR="00B438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— универсальная энциклопедия</w:t>
      </w:r>
    </w:p>
    <w:p w:rsidR="00B43895" w:rsidRDefault="00352C14" w:rsidP="00B43895">
      <w:pPr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89" w:history="1"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http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://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www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school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-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collection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edu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ru</w:t>
        </w:r>
      </w:hyperlink>
      <w:r w:rsidR="00B438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— единая коллекция цифровых образовательных ресурсов</w:t>
      </w:r>
    </w:p>
    <w:p w:rsidR="00B43895" w:rsidRDefault="00352C14" w:rsidP="00B438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90" w:history="1"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http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://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www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edu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.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</w:rPr>
          <w:t>ru</w:t>
        </w:r>
        <w:r w:rsidR="00B43895">
          <w:rPr>
            <w:rStyle w:val="ab"/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/</w:t>
        </w:r>
      </w:hyperlink>
      <w:r w:rsidR="00B438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Российский образовательный портал</w:t>
      </w:r>
    </w:p>
    <w:p w:rsidR="00267DA3" w:rsidRPr="004118BA" w:rsidRDefault="00267DA3">
      <w:pPr>
        <w:spacing w:after="0" w:line="480" w:lineRule="auto"/>
        <w:ind w:left="120"/>
        <w:rPr>
          <w:lang w:val="ru-RU"/>
        </w:rPr>
      </w:pPr>
    </w:p>
    <w:sectPr w:rsidR="00267DA3" w:rsidRPr="004118BA" w:rsidSect="004118B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CF8"/>
    <w:multiLevelType w:val="multilevel"/>
    <w:tmpl w:val="74F66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2351C"/>
    <w:multiLevelType w:val="multilevel"/>
    <w:tmpl w:val="57168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06355"/>
    <w:multiLevelType w:val="multilevel"/>
    <w:tmpl w:val="E4D68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24BFC"/>
    <w:multiLevelType w:val="multilevel"/>
    <w:tmpl w:val="AD2AB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D167B"/>
    <w:multiLevelType w:val="multilevel"/>
    <w:tmpl w:val="37260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3B6A8C"/>
    <w:multiLevelType w:val="multilevel"/>
    <w:tmpl w:val="AF3644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A3"/>
    <w:rsid w:val="00267DA3"/>
    <w:rsid w:val="00352C14"/>
    <w:rsid w:val="004118BA"/>
    <w:rsid w:val="008D483B"/>
    <w:rsid w:val="00B43895"/>
    <w:rsid w:val="00DD2203"/>
    <w:rsid w:val="00F4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hyperlink" Target="http://www.school-collection.edu.ru/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90" Type="http://schemas.openxmlformats.org/officeDocument/2006/relationships/hyperlink" Target="http://www.edu.ru/" TargetMode="External"/><Relationship Id="rId1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hyperlink" Target="http://www.wikipedia.org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Брайко</dc:creator>
  <cp:lastModifiedBy>Пользователь Windows</cp:lastModifiedBy>
  <cp:revision>8</cp:revision>
  <dcterms:created xsi:type="dcterms:W3CDTF">2024-09-22T04:06:00Z</dcterms:created>
  <dcterms:modified xsi:type="dcterms:W3CDTF">2024-10-03T01:32:00Z</dcterms:modified>
</cp:coreProperties>
</file>