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35" w:rsidRPr="009620E4" w:rsidRDefault="00C95732" w:rsidP="00C95732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20170015"/>
      <w:r w:rsidRPr="009620E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B4135" w:rsidRPr="009620E4" w:rsidRDefault="00C95732" w:rsidP="00C95732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1" w:name="ca8d2e90-56c6-4227-b989-cf591d15a380"/>
      <w:r w:rsidRPr="009620E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9620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FB4135" w:rsidRPr="009620E4" w:rsidRDefault="00C95732" w:rsidP="00C95732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9620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ОБЩЕГО И ДОШКОЛЬНОГО ОБРАЗОВАНИЯ </w:t>
      </w:r>
      <w:r w:rsidRPr="009620E4">
        <w:rPr>
          <w:sz w:val="24"/>
          <w:szCs w:val="24"/>
          <w:lang w:val="ru-RU"/>
        </w:rPr>
        <w:br/>
      </w:r>
      <w:bookmarkStart w:id="2" w:name="e2678aaf-ecf3-4703-966c-c57be95f5541"/>
      <w:r w:rsidRPr="009620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АДМИНИСТРАЦИИ ГОРОДА НОРИЛЬСКА</w:t>
      </w:r>
      <w:bookmarkEnd w:id="2"/>
    </w:p>
    <w:p w:rsidR="00FB4135" w:rsidRPr="009620E4" w:rsidRDefault="00C95732" w:rsidP="00C95732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9620E4">
        <w:rPr>
          <w:rFonts w:ascii="Times New Roman" w:hAnsi="Times New Roman"/>
          <w:b/>
          <w:color w:val="000000"/>
          <w:sz w:val="24"/>
          <w:szCs w:val="24"/>
          <w:lang w:val="ru-RU"/>
        </w:rPr>
        <w:t>МАОУ «ГИМНАЗИЯ №48»</w:t>
      </w:r>
    </w:p>
    <w:p w:rsidR="00FB4135" w:rsidRPr="00C95732" w:rsidRDefault="00FB4135" w:rsidP="00C95732">
      <w:pPr>
        <w:spacing w:after="0" w:line="240" w:lineRule="auto"/>
        <w:ind w:left="119"/>
        <w:rPr>
          <w:lang w:val="ru-RU"/>
        </w:rPr>
      </w:pPr>
    </w:p>
    <w:p w:rsidR="00FB4135" w:rsidRPr="00C95732" w:rsidRDefault="00FB4135" w:rsidP="00C95732">
      <w:pPr>
        <w:spacing w:after="0" w:line="240" w:lineRule="auto"/>
        <w:ind w:left="119"/>
        <w:rPr>
          <w:lang w:val="ru-RU"/>
        </w:rPr>
      </w:pPr>
    </w:p>
    <w:p w:rsidR="00FB4135" w:rsidRPr="00C95732" w:rsidRDefault="00FB4135">
      <w:pPr>
        <w:spacing w:after="0"/>
        <w:ind w:left="120"/>
        <w:rPr>
          <w:sz w:val="24"/>
          <w:szCs w:val="24"/>
          <w:lang w:val="ru-RU"/>
        </w:rPr>
      </w:pPr>
    </w:p>
    <w:p w:rsidR="00FB4135" w:rsidRPr="00C95732" w:rsidRDefault="00FB4135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536"/>
      </w:tblGrid>
      <w:tr w:rsidR="00110638" w:rsidRPr="00AE0503" w:rsidTr="00C95732">
        <w:tc>
          <w:tcPr>
            <w:tcW w:w="4077" w:type="dxa"/>
          </w:tcPr>
          <w:p w:rsidR="00C95732" w:rsidRPr="00C95732" w:rsidRDefault="00C95732" w:rsidP="00C95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E3E28" w:rsidRDefault="00C95732" w:rsidP="00C95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 НМС </w:t>
            </w:r>
          </w:p>
          <w:p w:rsidR="00C95732" w:rsidRPr="00C95732" w:rsidRDefault="00C95732" w:rsidP="00C957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C95732" w:rsidRPr="00C95732" w:rsidRDefault="00C95732" w:rsidP="00C95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 Е.В. </w:t>
            </w:r>
            <w:proofErr w:type="spellStart"/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</w:p>
          <w:p w:rsidR="005E3E28" w:rsidRDefault="00C95732" w:rsidP="00C9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95732" w:rsidRPr="00C95732" w:rsidRDefault="00110638" w:rsidP="00C9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C95732"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0638" w:rsidRPr="00C95732" w:rsidRDefault="00110638" w:rsidP="00110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10638" w:rsidRPr="00C95732" w:rsidRDefault="00110638" w:rsidP="00C957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110638" w:rsidRPr="00C95732" w:rsidRDefault="00C95732" w:rsidP="00110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10638" w:rsidRDefault="00C95732" w:rsidP="00110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1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10638" w:rsidRPr="00C95732" w:rsidRDefault="00C95732" w:rsidP="001106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</w:t>
            </w:r>
            <w:r w:rsidR="00AE05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«Гимназия № 48»</w:t>
            </w:r>
          </w:p>
          <w:p w:rsidR="00110638" w:rsidRPr="00C95732" w:rsidRDefault="00C95732" w:rsidP="00C957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 И.Е. Гловацкая</w:t>
            </w:r>
          </w:p>
          <w:p w:rsidR="005E3E28" w:rsidRDefault="00C95732" w:rsidP="00110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1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01-05-302</w:t>
            </w:r>
            <w:r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0638" w:rsidRPr="00C95732" w:rsidRDefault="00110638" w:rsidP="001106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C95732"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5732"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C95732" w:rsidRPr="00C957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0638" w:rsidRPr="00C95732" w:rsidRDefault="00110638" w:rsidP="001106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4135" w:rsidRPr="00AE0503" w:rsidRDefault="00FB4135">
      <w:pPr>
        <w:spacing w:after="0"/>
        <w:ind w:left="120"/>
        <w:rPr>
          <w:lang w:val="ru-RU"/>
        </w:rPr>
      </w:pPr>
    </w:p>
    <w:p w:rsidR="00FB4135" w:rsidRPr="00AE0503" w:rsidRDefault="00FB4135">
      <w:pPr>
        <w:spacing w:after="0"/>
        <w:ind w:left="120"/>
        <w:rPr>
          <w:lang w:val="ru-RU"/>
        </w:rPr>
      </w:pPr>
    </w:p>
    <w:p w:rsidR="00FB4135" w:rsidRPr="00AE0503" w:rsidRDefault="00FB4135">
      <w:pPr>
        <w:spacing w:after="0"/>
        <w:ind w:left="120"/>
        <w:rPr>
          <w:lang w:val="ru-RU"/>
        </w:rPr>
      </w:pPr>
    </w:p>
    <w:p w:rsidR="00FB4135" w:rsidRPr="00AE0503" w:rsidRDefault="00FB4135">
      <w:pPr>
        <w:spacing w:after="0"/>
        <w:ind w:left="120"/>
        <w:rPr>
          <w:lang w:val="ru-RU"/>
        </w:rPr>
      </w:pPr>
    </w:p>
    <w:p w:rsidR="00FB4135" w:rsidRPr="00AE0503" w:rsidRDefault="00FB4135">
      <w:pPr>
        <w:spacing w:after="0"/>
        <w:ind w:left="120"/>
        <w:rPr>
          <w:lang w:val="ru-RU"/>
        </w:rPr>
      </w:pPr>
    </w:p>
    <w:p w:rsidR="00FB4135" w:rsidRPr="00B51AE5" w:rsidRDefault="006377A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1AE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B4135" w:rsidRPr="00B51AE5" w:rsidRDefault="006377A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51AE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</w:t>
      </w:r>
      <w:r w:rsidR="00110638">
        <w:rPr>
          <w:rFonts w:ascii="Times New Roman" w:hAnsi="Times New Roman"/>
          <w:b/>
          <w:color w:val="000000"/>
          <w:sz w:val="24"/>
          <w:szCs w:val="24"/>
          <w:lang w:val="ru-RU"/>
        </w:rPr>
        <w:t>РУД (ТЕХНОЛОГИЯ)</w:t>
      </w:r>
      <w:r w:rsidRPr="00B51AE5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1AE5" w:rsidRDefault="00B51AE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1AE5" w:rsidRPr="00B51AE5" w:rsidRDefault="00B51AE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5732" w:rsidRPr="00B51AE5" w:rsidRDefault="00C95732" w:rsidP="00C95732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B51AE5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>Уровень освоения программы:</w:t>
      </w:r>
      <w:r w:rsidRPr="00B51AE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начальное общее образование</w:t>
      </w:r>
    </w:p>
    <w:p w:rsidR="00C95732" w:rsidRPr="00B51AE5" w:rsidRDefault="00C95732" w:rsidP="00C95732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B51AE5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Срок реализации программы: </w:t>
      </w:r>
      <w:r w:rsidRPr="00B51AE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4 года</w:t>
      </w: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Pr="00B51AE5" w:rsidRDefault="00FB413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5732" w:rsidRPr="00B51AE5" w:rsidRDefault="00C957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95732" w:rsidRDefault="00C957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51AE5" w:rsidRPr="00B51AE5" w:rsidRDefault="00B51AE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B4135" w:rsidRPr="00B51AE5" w:rsidRDefault="00C9573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508ac55b-44c9-400c-838c-9af63dfa3fb2"/>
      <w:r w:rsidRPr="00B51AE5">
        <w:rPr>
          <w:rFonts w:ascii="Times New Roman" w:hAnsi="Times New Roman"/>
          <w:b/>
          <w:color w:val="000000"/>
          <w:sz w:val="24"/>
          <w:szCs w:val="24"/>
          <w:lang w:val="ru-RU"/>
        </w:rPr>
        <w:t>г. Норильск</w:t>
      </w:r>
      <w:bookmarkEnd w:id="3"/>
      <w:r w:rsidRPr="00B51A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82E21" w:rsidRDefault="00782E21" w:rsidP="00C95732">
      <w:pPr>
        <w:pStyle w:val="ae"/>
        <w:ind w:right="16"/>
        <w:jc w:val="center"/>
        <w:rPr>
          <w:b/>
        </w:rPr>
      </w:pPr>
    </w:p>
    <w:p w:rsidR="00782E21" w:rsidRDefault="00782E21" w:rsidP="00C95732">
      <w:pPr>
        <w:pStyle w:val="ae"/>
        <w:ind w:right="16"/>
        <w:jc w:val="center"/>
        <w:rPr>
          <w:b/>
        </w:rPr>
      </w:pPr>
    </w:p>
    <w:p w:rsidR="00C95732" w:rsidRPr="00B51AE5" w:rsidRDefault="00C95732" w:rsidP="00C95732">
      <w:pPr>
        <w:pStyle w:val="ae"/>
        <w:ind w:right="16"/>
        <w:jc w:val="center"/>
        <w:rPr>
          <w:b/>
        </w:rPr>
      </w:pPr>
      <w:r w:rsidRPr="00B51AE5">
        <w:rPr>
          <w:b/>
        </w:rPr>
        <w:t>ПОЯСНИТЕЛЬНАЯ</w:t>
      </w:r>
      <w:r w:rsidRPr="00B51AE5">
        <w:rPr>
          <w:b/>
          <w:spacing w:val="-6"/>
        </w:rPr>
        <w:t xml:space="preserve">  </w:t>
      </w:r>
      <w:r w:rsidRPr="00B51AE5">
        <w:rPr>
          <w:b/>
        </w:rPr>
        <w:t>ЗАПИСКА</w:t>
      </w:r>
    </w:p>
    <w:p w:rsidR="00AE0503" w:rsidRPr="00C95732" w:rsidRDefault="00AE0503" w:rsidP="00C95732">
      <w:pPr>
        <w:pStyle w:val="ae"/>
        <w:ind w:right="16"/>
        <w:jc w:val="center"/>
        <w:rPr>
          <w:b/>
        </w:rPr>
      </w:pPr>
    </w:p>
    <w:p w:rsidR="00C95732" w:rsidRPr="00C95732" w:rsidRDefault="00C95732" w:rsidP="00C95732">
      <w:pPr>
        <w:spacing w:after="0" w:line="240" w:lineRule="auto"/>
        <w:ind w:left="360" w:right="180" w:firstLine="34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 «</w:t>
      </w:r>
      <w:r w:rsidR="00AE050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1106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руд (Технология)</w:t>
      </w:r>
      <w:r w:rsidRPr="00C9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рабочая программа) – часть основной образовательной программы</w:t>
      </w:r>
      <w:r w:rsidRPr="00C9573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C9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C95732" w:rsidRPr="00C95732" w:rsidRDefault="00C95732" w:rsidP="00C95732">
      <w:pPr>
        <w:spacing w:after="0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5732" w:rsidRPr="00C95732" w:rsidRDefault="00C95732" w:rsidP="00C95732">
      <w:pPr>
        <w:spacing w:after="0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5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C9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957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5732" w:rsidRPr="00C95732" w:rsidRDefault="00C95732" w:rsidP="00C95732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732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C95732" w:rsidRPr="00C95732" w:rsidRDefault="00C95732" w:rsidP="00C95732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732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C95732" w:rsidRPr="00C95732" w:rsidRDefault="00C95732" w:rsidP="00C95732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73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C9573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5732">
        <w:rPr>
          <w:rFonts w:ascii="Times New Roman" w:hAnsi="Times New Roman" w:cs="Times New Roman"/>
          <w:sz w:val="24"/>
          <w:szCs w:val="24"/>
        </w:rPr>
        <w:t xml:space="preserve"> России от 31.05.2021 № 286 (далее – ФГОС НОО-2021);</w:t>
      </w:r>
    </w:p>
    <w:p w:rsidR="00C95732" w:rsidRPr="00C95732" w:rsidRDefault="00C95732" w:rsidP="00C95732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732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начального общего образования, утв. прик</w:t>
      </w:r>
      <w:r w:rsidR="00110638">
        <w:rPr>
          <w:rFonts w:ascii="Times New Roman" w:hAnsi="Times New Roman" w:cs="Times New Roman"/>
          <w:sz w:val="24"/>
          <w:szCs w:val="24"/>
        </w:rPr>
        <w:t xml:space="preserve">азом </w:t>
      </w:r>
      <w:proofErr w:type="spellStart"/>
      <w:r w:rsidR="0011063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10638">
        <w:rPr>
          <w:rFonts w:ascii="Times New Roman" w:hAnsi="Times New Roman" w:cs="Times New Roman"/>
          <w:sz w:val="24"/>
          <w:szCs w:val="24"/>
        </w:rPr>
        <w:t xml:space="preserve"> России от 19.03.2024</w:t>
      </w:r>
      <w:r w:rsidRPr="00C95732">
        <w:rPr>
          <w:rFonts w:ascii="Times New Roman" w:hAnsi="Times New Roman" w:cs="Times New Roman"/>
          <w:sz w:val="24"/>
          <w:szCs w:val="24"/>
        </w:rPr>
        <w:t xml:space="preserve"> № </w:t>
      </w:r>
      <w:r w:rsidR="00110638">
        <w:rPr>
          <w:rFonts w:ascii="Times New Roman" w:hAnsi="Times New Roman" w:cs="Times New Roman"/>
          <w:sz w:val="24"/>
          <w:szCs w:val="24"/>
        </w:rPr>
        <w:t>171</w:t>
      </w:r>
      <w:r w:rsidRPr="00C95732">
        <w:rPr>
          <w:rFonts w:ascii="Times New Roman" w:hAnsi="Times New Roman" w:cs="Times New Roman"/>
          <w:sz w:val="24"/>
          <w:szCs w:val="24"/>
        </w:rPr>
        <w:t>;</w:t>
      </w:r>
    </w:p>
    <w:p w:rsidR="00C95732" w:rsidRPr="00C95732" w:rsidRDefault="00C95732" w:rsidP="00C95732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732">
        <w:rPr>
          <w:rFonts w:ascii="Times New Roman" w:hAnsi="Times New Roman" w:cs="Times New Roman"/>
          <w:sz w:val="24"/>
          <w:szCs w:val="24"/>
        </w:rPr>
        <w:t xml:space="preserve">положением «О структуре, порядке </w:t>
      </w:r>
      <w:r w:rsidRPr="00C95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FB4135" w:rsidRPr="00AE0503" w:rsidRDefault="00FB4135">
      <w:pPr>
        <w:spacing w:after="0" w:line="264" w:lineRule="auto"/>
        <w:ind w:left="120"/>
        <w:jc w:val="both"/>
        <w:rPr>
          <w:lang w:val="ru-RU"/>
        </w:rPr>
      </w:pPr>
      <w:bookmarkStart w:id="4" w:name="block-20170017"/>
      <w:bookmarkEnd w:id="0"/>
    </w:p>
    <w:p w:rsidR="00782E21" w:rsidRDefault="00782E21" w:rsidP="00AE0503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20170020"/>
      <w:bookmarkEnd w:id="4"/>
    </w:p>
    <w:p w:rsidR="00782E21" w:rsidRDefault="00782E21" w:rsidP="00AE0503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«Труд (технология)» ориентирована на целевые приоритеты духовно-нравственного развития, воспитания и социализации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сформулированные в федеральной рабочей программе воспитания.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82E21" w:rsidRPr="00782E21" w:rsidRDefault="00782E21" w:rsidP="00782E2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2E21" w:rsidRPr="00782E21" w:rsidRDefault="00782E21" w:rsidP="00782E2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82E21" w:rsidRPr="00782E21" w:rsidRDefault="00782E21" w:rsidP="00782E2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82E21" w:rsidRPr="00782E21" w:rsidRDefault="00782E21" w:rsidP="00782E2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82E21" w:rsidRDefault="00782E21" w:rsidP="00782E2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6" w:name="block-36476204"/>
    </w:p>
    <w:p w:rsidR="00782E21" w:rsidRPr="00782E21" w:rsidRDefault="00782E21" w:rsidP="00782E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 w:rsidRPr="00782E21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782E21" w:rsidRPr="00782E21" w:rsidRDefault="00782E21" w:rsidP="00782E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782E21" w:rsidRPr="00782E21" w:rsidRDefault="00782E21" w:rsidP="00782E2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82E21" w:rsidRPr="00782E21" w:rsidRDefault="00782E21" w:rsidP="00782E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782E21" w:rsidRPr="00782E21" w:rsidRDefault="00782E21" w:rsidP="00782E21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82E21" w:rsidRPr="00782E21" w:rsidRDefault="00782E21" w:rsidP="00782E2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82E21" w:rsidRPr="00782E21" w:rsidRDefault="00782E21" w:rsidP="00782E2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82E21" w:rsidRPr="00782E21" w:rsidRDefault="00782E21" w:rsidP="00782E21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782E21" w:rsidRPr="00782E21" w:rsidRDefault="00782E21" w:rsidP="00782E21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Технологии, профессии и производства.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82E21" w:rsidRPr="00782E21" w:rsidRDefault="00782E21" w:rsidP="00782E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782E21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782E21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E2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82E21" w:rsidRPr="00782E21" w:rsidRDefault="00782E21" w:rsidP="00782E21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Нефть как универсальное сырьё. Материалы, получаемые из нефти (пластик, стеклоткань, пенопласт и другие).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82E21" w:rsidRPr="00782E21" w:rsidRDefault="00782E21" w:rsidP="00782E2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82E21" w:rsidRPr="00782E21" w:rsidRDefault="00782E21" w:rsidP="00782E2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82E21" w:rsidRPr="00782E21" w:rsidRDefault="00782E21" w:rsidP="00782E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82E2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82E21" w:rsidRPr="00782E21" w:rsidRDefault="00782E21" w:rsidP="00782E21">
      <w:pPr>
        <w:rPr>
          <w:rFonts w:ascii="Times New Roman" w:hAnsi="Times New Roman" w:cs="Times New Roman"/>
          <w:sz w:val="24"/>
          <w:szCs w:val="24"/>
          <w:lang w:val="ru-RU"/>
        </w:rPr>
        <w:sectPr w:rsidR="00782E21" w:rsidRPr="00782E21">
          <w:pgSz w:w="11906" w:h="16383"/>
          <w:pgMar w:top="1134" w:right="850" w:bottom="1134" w:left="1701" w:header="720" w:footer="720" w:gutter="0"/>
          <w:cols w:space="720"/>
        </w:sectPr>
      </w:pPr>
    </w:p>
    <w:p w:rsidR="00782E21" w:rsidRPr="00782E21" w:rsidRDefault="00782E21" w:rsidP="00782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476206"/>
      <w:bookmarkEnd w:id="6"/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82E21" w:rsidRPr="00782E21" w:rsidRDefault="00782E21" w:rsidP="00782E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782E21" w:rsidRPr="00782E21" w:rsidRDefault="00782E21" w:rsidP="00782E21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82E21" w:rsidRPr="00782E21" w:rsidRDefault="00782E21" w:rsidP="00782E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782E21" w:rsidRPr="00782E21" w:rsidRDefault="00782E21" w:rsidP="00782E21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82E21" w:rsidRPr="00782E21" w:rsidRDefault="00782E21" w:rsidP="00782E21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4720971"/>
      <w:bookmarkEnd w:id="10"/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82E21" w:rsidRPr="00782E21" w:rsidRDefault="00782E21" w:rsidP="00782E21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82E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782E21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2E2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82E21" w:rsidRPr="00782E21" w:rsidRDefault="00782E21" w:rsidP="00782E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82E21" w:rsidRPr="00782E21" w:rsidRDefault="00782E21" w:rsidP="00782E21">
      <w:pPr>
        <w:rPr>
          <w:rFonts w:ascii="Times New Roman" w:hAnsi="Times New Roman" w:cs="Times New Roman"/>
          <w:sz w:val="24"/>
          <w:szCs w:val="24"/>
          <w:lang w:val="ru-RU"/>
        </w:rPr>
        <w:sectPr w:rsidR="00782E21" w:rsidRPr="00782E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82E21" w:rsidRDefault="00782E21" w:rsidP="00782E21">
      <w:pPr>
        <w:spacing w:after="0"/>
        <w:ind w:left="120"/>
      </w:pPr>
      <w:r w:rsidRPr="00782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2E21" w:rsidRDefault="00782E21" w:rsidP="0078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782E21" w:rsidTr="00782E21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</w:tr>
      <w:tr w:rsidR="00782E21" w:rsidTr="0078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</w:tbl>
    <w:p w:rsidR="00782E21" w:rsidRDefault="00782E21" w:rsidP="00782E21">
      <w:pPr>
        <w:sectPr w:rsidR="0078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E21" w:rsidRDefault="00782E21" w:rsidP="0078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4668"/>
        <w:gridCol w:w="2482"/>
        <w:gridCol w:w="2400"/>
        <w:gridCol w:w="2848"/>
      </w:tblGrid>
      <w:tr w:rsidR="00782E21" w:rsidTr="00782E21">
        <w:trPr>
          <w:trHeight w:val="144"/>
          <w:tblCellSpacing w:w="20" w:type="nil"/>
        </w:trPr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4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</w:tr>
      <w:tr w:rsidR="00782E21" w:rsidTr="0078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gramStart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2E21" w:rsidTr="00782E21">
        <w:trPr>
          <w:trHeight w:val="144"/>
          <w:tblCellSpacing w:w="20" w:type="nil"/>
        </w:trPr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</w:tbl>
    <w:p w:rsidR="00782E21" w:rsidRDefault="00782E21" w:rsidP="00782E21">
      <w:pPr>
        <w:sectPr w:rsidR="0078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E21" w:rsidRDefault="00782E21" w:rsidP="0078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4711"/>
        <w:gridCol w:w="2498"/>
        <w:gridCol w:w="2411"/>
        <w:gridCol w:w="2860"/>
      </w:tblGrid>
      <w:tr w:rsidR="00782E21" w:rsidTr="00782E21">
        <w:trPr>
          <w:trHeight w:val="144"/>
          <w:tblCellSpacing w:w="20" w:type="nil"/>
        </w:trPr>
        <w:tc>
          <w:tcPr>
            <w:tcW w:w="1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4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</w:tr>
      <w:tr w:rsidR="00782E21" w:rsidTr="0078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782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782E21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</w:tbl>
    <w:p w:rsidR="00782E21" w:rsidRDefault="00782E21" w:rsidP="00782E21">
      <w:pPr>
        <w:sectPr w:rsidR="0078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E21" w:rsidRDefault="00782E21" w:rsidP="00782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871"/>
        <w:gridCol w:w="2407"/>
        <w:gridCol w:w="2344"/>
        <w:gridCol w:w="2792"/>
      </w:tblGrid>
      <w:tr w:rsidR="00782E21" w:rsidTr="00782E21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4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782E2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</w:tr>
      <w:tr w:rsidR="00782E21" w:rsidTr="0078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E21" w:rsidRDefault="00782E21" w:rsidP="000514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RPr="00782E21" w:rsidTr="000514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2E21" w:rsidRPr="00782E21" w:rsidTr="00782E21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Pr="009E1A3F">
                <w:rPr>
                  <w:rStyle w:val="ab"/>
                  <w:lang w:val="ru-RU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  <w:tr w:rsidR="00782E21" w:rsidTr="0005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E21" w:rsidRPr="00782E21" w:rsidRDefault="00782E21" w:rsidP="00051494">
            <w:pPr>
              <w:spacing w:after="0"/>
              <w:ind w:left="135"/>
              <w:rPr>
                <w:lang w:val="ru-RU"/>
              </w:rPr>
            </w:pPr>
            <w:r w:rsidRPr="00782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 w:rsidRPr="00782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782E21" w:rsidRDefault="00782E21" w:rsidP="000514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E21" w:rsidRDefault="00782E21" w:rsidP="00051494"/>
        </w:tc>
      </w:tr>
    </w:tbl>
    <w:p w:rsidR="00782E21" w:rsidRDefault="00782E21" w:rsidP="00782E21">
      <w:pPr>
        <w:sectPr w:rsidR="0078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135" w:rsidRDefault="00C95732" w:rsidP="00AE0503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9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E0503" w:rsidRPr="00C95732" w:rsidRDefault="00AE0503" w:rsidP="00AE0503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</w:p>
    <w:p w:rsidR="00FB4135" w:rsidRPr="00110638" w:rsidRDefault="00C95732" w:rsidP="00C95732">
      <w:pPr>
        <w:spacing w:after="0" w:line="240" w:lineRule="auto"/>
        <w:ind w:left="119"/>
        <w:rPr>
          <w:sz w:val="24"/>
          <w:szCs w:val="24"/>
          <w:lang w:val="ru-RU"/>
        </w:rPr>
      </w:pPr>
      <w:r w:rsidRPr="0011063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82E21" w:rsidRDefault="00C95732" w:rsidP="00C95732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1-й класс: учебник / </w:t>
      </w:r>
      <w:proofErr w:type="spell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782E21" w:rsidRDefault="00782E21" w:rsidP="00782E21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Технология: 2</w:t>
      </w:r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-й класс: учебник / </w:t>
      </w:r>
      <w:proofErr w:type="spell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FB4135" w:rsidRPr="00C95732" w:rsidRDefault="00C95732" w:rsidP="00C95732">
      <w:pPr>
        <w:spacing w:after="0" w:line="240" w:lineRule="auto"/>
        <w:ind w:left="119"/>
        <w:rPr>
          <w:sz w:val="24"/>
          <w:szCs w:val="24"/>
          <w:lang w:val="ru-RU"/>
        </w:rPr>
      </w:pPr>
      <w:proofErr w:type="gram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95732">
        <w:rPr>
          <w:sz w:val="24"/>
          <w:szCs w:val="24"/>
          <w:lang w:val="ru-RU"/>
        </w:rPr>
        <w:br/>
      </w:r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</w:t>
      </w:r>
      <w:proofErr w:type="spell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C95732">
        <w:rPr>
          <w:sz w:val="24"/>
          <w:szCs w:val="24"/>
          <w:lang w:val="ru-RU"/>
        </w:rPr>
        <w:br/>
      </w:r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95732">
        <w:rPr>
          <w:sz w:val="24"/>
          <w:szCs w:val="24"/>
          <w:lang w:val="ru-RU"/>
        </w:rPr>
        <w:br/>
      </w:r>
      <w:proofErr w:type="gramEnd"/>
    </w:p>
    <w:p w:rsidR="00FB4135" w:rsidRPr="00C95732" w:rsidRDefault="00FB4135" w:rsidP="00C95732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FB4135" w:rsidRPr="00C95732" w:rsidRDefault="00C95732" w:rsidP="00C95732">
      <w:pPr>
        <w:spacing w:after="0" w:line="240" w:lineRule="auto"/>
        <w:ind w:left="119"/>
        <w:rPr>
          <w:sz w:val="24"/>
          <w:szCs w:val="24"/>
          <w:lang w:val="ru-RU"/>
        </w:rPr>
      </w:pPr>
      <w:r w:rsidRPr="00C9573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82E21" w:rsidRDefault="00C95732" w:rsidP="00C95732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 Методическое пособие. Технология. 1 класс. </w:t>
      </w:r>
      <w:r w:rsidR="00782E21">
        <w:rPr>
          <w:rFonts w:ascii="Times New Roman" w:hAnsi="Times New Roman"/>
          <w:color w:val="000000"/>
          <w:sz w:val="24"/>
          <w:szCs w:val="24"/>
          <w:lang w:val="ru-RU"/>
        </w:rPr>
        <w:t>Издательство "Просвещение", 2024</w:t>
      </w:r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4135" w:rsidRPr="00C95732" w:rsidRDefault="00782E21" w:rsidP="00C95732">
      <w:pPr>
        <w:spacing w:after="0" w:line="240" w:lineRule="auto"/>
        <w:ind w:left="119"/>
        <w:rPr>
          <w:sz w:val="24"/>
          <w:szCs w:val="24"/>
          <w:lang w:val="ru-RU"/>
        </w:rPr>
      </w:pPr>
      <w:proofErr w:type="spellStart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 Методическое пособие. Технология. 1 класс.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Издательство "Просвещение", 2024</w:t>
      </w:r>
      <w:r w:rsidRPr="00C9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C95732" w:rsidRPr="00C95732">
        <w:rPr>
          <w:sz w:val="24"/>
          <w:szCs w:val="24"/>
          <w:lang w:val="ru-RU"/>
        </w:rPr>
        <w:br/>
      </w:r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 Технология. Органайзер для учителя. Сценарии уроков. 3 класс. Методическое пособие. Издательство «</w:t>
      </w:r>
      <w:proofErr w:type="spellStart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Вентана</w:t>
      </w:r>
      <w:proofErr w:type="spellEnd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-Граф», 2019.</w:t>
      </w:r>
      <w:r w:rsidR="00C95732" w:rsidRPr="00C95732">
        <w:rPr>
          <w:sz w:val="24"/>
          <w:szCs w:val="24"/>
          <w:lang w:val="ru-RU"/>
        </w:rPr>
        <w:br/>
      </w:r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Шипилова Н.В., </w:t>
      </w:r>
      <w:proofErr w:type="spellStart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</w:t>
      </w:r>
      <w:proofErr w:type="spellStart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Анащенкова</w:t>
      </w:r>
      <w:proofErr w:type="spellEnd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С.В. Методическое пособие с поурочными разработками. Технология. 3 класс. Издательство «Просвещение», 2021. </w:t>
      </w:r>
      <w:r w:rsidR="00C95732" w:rsidRPr="00C95732">
        <w:rPr>
          <w:sz w:val="24"/>
          <w:szCs w:val="24"/>
          <w:lang w:val="ru-RU"/>
        </w:rPr>
        <w:br/>
      </w:r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 Технология. Органайзер для учителя. Сценарии уроков. 4 класс. Методическое пособие. Издательство «</w:t>
      </w:r>
      <w:proofErr w:type="spellStart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Вентана</w:t>
      </w:r>
      <w:proofErr w:type="spellEnd"/>
      <w:r w:rsidR="00C95732" w:rsidRPr="00C95732">
        <w:rPr>
          <w:rFonts w:ascii="Times New Roman" w:hAnsi="Times New Roman"/>
          <w:color w:val="000000"/>
          <w:sz w:val="24"/>
          <w:szCs w:val="24"/>
          <w:lang w:val="ru-RU"/>
        </w:rPr>
        <w:t>-Граф», 2019.</w:t>
      </w:r>
      <w:r w:rsidR="00C95732" w:rsidRPr="00C95732">
        <w:rPr>
          <w:sz w:val="24"/>
          <w:szCs w:val="24"/>
          <w:lang w:val="ru-RU"/>
        </w:rPr>
        <w:br/>
      </w:r>
      <w:r w:rsidR="00C95732" w:rsidRPr="00C95732">
        <w:rPr>
          <w:sz w:val="24"/>
          <w:szCs w:val="24"/>
          <w:lang w:val="ru-RU"/>
        </w:rPr>
        <w:br/>
      </w:r>
      <w:bookmarkStart w:id="11" w:name="0ffefc5c-f9fc-44a3-a446-5fc8622ad11a"/>
      <w:bookmarkEnd w:id="11"/>
    </w:p>
    <w:p w:rsidR="00FB4135" w:rsidRPr="00C95732" w:rsidRDefault="00FB4135" w:rsidP="00C95732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FB4135" w:rsidRPr="00C95732" w:rsidRDefault="00C95732" w:rsidP="00C95732">
      <w:pPr>
        <w:spacing w:after="0" w:line="240" w:lineRule="auto"/>
        <w:ind w:left="119"/>
        <w:rPr>
          <w:sz w:val="24"/>
          <w:szCs w:val="24"/>
          <w:lang w:val="ru-RU"/>
        </w:rPr>
      </w:pPr>
      <w:r w:rsidRPr="00C9573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B4135" w:rsidRPr="00C95732" w:rsidRDefault="00782E21" w:rsidP="00782E21">
      <w:pPr>
        <w:spacing w:after="0" w:line="240" w:lineRule="auto"/>
        <w:ind w:left="119"/>
        <w:rPr>
          <w:sz w:val="24"/>
          <w:szCs w:val="24"/>
        </w:rPr>
      </w:pPr>
      <w:hyperlink r:id="rId51" w:history="1">
        <w:r w:rsidRPr="009E1A3F">
          <w:rPr>
            <w:rStyle w:val="ab"/>
            <w:lang w:val="ru-RU"/>
          </w:rPr>
          <w:t>https://resh.edu.ru/</w:t>
        </w:r>
      </w:hyperlink>
      <w:r>
        <w:rPr>
          <w:lang w:val="ru-RU"/>
        </w:rPr>
        <w:t xml:space="preserve"> </w:t>
      </w:r>
    </w:p>
    <w:p w:rsidR="00C95732" w:rsidRDefault="00C95732"/>
    <w:p w:rsidR="00C95732" w:rsidRPr="00C95732" w:rsidRDefault="00C95732" w:rsidP="00C95732"/>
    <w:p w:rsidR="00614E41" w:rsidRDefault="00614E41">
      <w:bookmarkStart w:id="12" w:name="_GoBack"/>
      <w:bookmarkEnd w:id="5"/>
      <w:bookmarkEnd w:id="12"/>
    </w:p>
    <w:sectPr w:rsidR="00614E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651"/>
    <w:multiLevelType w:val="multilevel"/>
    <w:tmpl w:val="3EA6E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AE0D62"/>
    <w:multiLevelType w:val="multilevel"/>
    <w:tmpl w:val="359894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4135"/>
    <w:rsid w:val="00110638"/>
    <w:rsid w:val="005E3E28"/>
    <w:rsid w:val="00614E41"/>
    <w:rsid w:val="006377AB"/>
    <w:rsid w:val="00782E21"/>
    <w:rsid w:val="009620E4"/>
    <w:rsid w:val="00AE0503"/>
    <w:rsid w:val="00B51AE5"/>
    <w:rsid w:val="00C95732"/>
    <w:rsid w:val="00F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C95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C9573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No Spacing"/>
    <w:uiPriority w:val="1"/>
    <w:qFormat/>
    <w:rsid w:val="00C9573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9816</Words>
  <Characters>55953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Вячеславовна</cp:lastModifiedBy>
  <cp:revision>8</cp:revision>
  <dcterms:created xsi:type="dcterms:W3CDTF">2023-09-26T09:45:00Z</dcterms:created>
  <dcterms:modified xsi:type="dcterms:W3CDTF">2024-09-21T06:42:00Z</dcterms:modified>
</cp:coreProperties>
</file>