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D2" w:rsidRPr="007334F4" w:rsidRDefault="00B0120F" w:rsidP="00B0120F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0" w:name="block-20167839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A23D2" w:rsidRPr="007334F4" w:rsidRDefault="00B0120F" w:rsidP="00B0120F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bookmarkStart w:id="1" w:name="e2472c95-ee7e-44c9-b078-51339bb4a3b5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A23D2" w:rsidRPr="007334F4" w:rsidRDefault="00B0120F" w:rsidP="00B0120F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ОБЩЕГО И ДОШКОЛЬНОГО ОБРАЗОВАНИЯ</w:t>
      </w:r>
      <w:r w:rsidRPr="007334F4">
        <w:rPr>
          <w:sz w:val="24"/>
          <w:szCs w:val="24"/>
          <w:lang w:val="ru-RU"/>
        </w:rPr>
        <w:br/>
      </w:r>
      <w:bookmarkStart w:id="2" w:name="80396ad5-8106-4cb6-8b70-17ca9308c5dd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АДМИНИСТРАЦИИ ГОРОДА НОРИЛЬСКА</w:t>
      </w:r>
      <w:bookmarkEnd w:id="2"/>
    </w:p>
    <w:p w:rsidR="007A23D2" w:rsidRPr="004652D2" w:rsidRDefault="004652D2" w:rsidP="00B0120F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МАОУ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«ГИМНАЗИЯ</w:t>
      </w:r>
      <w:r w:rsidR="00B0120F" w:rsidRPr="007334F4">
        <w:rPr>
          <w:rFonts w:ascii="Times New Roman" w:hAnsi="Times New Roman"/>
          <w:b/>
          <w:color w:val="000000"/>
          <w:sz w:val="24"/>
          <w:szCs w:val="24"/>
        </w:rPr>
        <w:t xml:space="preserve"> №48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tbl>
      <w:tblPr>
        <w:tblW w:w="8885" w:type="dxa"/>
        <w:jc w:val="center"/>
        <w:tblLook w:val="04A0" w:firstRow="1" w:lastRow="0" w:firstColumn="1" w:lastColumn="0" w:noHBand="0" w:noVBand="1"/>
      </w:tblPr>
      <w:tblGrid>
        <w:gridCol w:w="3369"/>
        <w:gridCol w:w="2401"/>
        <w:gridCol w:w="3115"/>
      </w:tblGrid>
      <w:tr w:rsidR="007334F4" w:rsidRPr="007334F4" w:rsidTr="007334F4">
        <w:trPr>
          <w:jc w:val="center"/>
        </w:trPr>
        <w:tc>
          <w:tcPr>
            <w:tcW w:w="3369" w:type="dxa"/>
          </w:tcPr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B6FE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НМС </w:t>
            </w:r>
          </w:p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_____________Е.В. </w:t>
            </w:r>
            <w:proofErr w:type="spellStart"/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</w:p>
          <w:p w:rsidR="007334F4" w:rsidRPr="007334F4" w:rsidRDefault="007334F4" w:rsidP="009C72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334F4" w:rsidRPr="007334F4" w:rsidRDefault="00C477A8" w:rsidP="009C72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</w:t>
            </w:r>
            <w:r w:rsidR="007334F4"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34F4" w:rsidRPr="007334F4" w:rsidRDefault="007334F4" w:rsidP="009C72B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</w:tcPr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B6FE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МАОУ «Гимназия № 48»</w:t>
            </w:r>
          </w:p>
          <w:p w:rsidR="007334F4" w:rsidRPr="007334F4" w:rsidRDefault="007334F4" w:rsidP="009C72B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И.Е. Гловацкая</w:t>
            </w:r>
          </w:p>
          <w:p w:rsidR="007334F4" w:rsidRPr="00C477A8" w:rsidRDefault="00C477A8" w:rsidP="009C72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01-05-302</w:t>
            </w:r>
          </w:p>
          <w:p w:rsidR="007334F4" w:rsidRPr="007334F4" w:rsidRDefault="00C477A8" w:rsidP="009C7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334F4" w:rsidRPr="0073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7334F4" w:rsidRPr="0073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="007334F4" w:rsidRPr="0073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34F4" w:rsidRPr="00733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334F4" w:rsidRPr="007334F4" w:rsidRDefault="007334F4" w:rsidP="009C72B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7A23D2">
      <w:pPr>
        <w:spacing w:after="0"/>
        <w:ind w:left="120"/>
        <w:rPr>
          <w:sz w:val="24"/>
          <w:szCs w:val="24"/>
        </w:rPr>
      </w:pPr>
    </w:p>
    <w:p w:rsidR="007A23D2" w:rsidRPr="007334F4" w:rsidRDefault="00CE5D81">
      <w:pPr>
        <w:spacing w:after="0" w:line="408" w:lineRule="auto"/>
        <w:ind w:left="120"/>
        <w:jc w:val="center"/>
        <w:rPr>
          <w:sz w:val="24"/>
          <w:szCs w:val="24"/>
        </w:rPr>
      </w:pPr>
      <w:r w:rsidRPr="007334F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7A23D2" w:rsidRPr="007334F4" w:rsidRDefault="00CE5D8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7A23D2" w:rsidRDefault="007A23D2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6FE4" w:rsidRDefault="001B6FE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94443" w:rsidRDefault="0019444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94443" w:rsidRPr="007334F4" w:rsidRDefault="0019444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652D2" w:rsidRPr="00C95732" w:rsidRDefault="004652D2" w:rsidP="004652D2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C95732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Уровень освоения программы:</w:t>
      </w:r>
      <w:r w:rsidRPr="00C95732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начальное общее образование</w:t>
      </w:r>
    </w:p>
    <w:p w:rsidR="004652D2" w:rsidRPr="00AE0503" w:rsidRDefault="004652D2" w:rsidP="004652D2">
      <w:pPr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AE0503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Срок реализации программы: </w:t>
      </w:r>
      <w:r w:rsidRPr="00AE0503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4 года</w:t>
      </w: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7A23D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A23D2" w:rsidRPr="007334F4" w:rsidRDefault="00B0120F" w:rsidP="00194443">
      <w:pPr>
        <w:spacing w:after="0"/>
        <w:ind w:left="120"/>
        <w:jc w:val="center"/>
        <w:rPr>
          <w:sz w:val="24"/>
          <w:szCs w:val="24"/>
          <w:lang w:val="ru-RU"/>
        </w:rPr>
        <w:sectPr w:rsidR="007A23D2" w:rsidRPr="007334F4">
          <w:pgSz w:w="11906" w:h="16383"/>
          <w:pgMar w:top="1134" w:right="850" w:bottom="1134" w:left="1701" w:header="720" w:footer="720" w:gutter="0"/>
          <w:cols w:space="720"/>
        </w:sectPr>
      </w:pPr>
      <w:bookmarkStart w:id="3" w:name="33a6f4f1-a4d0-4904-9be8-f3bc488806fd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>г. Норильск</w:t>
      </w:r>
      <w:bookmarkEnd w:id="3"/>
      <w:r w:rsidRPr="007334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A23D2" w:rsidRPr="007334F4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167838"/>
      <w:bookmarkEnd w:id="0"/>
      <w:r w:rsidRPr="00733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120F" w:rsidRPr="00B0120F" w:rsidRDefault="00B0120F" w:rsidP="007334F4">
      <w:pPr>
        <w:spacing w:after="0" w:line="240" w:lineRule="auto"/>
        <w:ind w:left="357" w:right="181" w:firstLine="34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рабочая программа) – часть основной образовательной программы</w:t>
      </w:r>
      <w:r w:rsidRPr="00B012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B0120F" w:rsidRPr="00B0120F" w:rsidRDefault="00B0120F" w:rsidP="007334F4">
      <w:pPr>
        <w:spacing w:after="0" w:line="240" w:lineRule="auto"/>
        <w:ind w:left="357"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120F" w:rsidRPr="00B0120F" w:rsidRDefault="00B0120F" w:rsidP="00B0120F">
      <w:pPr>
        <w:pStyle w:val="ae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B0120F" w:rsidRPr="00B0120F" w:rsidRDefault="00B0120F" w:rsidP="00B0120F">
      <w:pPr>
        <w:pStyle w:val="ae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0120F" w:rsidRPr="00B0120F" w:rsidRDefault="00B0120F" w:rsidP="00B0120F">
      <w:pPr>
        <w:pStyle w:val="ae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B012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0120F">
        <w:rPr>
          <w:rFonts w:ascii="Times New Roman" w:hAnsi="Times New Roman" w:cs="Times New Roman"/>
          <w:sz w:val="24"/>
          <w:szCs w:val="24"/>
        </w:rPr>
        <w:t xml:space="preserve"> России от 31.05.2021 № 286 (далее – ФГОС НОО-2021);</w:t>
      </w:r>
    </w:p>
    <w:p w:rsidR="00B0120F" w:rsidRPr="00B0120F" w:rsidRDefault="00B0120F" w:rsidP="00B0120F">
      <w:pPr>
        <w:pStyle w:val="ae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B012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0120F">
        <w:rPr>
          <w:rFonts w:ascii="Times New Roman" w:hAnsi="Times New Roman" w:cs="Times New Roman"/>
          <w:sz w:val="24"/>
          <w:szCs w:val="24"/>
        </w:rPr>
        <w:t xml:space="preserve"> России от 18.05.2023 № 372;</w:t>
      </w:r>
    </w:p>
    <w:p w:rsidR="00B0120F" w:rsidRPr="00B0120F" w:rsidRDefault="00B0120F" w:rsidP="00B0120F">
      <w:pPr>
        <w:pStyle w:val="ae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sz w:val="24"/>
          <w:szCs w:val="24"/>
        </w:rPr>
        <w:t xml:space="preserve">положением «О структуре, порядке </w:t>
      </w:r>
      <w:r w:rsidRPr="00B01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A23D2" w:rsidRPr="00B0120F" w:rsidRDefault="00B0120F" w:rsidP="00B012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A23D2" w:rsidRPr="00B0120F" w:rsidRDefault="00B0120F" w:rsidP="00B01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7A23D2" w:rsidRPr="00B0120F" w:rsidRDefault="00B0120F" w:rsidP="00B012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23D2" w:rsidRPr="00B0120F">
          <w:pgSz w:w="11906" w:h="16383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167841"/>
      <w:bookmarkEnd w:id="4"/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3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3D2" w:rsidRPr="00B0120F" w:rsidRDefault="00B0120F" w:rsidP="00B012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A23D2" w:rsidRPr="00B0120F" w:rsidRDefault="00B0120F" w:rsidP="00B012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A23D2" w:rsidRPr="00B0120F" w:rsidRDefault="00B0120F" w:rsidP="00B012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23D2" w:rsidRPr="00B0120F" w:rsidRDefault="00B0120F" w:rsidP="00B01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A23D2" w:rsidRPr="00B0120F" w:rsidRDefault="00B0120F" w:rsidP="00B01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A23D2" w:rsidRPr="00B0120F" w:rsidRDefault="00B0120F" w:rsidP="00B01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7A23D2" w:rsidRPr="00B0120F" w:rsidRDefault="00B0120F" w:rsidP="00B01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A23D2" w:rsidRPr="00B0120F" w:rsidRDefault="00B0120F" w:rsidP="00B01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A23D2" w:rsidRPr="00B0120F" w:rsidRDefault="00B0120F" w:rsidP="00B01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A23D2" w:rsidRPr="00B0120F" w:rsidRDefault="00B0120F" w:rsidP="00B012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A23D2" w:rsidRPr="00B0120F" w:rsidRDefault="00B0120F" w:rsidP="00B01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A23D2" w:rsidRPr="00B0120F" w:rsidRDefault="00B0120F" w:rsidP="00B01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A23D2" w:rsidRPr="00B0120F" w:rsidRDefault="00B0120F" w:rsidP="00B01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A23D2" w:rsidRPr="00B0120F" w:rsidRDefault="00B0120F" w:rsidP="00B012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3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A23D2" w:rsidRPr="00B0120F" w:rsidRDefault="00B0120F" w:rsidP="00B01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spellEnd"/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23D2" w:rsidRPr="00B0120F" w:rsidRDefault="00B0120F" w:rsidP="00B0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A23D2" w:rsidRPr="00B0120F" w:rsidRDefault="00B0120F" w:rsidP="00B0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7A23D2" w:rsidRPr="00B0120F" w:rsidRDefault="00B0120F" w:rsidP="00B0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7A23D2" w:rsidRPr="00B0120F" w:rsidRDefault="00B0120F" w:rsidP="00B0120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A23D2" w:rsidRPr="00B0120F" w:rsidRDefault="00B0120F" w:rsidP="00B01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7A23D2" w:rsidRPr="00B0120F" w:rsidRDefault="00B0120F" w:rsidP="00B012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A23D2" w:rsidRPr="00B0120F" w:rsidRDefault="00B0120F" w:rsidP="00B012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A23D2" w:rsidRPr="00B0120F" w:rsidRDefault="00B0120F" w:rsidP="00B012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A23D2" w:rsidRPr="00B0120F" w:rsidRDefault="00B0120F" w:rsidP="00B012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A23D2" w:rsidRPr="00B0120F" w:rsidRDefault="00B0120F" w:rsidP="00B012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A23D2" w:rsidRPr="00B0120F" w:rsidRDefault="00B0120F" w:rsidP="00B012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A23D2" w:rsidRPr="00B0120F" w:rsidRDefault="00B0120F" w:rsidP="00B012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A23D2" w:rsidRPr="00B0120F" w:rsidRDefault="00B0120F" w:rsidP="00B012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7A23D2" w:rsidRPr="00B0120F" w:rsidRDefault="00B0120F" w:rsidP="00B012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7A23D2" w:rsidRPr="00B0120F" w:rsidRDefault="00B0120F" w:rsidP="00B012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A23D2" w:rsidRPr="00B0120F" w:rsidRDefault="00B0120F" w:rsidP="00B012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7A23D2" w:rsidRPr="00B0120F" w:rsidRDefault="00B0120F" w:rsidP="00B012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A23D2" w:rsidRPr="00B0120F" w:rsidRDefault="00B0120F" w:rsidP="00B012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A23D2" w:rsidRPr="00B0120F" w:rsidRDefault="00B0120F" w:rsidP="00B012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A23D2" w:rsidRPr="00B0120F" w:rsidRDefault="00B0120F" w:rsidP="00B0120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33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3D2" w:rsidRPr="00B0120F" w:rsidRDefault="00B0120F" w:rsidP="00B012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A23D2" w:rsidRPr="00B0120F" w:rsidRDefault="00B0120F" w:rsidP="00B012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A23D2" w:rsidRPr="00B0120F" w:rsidRDefault="00B0120F" w:rsidP="00B012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A23D2" w:rsidRPr="00B0120F" w:rsidRDefault="00B0120F" w:rsidP="00B012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7A23D2" w:rsidRPr="00B0120F" w:rsidRDefault="00B0120F" w:rsidP="00B0120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A23D2" w:rsidRPr="00B0120F" w:rsidRDefault="00B0120F" w:rsidP="00B0120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A23D2" w:rsidRPr="00B0120F" w:rsidRDefault="00B0120F" w:rsidP="00B0120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A23D2" w:rsidRPr="00B0120F" w:rsidRDefault="00B0120F" w:rsidP="00B0120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A23D2" w:rsidRPr="00B0120F" w:rsidRDefault="00B0120F" w:rsidP="00B0120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A23D2" w:rsidRPr="00B0120F" w:rsidRDefault="00B0120F" w:rsidP="00B0120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7A23D2" w:rsidRPr="00B0120F" w:rsidRDefault="00B0120F" w:rsidP="00B0120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A23D2" w:rsidRPr="00B0120F" w:rsidRDefault="00B0120F" w:rsidP="00B012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7A23D2" w:rsidRPr="00B0120F" w:rsidRDefault="00B0120F" w:rsidP="00B012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A23D2" w:rsidRPr="00B0120F" w:rsidRDefault="00B0120F" w:rsidP="00B012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7A23D2" w:rsidRPr="00B0120F" w:rsidRDefault="00B0120F" w:rsidP="00B012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A23D2" w:rsidRPr="00B0120F" w:rsidRDefault="00B0120F" w:rsidP="00B0120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A23D2" w:rsidRPr="00B0120F" w:rsidRDefault="00B0120F" w:rsidP="00B0120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A23D2" w:rsidRPr="00B0120F" w:rsidRDefault="00B0120F" w:rsidP="00B0120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7A23D2" w:rsidRPr="00B0120F" w:rsidRDefault="00B0120F" w:rsidP="00B012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A23D2" w:rsidRPr="00B0120F" w:rsidRDefault="00B0120F" w:rsidP="00B012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A23D2" w:rsidRPr="00B0120F" w:rsidRDefault="00B0120F" w:rsidP="00B012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A23D2" w:rsidRPr="00B0120F" w:rsidRDefault="00B0120F" w:rsidP="00B0120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7A23D2" w:rsidRPr="00B0120F" w:rsidRDefault="00B0120F" w:rsidP="00B0120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23D2" w:rsidRPr="00B0120F" w:rsidRDefault="00B0120F" w:rsidP="00B0120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A23D2" w:rsidRPr="00B0120F" w:rsidRDefault="00B0120F" w:rsidP="00B0120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A23D2" w:rsidRPr="00B0120F" w:rsidRDefault="00B0120F" w:rsidP="00B0120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7A23D2" w:rsidRPr="00B0120F" w:rsidRDefault="00B0120F" w:rsidP="00B0120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7A23D2" w:rsidRPr="00B0120F" w:rsidRDefault="00B0120F" w:rsidP="00B012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A23D2" w:rsidRPr="00B0120F" w:rsidRDefault="00B0120F" w:rsidP="00B012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A23D2" w:rsidRPr="00B0120F" w:rsidRDefault="00B0120F" w:rsidP="00B012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7A23D2" w:rsidRPr="00B0120F" w:rsidRDefault="00B0120F" w:rsidP="00B0120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7A23D2" w:rsidRPr="00B0120F" w:rsidRDefault="00B0120F" w:rsidP="00B0120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A23D2" w:rsidRPr="00B0120F" w:rsidRDefault="00B0120F" w:rsidP="00B0120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A23D2" w:rsidRPr="00B0120F" w:rsidRDefault="00B0120F" w:rsidP="00B0120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23D2" w:rsidRPr="00B0120F">
          <w:pgSz w:w="11906" w:h="16383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167842"/>
      <w:bookmarkEnd w:id="5"/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23D2" w:rsidRPr="00B0120F" w:rsidRDefault="00B0120F" w:rsidP="00B0120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23D2" w:rsidRPr="00B0120F" w:rsidRDefault="00B0120F" w:rsidP="00B0120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A23D2" w:rsidRPr="00B0120F" w:rsidRDefault="00B0120F" w:rsidP="00B0120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23D2" w:rsidRPr="00B0120F" w:rsidRDefault="00B0120F" w:rsidP="00B0120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23D2" w:rsidRPr="00B0120F" w:rsidRDefault="00B0120F" w:rsidP="00B012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23D2" w:rsidRPr="00B0120F" w:rsidRDefault="00B0120F" w:rsidP="00B0120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A23D2" w:rsidRPr="00B0120F" w:rsidRDefault="00B0120F" w:rsidP="00B0120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23D2" w:rsidRPr="00B0120F" w:rsidRDefault="00B0120F" w:rsidP="00B0120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23D2" w:rsidRPr="00B0120F" w:rsidRDefault="00B0120F" w:rsidP="00B0120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A23D2" w:rsidRPr="00B0120F" w:rsidRDefault="00B0120F" w:rsidP="00B0120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23D2" w:rsidRPr="00B0120F" w:rsidRDefault="00B0120F" w:rsidP="00B0120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23D2" w:rsidRPr="00B0120F" w:rsidRDefault="00B0120F" w:rsidP="00B0120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0120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23D2" w:rsidRPr="00B0120F" w:rsidRDefault="00B0120F" w:rsidP="00B0120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23D2" w:rsidRPr="00B0120F" w:rsidRDefault="00B0120F" w:rsidP="00B0120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7A23D2" w:rsidRPr="00B0120F" w:rsidRDefault="00B0120F" w:rsidP="00B0120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23D2" w:rsidRPr="00B0120F" w:rsidRDefault="00B0120F" w:rsidP="00B0120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B0120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23D2" w:rsidRPr="00B0120F" w:rsidRDefault="00B0120F" w:rsidP="00B0120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A23D2" w:rsidRPr="00B0120F" w:rsidRDefault="00B0120F" w:rsidP="00B0120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23D2" w:rsidRPr="00B0120F" w:rsidRDefault="00B0120F" w:rsidP="00B0120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23D2" w:rsidRPr="00B0120F" w:rsidRDefault="00B0120F" w:rsidP="00B0120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7A23D2" w:rsidRPr="00B0120F" w:rsidRDefault="00B0120F" w:rsidP="00B0120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23D2" w:rsidRPr="00B0120F" w:rsidRDefault="00B0120F" w:rsidP="00B0120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7A23D2" w:rsidRPr="00B0120F" w:rsidRDefault="00B0120F" w:rsidP="00B0120F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A23D2" w:rsidRPr="00B0120F" w:rsidRDefault="00B0120F" w:rsidP="00B0120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A23D2" w:rsidRPr="00B0120F" w:rsidRDefault="00B0120F" w:rsidP="00B0120F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23D2" w:rsidRPr="00B0120F" w:rsidRDefault="007A23D2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A23D2" w:rsidRPr="00B0120F" w:rsidRDefault="00B0120F" w:rsidP="00B0120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A23D2" w:rsidRPr="00B0120F" w:rsidRDefault="00B0120F" w:rsidP="00B012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A23D2" w:rsidRPr="00B0120F">
          <w:pgSz w:w="11906" w:h="16383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0167840"/>
      <w:bookmarkEnd w:id="6"/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7A23D2" w:rsidRPr="00B0120F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3D2" w:rsidRPr="00B01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A23D2" w:rsidRPr="00B012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C477A8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0120F"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3D2" w:rsidRPr="00B01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7A23D2" w:rsidRPr="00B0120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3D2" w:rsidRPr="00B01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7A23D2" w:rsidRPr="00B0120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C477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12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D2" w:rsidRPr="00B0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B0120F" w:rsidP="00B012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23D2" w:rsidRPr="00B0120F" w:rsidRDefault="007A23D2" w:rsidP="00B01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3D2" w:rsidRPr="00B0120F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3D2" w:rsidRPr="00B01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0167844"/>
      <w:bookmarkEnd w:id="7"/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477A8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</w:p>
    <w:p w:rsidR="00C477A8" w:rsidRDefault="00C477A8" w:rsidP="00C477A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мир: 2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-й класс: учебник: в 2 частях,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</w:p>
    <w:p w:rsidR="007A23D2" w:rsidRPr="00B0120F" w:rsidRDefault="00C477A8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3</w:t>
      </w:r>
      <w:r w:rsidR="00B0120F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r w:rsidR="00B0120F"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="00B0120F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B0120F"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="00B0120F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B0120F"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Тимофеева Л.Л.,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Бутримова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Методические рекомендации. Окружающий мир.</w:t>
      </w:r>
      <w:r w:rsidR="00C47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класс. Издательство "Просвещение", 2023.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="00C477A8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Тимофеева Л.Л., </w:t>
      </w:r>
      <w:proofErr w:type="spellStart"/>
      <w:r w:rsidR="00C477A8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Бутримова</w:t>
      </w:r>
      <w:proofErr w:type="spellEnd"/>
      <w:r w:rsidR="00C477A8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И.В. Методические рекомендаци</w:t>
      </w:r>
      <w:r w:rsidR="00C477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Окружающий мир.               2</w:t>
      </w:r>
      <w:r w:rsidR="00C477A8"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Издательство "Просвещение", 2023.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Виноградова Н.Ф. Методическое пособие. Окружающий мир. 1-2 класс. Издательство «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-Граф», 2019.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Новицкая М.Ю.,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Белянкова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Н.М и др. Методические рекомендации. Окружающий мир. 3 класс. Издательство "Просвещение", 2022. 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Плешаков А.А., 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Белянкова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Н.М, Соловьева А.Е. Методические рекомендации. Окружающий мир. 3 класс. Издательство "Просвещение", 2021.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Виноградова Н.Ф. Методическое пособие. Окружающий мир. 3-4 класс. Издательство «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-Граф», 2019.</w:t>
      </w:r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5f05c12-f0c4-4d54-885b-c56ae9683aa1"/>
      <w:bookmarkEnd w:id="9"/>
    </w:p>
    <w:p w:rsidR="007A23D2" w:rsidRPr="00B0120F" w:rsidRDefault="007A23D2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23D2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120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0120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B0120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>4110</w:t>
      </w:r>
      <w:proofErr w:type="spellStart"/>
      <w:r w:rsidRPr="00B0120F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B0120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e2202d81-27be-4f22-aeb6-9d447e67c650"/>
      <w:r w:rsidRPr="00B01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43" w:history="1">
        <w:r w:rsidRPr="00E1413C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1413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1413C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E1413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1413C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E1413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1413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1413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10"/>
    </w:p>
    <w:p w:rsidR="00B0120F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120F" w:rsidRPr="00B0120F" w:rsidRDefault="00B0120F" w:rsidP="00B012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23D2" w:rsidRDefault="007A23D2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120F" w:rsidRDefault="00B0120F" w:rsidP="00B01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8"/>
      <w:bookmarkEnd w:id="11"/>
    </w:p>
    <w:sectPr w:rsidR="00B01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49C"/>
    <w:multiLevelType w:val="multilevel"/>
    <w:tmpl w:val="9D403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2BB9"/>
    <w:multiLevelType w:val="multilevel"/>
    <w:tmpl w:val="45BC9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03776"/>
    <w:multiLevelType w:val="multilevel"/>
    <w:tmpl w:val="CC72EA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229CA"/>
    <w:multiLevelType w:val="multilevel"/>
    <w:tmpl w:val="D688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050CE"/>
    <w:multiLevelType w:val="multilevel"/>
    <w:tmpl w:val="492C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532F0"/>
    <w:multiLevelType w:val="multilevel"/>
    <w:tmpl w:val="BD4EE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C5874"/>
    <w:multiLevelType w:val="multilevel"/>
    <w:tmpl w:val="5218D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B68C5"/>
    <w:multiLevelType w:val="multilevel"/>
    <w:tmpl w:val="3B0E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234F8"/>
    <w:multiLevelType w:val="multilevel"/>
    <w:tmpl w:val="7520C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77742"/>
    <w:multiLevelType w:val="multilevel"/>
    <w:tmpl w:val="BC7A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432B0"/>
    <w:multiLevelType w:val="multilevel"/>
    <w:tmpl w:val="A8C8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A768C"/>
    <w:multiLevelType w:val="multilevel"/>
    <w:tmpl w:val="67688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D1ACA"/>
    <w:multiLevelType w:val="multilevel"/>
    <w:tmpl w:val="DA86E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402FC"/>
    <w:multiLevelType w:val="multilevel"/>
    <w:tmpl w:val="4C80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B0142"/>
    <w:multiLevelType w:val="multilevel"/>
    <w:tmpl w:val="FF2E2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80607"/>
    <w:multiLevelType w:val="multilevel"/>
    <w:tmpl w:val="BC8CC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A7460"/>
    <w:multiLevelType w:val="multilevel"/>
    <w:tmpl w:val="D3CE0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148BD"/>
    <w:multiLevelType w:val="multilevel"/>
    <w:tmpl w:val="98F0D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D2A33"/>
    <w:multiLevelType w:val="multilevel"/>
    <w:tmpl w:val="2996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50224"/>
    <w:multiLevelType w:val="multilevel"/>
    <w:tmpl w:val="9B16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5A6B15"/>
    <w:multiLevelType w:val="multilevel"/>
    <w:tmpl w:val="B9B26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B0559"/>
    <w:multiLevelType w:val="multilevel"/>
    <w:tmpl w:val="AD88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680687"/>
    <w:multiLevelType w:val="multilevel"/>
    <w:tmpl w:val="2D185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AE1F62"/>
    <w:multiLevelType w:val="multilevel"/>
    <w:tmpl w:val="69FA2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734AC1"/>
    <w:multiLevelType w:val="multilevel"/>
    <w:tmpl w:val="2070C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7607AA"/>
    <w:multiLevelType w:val="multilevel"/>
    <w:tmpl w:val="6900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7016F"/>
    <w:multiLevelType w:val="multilevel"/>
    <w:tmpl w:val="4F32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A0261"/>
    <w:multiLevelType w:val="multilevel"/>
    <w:tmpl w:val="BE24F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2C28BF"/>
    <w:multiLevelType w:val="multilevel"/>
    <w:tmpl w:val="9FEA4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9401D7"/>
    <w:multiLevelType w:val="multilevel"/>
    <w:tmpl w:val="85686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66026"/>
    <w:multiLevelType w:val="multilevel"/>
    <w:tmpl w:val="A1A85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343FC"/>
    <w:multiLevelType w:val="multilevel"/>
    <w:tmpl w:val="C1020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053E5"/>
    <w:multiLevelType w:val="multilevel"/>
    <w:tmpl w:val="64E4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5239A"/>
    <w:multiLevelType w:val="multilevel"/>
    <w:tmpl w:val="F8C2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140EA6"/>
    <w:multiLevelType w:val="multilevel"/>
    <w:tmpl w:val="57F00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C45C90"/>
    <w:multiLevelType w:val="multilevel"/>
    <w:tmpl w:val="96303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8C0962"/>
    <w:multiLevelType w:val="multilevel"/>
    <w:tmpl w:val="5D42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F65356"/>
    <w:multiLevelType w:val="multilevel"/>
    <w:tmpl w:val="AB18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3351C1"/>
    <w:multiLevelType w:val="multilevel"/>
    <w:tmpl w:val="29F2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C2405"/>
    <w:multiLevelType w:val="multilevel"/>
    <w:tmpl w:val="369A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D86601"/>
    <w:multiLevelType w:val="multilevel"/>
    <w:tmpl w:val="1F8E0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096AFD"/>
    <w:multiLevelType w:val="multilevel"/>
    <w:tmpl w:val="91FC1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1B308C"/>
    <w:multiLevelType w:val="multilevel"/>
    <w:tmpl w:val="2A569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7"/>
  </w:num>
  <w:num w:numId="3">
    <w:abstractNumId w:val="5"/>
  </w:num>
  <w:num w:numId="4">
    <w:abstractNumId w:val="11"/>
  </w:num>
  <w:num w:numId="5">
    <w:abstractNumId w:val="37"/>
  </w:num>
  <w:num w:numId="6">
    <w:abstractNumId w:val="9"/>
  </w:num>
  <w:num w:numId="7">
    <w:abstractNumId w:val="14"/>
  </w:num>
  <w:num w:numId="8">
    <w:abstractNumId w:val="31"/>
  </w:num>
  <w:num w:numId="9">
    <w:abstractNumId w:val="6"/>
  </w:num>
  <w:num w:numId="10">
    <w:abstractNumId w:val="42"/>
  </w:num>
  <w:num w:numId="11">
    <w:abstractNumId w:val="15"/>
  </w:num>
  <w:num w:numId="12">
    <w:abstractNumId w:val="2"/>
  </w:num>
  <w:num w:numId="13">
    <w:abstractNumId w:val="29"/>
  </w:num>
  <w:num w:numId="14">
    <w:abstractNumId w:val="21"/>
  </w:num>
  <w:num w:numId="15">
    <w:abstractNumId w:val="43"/>
  </w:num>
  <w:num w:numId="16">
    <w:abstractNumId w:val="13"/>
  </w:num>
  <w:num w:numId="17">
    <w:abstractNumId w:val="27"/>
  </w:num>
  <w:num w:numId="18">
    <w:abstractNumId w:val="32"/>
  </w:num>
  <w:num w:numId="19">
    <w:abstractNumId w:val="34"/>
  </w:num>
  <w:num w:numId="20">
    <w:abstractNumId w:val="19"/>
  </w:num>
  <w:num w:numId="21">
    <w:abstractNumId w:val="7"/>
  </w:num>
  <w:num w:numId="22">
    <w:abstractNumId w:val="10"/>
  </w:num>
  <w:num w:numId="23">
    <w:abstractNumId w:val="18"/>
  </w:num>
  <w:num w:numId="24">
    <w:abstractNumId w:val="35"/>
  </w:num>
  <w:num w:numId="25">
    <w:abstractNumId w:val="24"/>
  </w:num>
  <w:num w:numId="26">
    <w:abstractNumId w:val="41"/>
  </w:num>
  <w:num w:numId="27">
    <w:abstractNumId w:val="8"/>
  </w:num>
  <w:num w:numId="28">
    <w:abstractNumId w:val="1"/>
  </w:num>
  <w:num w:numId="29">
    <w:abstractNumId w:val="30"/>
  </w:num>
  <w:num w:numId="30">
    <w:abstractNumId w:val="20"/>
  </w:num>
  <w:num w:numId="31">
    <w:abstractNumId w:val="33"/>
  </w:num>
  <w:num w:numId="32">
    <w:abstractNumId w:val="25"/>
  </w:num>
  <w:num w:numId="33">
    <w:abstractNumId w:val="3"/>
  </w:num>
  <w:num w:numId="34">
    <w:abstractNumId w:val="12"/>
  </w:num>
  <w:num w:numId="35">
    <w:abstractNumId w:val="23"/>
  </w:num>
  <w:num w:numId="36">
    <w:abstractNumId w:val="26"/>
  </w:num>
  <w:num w:numId="37">
    <w:abstractNumId w:val="4"/>
  </w:num>
  <w:num w:numId="38">
    <w:abstractNumId w:val="0"/>
  </w:num>
  <w:num w:numId="39">
    <w:abstractNumId w:val="16"/>
  </w:num>
  <w:num w:numId="40">
    <w:abstractNumId w:val="40"/>
  </w:num>
  <w:num w:numId="41">
    <w:abstractNumId w:val="28"/>
  </w:num>
  <w:num w:numId="42">
    <w:abstractNumId w:val="22"/>
  </w:num>
  <w:num w:numId="43">
    <w:abstractNumId w:val="3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23D2"/>
    <w:rsid w:val="00194443"/>
    <w:rsid w:val="001B6FE4"/>
    <w:rsid w:val="004652D2"/>
    <w:rsid w:val="007334F4"/>
    <w:rsid w:val="007A23D2"/>
    <w:rsid w:val="00B0120F"/>
    <w:rsid w:val="00C477A8"/>
    <w:rsid w:val="00C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0120F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8853</Words>
  <Characters>50464</Characters>
  <Application>Microsoft Office Word</Application>
  <DocSecurity>0</DocSecurity>
  <Lines>420</Lines>
  <Paragraphs>118</Paragraphs>
  <ScaleCrop>false</ScaleCrop>
  <Company/>
  <LinksUpToDate>false</LinksUpToDate>
  <CharactersWithSpaces>59199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Вячеславовна</cp:lastModifiedBy>
  <cp:revision>8</cp:revision>
  <dcterms:created xsi:type="dcterms:W3CDTF">2023-09-26T09:04:00Z</dcterms:created>
  <dcterms:modified xsi:type="dcterms:W3CDTF">2024-09-21T06:12:00Z</dcterms:modified>
</cp:coreProperties>
</file>