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61312" w14:textId="77777777" w:rsidR="003439D0" w:rsidRPr="003439D0" w:rsidRDefault="003439D0" w:rsidP="003439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45360725"/>
      <w:r w:rsidRPr="003439D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c2e57544-b06e-4214-b0f2-f2dfb4114124"/>
      <w:r w:rsidRPr="003439D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МУНИЦИПАЛЬНОЕ АВТОНОМНОЕ ОБЩЕОБРАЗОВАТЕЛЬНОЕ УЧРЕЖДЕНИЕ "ГИМНАЗИЯ №48"</w:t>
      </w:r>
      <w:bookmarkEnd w:id="1"/>
      <w:r w:rsidRPr="003439D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3439D0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14:paraId="1E61A18A" w14:textId="77777777" w:rsidR="005E666F" w:rsidRDefault="005E666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5E4FF2C" w14:textId="77777777" w:rsidR="00E2136D" w:rsidRDefault="00E2136D">
      <w:pPr>
        <w:spacing w:after="0"/>
        <w:ind w:left="120"/>
      </w:pPr>
    </w:p>
    <w:p w14:paraId="4D1E1306" w14:textId="77777777" w:rsidR="00E2136D" w:rsidRDefault="00E2136D">
      <w:pPr>
        <w:spacing w:after="0"/>
        <w:ind w:left="120"/>
      </w:pPr>
    </w:p>
    <w:tbl>
      <w:tblPr>
        <w:tblpPr w:leftFromText="180" w:rightFromText="180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4928"/>
        <w:gridCol w:w="4523"/>
      </w:tblGrid>
      <w:tr w:rsidR="005E666F" w:rsidRPr="005E666F" w14:paraId="0AE36C28" w14:textId="77777777" w:rsidTr="003439D0">
        <w:tc>
          <w:tcPr>
            <w:tcW w:w="4928" w:type="dxa"/>
          </w:tcPr>
          <w:p w14:paraId="1B43E59B" w14:textId="77777777" w:rsidR="005E666F" w:rsidRPr="003439D0" w:rsidRDefault="005E666F" w:rsidP="005E66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9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16CC327E" w14:textId="77777777" w:rsidR="005E666F" w:rsidRPr="003439D0" w:rsidRDefault="005E666F" w:rsidP="005E66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9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НМС МАОУ «Гимназия №48»</w:t>
            </w:r>
          </w:p>
          <w:p w14:paraId="1E20E6F0" w14:textId="3AD65D3D" w:rsidR="005E666F" w:rsidRDefault="003439D0" w:rsidP="003439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  <w:r w:rsidR="005E66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E66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="005E66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Афонина</w:t>
            </w:r>
            <w:proofErr w:type="spellEnd"/>
          </w:p>
          <w:p w14:paraId="4CC3B025" w14:textId="77777777" w:rsidR="003439D0" w:rsidRPr="008944ED" w:rsidRDefault="003439D0" w:rsidP="003439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F4842DA" w14:textId="73E8B962" w:rsidR="005E666F" w:rsidRDefault="005E666F" w:rsidP="00343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от  </w:t>
            </w:r>
            <w:r w:rsidR="003439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 г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23991D7" w14:textId="77777777" w:rsidR="005E666F" w:rsidRPr="0040209D" w:rsidRDefault="005E666F" w:rsidP="005E66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</w:tcPr>
          <w:p w14:paraId="359CCDA2" w14:textId="77777777" w:rsidR="005E666F" w:rsidRPr="003439D0" w:rsidRDefault="005E666F" w:rsidP="005E66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9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5B89823D" w14:textId="77777777" w:rsidR="005E666F" w:rsidRPr="003439D0" w:rsidRDefault="005E666F" w:rsidP="005E66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9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МАУО «Гимназия №48»</w:t>
            </w:r>
          </w:p>
          <w:p w14:paraId="174D6E12" w14:textId="77E8A4CE" w:rsidR="005E666F" w:rsidRDefault="003439D0" w:rsidP="003439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    </w:t>
            </w:r>
            <w:proofErr w:type="spellStart"/>
            <w:r w:rsidR="005E66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И.Е.Гловацкая</w:t>
            </w:r>
            <w:proofErr w:type="spellEnd"/>
          </w:p>
          <w:p w14:paraId="1510C496" w14:textId="77777777" w:rsidR="003439D0" w:rsidRDefault="003439D0" w:rsidP="00343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0847498" w14:textId="5857B797" w:rsidR="005E666F" w:rsidRDefault="005E666F" w:rsidP="00343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01-05-302 от </w:t>
            </w:r>
            <w:r w:rsidR="003439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 г.</w:t>
            </w:r>
          </w:p>
          <w:p w14:paraId="4479ACB5" w14:textId="77777777" w:rsidR="005E666F" w:rsidRPr="0040209D" w:rsidRDefault="005E666F" w:rsidP="005E66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5CCB76E" w14:textId="77777777" w:rsidR="00E2136D" w:rsidRPr="005E666F" w:rsidRDefault="00E2136D">
      <w:pPr>
        <w:spacing w:after="0"/>
        <w:ind w:left="120"/>
      </w:pPr>
    </w:p>
    <w:p w14:paraId="432F1EEE" w14:textId="77777777" w:rsidR="00E2136D" w:rsidRPr="008F7861" w:rsidRDefault="00E2136D">
      <w:pPr>
        <w:spacing w:after="0"/>
        <w:ind w:left="120"/>
      </w:pPr>
    </w:p>
    <w:p w14:paraId="01C272FF" w14:textId="77777777" w:rsidR="00E2136D" w:rsidRPr="008F7861" w:rsidRDefault="00E2136D">
      <w:pPr>
        <w:spacing w:after="0"/>
        <w:ind w:left="120"/>
      </w:pPr>
    </w:p>
    <w:p w14:paraId="1BC24EA5" w14:textId="77777777" w:rsidR="00E2136D" w:rsidRPr="008F7861" w:rsidRDefault="00E2136D">
      <w:pPr>
        <w:spacing w:after="0"/>
        <w:ind w:left="120"/>
      </w:pPr>
    </w:p>
    <w:p w14:paraId="3F370D36" w14:textId="77777777" w:rsidR="005E666F" w:rsidRDefault="005E666F" w:rsidP="003439D0">
      <w:pPr>
        <w:spacing w:after="0"/>
      </w:pPr>
    </w:p>
    <w:p w14:paraId="3E02B0C0" w14:textId="77777777" w:rsidR="005E666F" w:rsidRPr="008F7861" w:rsidRDefault="005E666F">
      <w:pPr>
        <w:spacing w:after="0"/>
        <w:ind w:left="120"/>
      </w:pPr>
    </w:p>
    <w:p w14:paraId="1E1FF9C0" w14:textId="27E4C0C6" w:rsidR="00E2136D" w:rsidRPr="008F7861" w:rsidRDefault="00E735B5" w:rsidP="00180ACB">
      <w:pPr>
        <w:spacing w:after="0" w:line="408" w:lineRule="auto"/>
        <w:ind w:left="120"/>
        <w:jc w:val="center"/>
      </w:pPr>
      <w:r w:rsidRPr="008F786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BBCFDBC" w14:textId="544C4100" w:rsidR="00E2136D" w:rsidRPr="008F7861" w:rsidRDefault="003439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</w:t>
      </w:r>
      <w:r w:rsidR="00180ACB">
        <w:rPr>
          <w:rFonts w:ascii="Times New Roman" w:hAnsi="Times New Roman"/>
          <w:b/>
          <w:color w:val="000000"/>
          <w:sz w:val="28"/>
        </w:rPr>
        <w:t>ГО</w:t>
      </w:r>
      <w:r>
        <w:rPr>
          <w:rFonts w:ascii="Times New Roman" w:hAnsi="Times New Roman"/>
          <w:b/>
          <w:color w:val="000000"/>
          <w:sz w:val="28"/>
        </w:rPr>
        <w:t xml:space="preserve"> ПРЕДМЕТ</w:t>
      </w:r>
      <w:r w:rsidR="00180ACB"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«МАТЕМАТИКА»</w:t>
      </w:r>
    </w:p>
    <w:p w14:paraId="6E21E929" w14:textId="77777777" w:rsidR="003439D0" w:rsidRPr="003439D0" w:rsidRDefault="003439D0" w:rsidP="003439D0">
      <w:pPr>
        <w:spacing w:after="0" w:line="408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3439D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      Уровень освоения программы: </w:t>
      </w:r>
      <w:r w:rsidRPr="003439D0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основное общее образование</w:t>
      </w:r>
    </w:p>
    <w:p w14:paraId="25FAC873" w14:textId="1A8E75C8" w:rsidR="003439D0" w:rsidRPr="003439D0" w:rsidRDefault="003439D0" w:rsidP="003439D0">
      <w:pPr>
        <w:spacing w:after="0" w:line="408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3439D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      Срок реализации программы: 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2</w:t>
      </w:r>
      <w:r w:rsidRPr="003439D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года</w:t>
      </w:r>
      <w:r w:rsidRPr="003439D0">
        <w:rPr>
          <w:rFonts w:ascii="Calibri" w:eastAsia="Calibri" w:hAnsi="Calibri" w:cs="Times New Roman"/>
          <w:lang w:eastAsia="en-US"/>
        </w:rPr>
        <w:t xml:space="preserve"> </w:t>
      </w:r>
    </w:p>
    <w:p w14:paraId="534209C8" w14:textId="77777777" w:rsidR="00E2136D" w:rsidRPr="008F7861" w:rsidRDefault="00E2136D">
      <w:pPr>
        <w:spacing w:after="0"/>
        <w:ind w:left="120"/>
        <w:jc w:val="center"/>
      </w:pPr>
    </w:p>
    <w:p w14:paraId="277E0CB5" w14:textId="77777777" w:rsidR="00E2136D" w:rsidRPr="008F7861" w:rsidRDefault="00E2136D">
      <w:pPr>
        <w:spacing w:after="0"/>
        <w:ind w:left="120"/>
        <w:jc w:val="center"/>
      </w:pPr>
    </w:p>
    <w:p w14:paraId="29BA476F" w14:textId="77777777" w:rsidR="00E2136D" w:rsidRPr="008F7861" w:rsidRDefault="00E2136D">
      <w:pPr>
        <w:spacing w:after="0"/>
        <w:ind w:left="120"/>
        <w:jc w:val="center"/>
      </w:pPr>
    </w:p>
    <w:p w14:paraId="6A533255" w14:textId="77777777" w:rsidR="00E2136D" w:rsidRPr="008F7861" w:rsidRDefault="00E2136D">
      <w:pPr>
        <w:spacing w:after="0"/>
        <w:ind w:left="120"/>
        <w:jc w:val="center"/>
      </w:pPr>
    </w:p>
    <w:p w14:paraId="14BECBE3" w14:textId="77777777" w:rsidR="00E2136D" w:rsidRPr="008F7861" w:rsidRDefault="00E2136D">
      <w:pPr>
        <w:spacing w:after="0"/>
        <w:ind w:left="120"/>
        <w:jc w:val="center"/>
      </w:pPr>
    </w:p>
    <w:p w14:paraId="76A0713E" w14:textId="77777777" w:rsidR="00E2136D" w:rsidRPr="008F7861" w:rsidRDefault="00E2136D">
      <w:pPr>
        <w:spacing w:after="0"/>
        <w:ind w:left="120"/>
        <w:jc w:val="center"/>
      </w:pPr>
    </w:p>
    <w:p w14:paraId="0425570E" w14:textId="77777777" w:rsidR="00E2136D" w:rsidRPr="008F7861" w:rsidRDefault="00E2136D">
      <w:pPr>
        <w:spacing w:after="0"/>
        <w:ind w:left="120"/>
        <w:jc w:val="center"/>
      </w:pPr>
    </w:p>
    <w:p w14:paraId="27896D8F" w14:textId="77777777" w:rsidR="00E2136D" w:rsidRPr="008F7861" w:rsidRDefault="00E2136D">
      <w:pPr>
        <w:spacing w:after="0"/>
        <w:ind w:left="120"/>
        <w:jc w:val="center"/>
      </w:pPr>
    </w:p>
    <w:p w14:paraId="5E3CC6A3" w14:textId="77777777" w:rsidR="00E2136D" w:rsidRPr="008F7861" w:rsidRDefault="00E2136D">
      <w:pPr>
        <w:spacing w:after="0"/>
        <w:ind w:left="120"/>
        <w:jc w:val="center"/>
      </w:pPr>
    </w:p>
    <w:p w14:paraId="184DD1A3" w14:textId="04DD1826" w:rsidR="00E2136D" w:rsidRDefault="00E2136D">
      <w:pPr>
        <w:spacing w:after="0"/>
        <w:ind w:left="120"/>
        <w:jc w:val="center"/>
      </w:pPr>
    </w:p>
    <w:p w14:paraId="2A568B22" w14:textId="77777777" w:rsidR="003439D0" w:rsidRDefault="003439D0" w:rsidP="003439D0">
      <w:pPr>
        <w:spacing w:after="0"/>
      </w:pPr>
    </w:p>
    <w:p w14:paraId="0C668501" w14:textId="77777777" w:rsidR="00180ACB" w:rsidRDefault="00180ACB" w:rsidP="003439D0">
      <w:pPr>
        <w:spacing w:after="0"/>
      </w:pPr>
    </w:p>
    <w:p w14:paraId="54092F55" w14:textId="77777777" w:rsidR="00180ACB" w:rsidRDefault="00180ACB" w:rsidP="003439D0">
      <w:pPr>
        <w:spacing w:after="0"/>
      </w:pPr>
    </w:p>
    <w:p w14:paraId="1791BC20" w14:textId="77777777" w:rsidR="00180ACB" w:rsidRPr="008F7861" w:rsidRDefault="00180ACB" w:rsidP="003439D0">
      <w:pPr>
        <w:spacing w:after="0"/>
      </w:pPr>
    </w:p>
    <w:p w14:paraId="73737DD4" w14:textId="0CB43193" w:rsidR="00E2136D" w:rsidRPr="008F7861" w:rsidRDefault="00E735B5">
      <w:pPr>
        <w:spacing w:after="0"/>
        <w:ind w:left="120"/>
        <w:jc w:val="center"/>
      </w:pPr>
      <w:bookmarkStart w:id="2" w:name="bc34a7f4-4026-4a2d-8185-cd5f043d8440"/>
      <w:r w:rsidRPr="008F7861">
        <w:rPr>
          <w:rFonts w:ascii="Times New Roman" w:hAnsi="Times New Roman"/>
          <w:b/>
          <w:color w:val="000000"/>
          <w:sz w:val="28"/>
        </w:rPr>
        <w:t>г. Норильск</w:t>
      </w:r>
      <w:bookmarkEnd w:id="2"/>
    </w:p>
    <w:p w14:paraId="30AF31D1" w14:textId="77777777" w:rsidR="00E2136D" w:rsidRPr="008F7861" w:rsidRDefault="00E2136D">
      <w:pPr>
        <w:spacing w:after="0"/>
        <w:ind w:left="120"/>
      </w:pPr>
    </w:p>
    <w:p w14:paraId="4C16E5E2" w14:textId="77777777" w:rsidR="00E2136D" w:rsidRPr="008F7861" w:rsidRDefault="00E2136D">
      <w:pPr>
        <w:sectPr w:rsidR="00E2136D" w:rsidRPr="008F7861">
          <w:pgSz w:w="11906" w:h="16383"/>
          <w:pgMar w:top="1134" w:right="850" w:bottom="1134" w:left="1701" w:header="720" w:footer="720" w:gutter="0"/>
          <w:cols w:space="720"/>
        </w:sectPr>
      </w:pPr>
    </w:p>
    <w:p w14:paraId="257DE978" w14:textId="77777777" w:rsidR="00E2136D" w:rsidRDefault="00E735B5" w:rsidP="008F786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block-45360726"/>
      <w:bookmarkEnd w:id="0"/>
      <w:r w:rsidRPr="008F786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5092DD8" w14:textId="77777777" w:rsidR="00F83F2E" w:rsidRPr="00F83F2E" w:rsidRDefault="00F83F2E" w:rsidP="00F83F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F2E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учебного предмета математика – часть основной образовательной программы МАОУ «Гимназия № 48» соответствующего уровня общего образования, входящая в ее содержательный раздел.</w:t>
      </w:r>
    </w:p>
    <w:p w14:paraId="1C306C25" w14:textId="77777777" w:rsidR="00F83F2E" w:rsidRPr="00F83F2E" w:rsidRDefault="00F83F2E" w:rsidP="00F83F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B19585" w14:textId="77777777" w:rsidR="00F83F2E" w:rsidRPr="00F83F2E" w:rsidRDefault="00F83F2E" w:rsidP="00F83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F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разработана в соответствии </w:t>
      </w:r>
      <w:proofErr w:type="gramStart"/>
      <w:r w:rsidRPr="00F83F2E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F83F2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1FC1CD22" w14:textId="77777777" w:rsidR="00F83F2E" w:rsidRPr="00F83F2E" w:rsidRDefault="00F83F2E" w:rsidP="00F83F2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F2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29.12.2012 № 273-ФЗ «Об образовании в Российской Федерации»</w:t>
      </w:r>
    </w:p>
    <w:p w14:paraId="68E76592" w14:textId="77777777" w:rsidR="00F83F2E" w:rsidRPr="00F83F2E" w:rsidRDefault="00F83F2E" w:rsidP="00F83F2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F2E">
        <w:rPr>
          <w:rFonts w:ascii="Times New Roman" w:eastAsia="Calibri" w:hAnsi="Times New Roman" w:cs="Times New Roman"/>
          <w:sz w:val="24"/>
          <w:szCs w:val="24"/>
          <w:lang w:eastAsia="en-US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14:paraId="1030722D" w14:textId="77777777" w:rsidR="00F83F2E" w:rsidRPr="00F83F2E" w:rsidRDefault="00F83F2E" w:rsidP="00F83F2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F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F83F2E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F83F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31.05.2021 № 287 (далее – ФГОС ООО-2021);</w:t>
      </w:r>
    </w:p>
    <w:p w14:paraId="2D98DD8C" w14:textId="77777777" w:rsidR="00F83F2E" w:rsidRPr="00F83F2E" w:rsidRDefault="00F83F2E" w:rsidP="00F83F2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F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 w:rsidRPr="00F83F2E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F83F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18.05.2023 № 370;</w:t>
      </w:r>
    </w:p>
    <w:p w14:paraId="5C781C59" w14:textId="77777777" w:rsidR="00F83F2E" w:rsidRPr="00F83F2E" w:rsidRDefault="00F83F2E" w:rsidP="00F83F2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F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положением «О структуре, порядке </w:t>
      </w:r>
      <w:r w:rsidRPr="00F83F2E">
        <w:rPr>
          <w:rFonts w:ascii="Times New Roman" w:eastAsia="Times New Roman" w:hAnsi="Times New Roman" w:cs="Times New Roman"/>
          <w:sz w:val="24"/>
          <w:szCs w:val="24"/>
        </w:rPr>
        <w:t>разработки и утверждения рабочих программ учебных предметов, курсов, дисциплин (модулей) МАОУ «Гимназия № 48».</w:t>
      </w:r>
    </w:p>
    <w:p w14:paraId="525EB9CA" w14:textId="77777777" w:rsidR="00F83F2E" w:rsidRPr="00F83F2E" w:rsidRDefault="00F83F2E" w:rsidP="00F83F2E">
      <w:pPr>
        <w:spacing w:after="0" w:line="264" w:lineRule="auto"/>
        <w:ind w:left="120"/>
        <w:jc w:val="both"/>
      </w:pPr>
    </w:p>
    <w:p w14:paraId="6A725651" w14:textId="77777777" w:rsidR="00E2136D" w:rsidRPr="008F7861" w:rsidRDefault="00E2136D">
      <w:pPr>
        <w:spacing w:after="0" w:line="264" w:lineRule="auto"/>
        <w:ind w:left="120"/>
        <w:jc w:val="both"/>
      </w:pPr>
    </w:p>
    <w:p w14:paraId="3F664455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515841BA" w14:textId="77777777" w:rsidR="00E2136D" w:rsidRPr="008F7861" w:rsidRDefault="00E735B5">
      <w:pPr>
        <w:numPr>
          <w:ilvl w:val="0"/>
          <w:numId w:val="1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1DE5609" w14:textId="77777777" w:rsidR="00E2136D" w:rsidRPr="008F7861" w:rsidRDefault="00E735B5">
      <w:pPr>
        <w:numPr>
          <w:ilvl w:val="0"/>
          <w:numId w:val="1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9976C77" w14:textId="77777777" w:rsidR="00E2136D" w:rsidRPr="008F7861" w:rsidRDefault="00E735B5">
      <w:pPr>
        <w:numPr>
          <w:ilvl w:val="0"/>
          <w:numId w:val="1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8F7861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14:paraId="1128D8DD" w14:textId="77777777" w:rsidR="00E2136D" w:rsidRPr="008F7861" w:rsidRDefault="00E735B5">
      <w:pPr>
        <w:numPr>
          <w:ilvl w:val="0"/>
          <w:numId w:val="1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71462A3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418E494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8F7861">
        <w:rPr>
          <w:rFonts w:ascii="Times New Roman" w:hAnsi="Times New Roman"/>
          <w:color w:val="000000"/>
          <w:sz w:val="28"/>
        </w:rPr>
        <w:t>со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</w:t>
      </w:r>
      <w:r w:rsidRPr="008F7861">
        <w:rPr>
          <w:rFonts w:ascii="Times New Roman" w:hAnsi="Times New Roman"/>
          <w:color w:val="000000"/>
          <w:sz w:val="28"/>
        </w:rPr>
        <w:lastRenderedPageBreak/>
        <w:t>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A05C1AF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9E407BA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8F7861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8F7861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C094A67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B783779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</w:t>
      </w:r>
      <w:r w:rsidRPr="008F7861">
        <w:rPr>
          <w:rFonts w:ascii="Times New Roman" w:hAnsi="Times New Roman"/>
          <w:color w:val="000000"/>
          <w:sz w:val="28"/>
        </w:rPr>
        <w:lastRenderedPageBreak/>
        <w:t xml:space="preserve">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8F7861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0DF4DFB9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8F786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8F786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14:paraId="0637699E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6DB88B9" w14:textId="77777777" w:rsidR="00E2136D" w:rsidRPr="008F7861" w:rsidRDefault="00E735B5">
      <w:pPr>
        <w:spacing w:after="0" w:line="264" w:lineRule="auto"/>
        <w:ind w:firstLine="600"/>
        <w:jc w:val="both"/>
      </w:pPr>
      <w:bookmarkStart w:id="4" w:name="b3bba1d8-96c6-4edf-a714-0cf8fa85e20b"/>
      <w:r w:rsidRPr="008F7861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14:paraId="7F18EF21" w14:textId="77777777" w:rsidR="00E2136D" w:rsidRPr="008F7861" w:rsidRDefault="00E2136D">
      <w:pPr>
        <w:sectPr w:rsidR="00E2136D" w:rsidRPr="008F7861">
          <w:pgSz w:w="11906" w:h="16383"/>
          <w:pgMar w:top="1134" w:right="850" w:bottom="1134" w:left="1701" w:header="720" w:footer="720" w:gutter="0"/>
          <w:cols w:space="720"/>
        </w:sectPr>
      </w:pPr>
    </w:p>
    <w:p w14:paraId="7A9AC197" w14:textId="1EF4B1C3" w:rsidR="00E2136D" w:rsidRPr="008F7861" w:rsidRDefault="00E735B5" w:rsidP="008F7861">
      <w:pPr>
        <w:spacing w:after="0" w:line="264" w:lineRule="auto"/>
        <w:ind w:left="120"/>
        <w:jc w:val="center"/>
      </w:pPr>
      <w:bookmarkStart w:id="5" w:name="block-45360727"/>
      <w:bookmarkEnd w:id="3"/>
      <w:r w:rsidRPr="008F786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E01C0C2" w14:textId="77777777" w:rsidR="00E2136D" w:rsidRPr="008F7861" w:rsidRDefault="00E2136D">
      <w:pPr>
        <w:spacing w:after="0" w:line="264" w:lineRule="auto"/>
        <w:ind w:left="120"/>
        <w:jc w:val="both"/>
      </w:pPr>
    </w:p>
    <w:p w14:paraId="444C928A" w14:textId="77777777" w:rsidR="00E2136D" w:rsidRPr="008F7861" w:rsidRDefault="00E735B5">
      <w:pPr>
        <w:spacing w:after="0" w:line="264" w:lineRule="auto"/>
        <w:ind w:left="120"/>
        <w:jc w:val="both"/>
        <w:rPr>
          <w:u w:val="single"/>
        </w:rPr>
      </w:pPr>
      <w:r w:rsidRPr="008F7861">
        <w:rPr>
          <w:rFonts w:ascii="Times New Roman" w:hAnsi="Times New Roman"/>
          <w:b/>
          <w:color w:val="000000"/>
          <w:sz w:val="28"/>
          <w:u w:val="single"/>
        </w:rPr>
        <w:t>5 КЛАСС</w:t>
      </w:r>
    </w:p>
    <w:p w14:paraId="489E9D96" w14:textId="77777777" w:rsidR="00E2136D" w:rsidRPr="008F7861" w:rsidRDefault="00E2136D">
      <w:pPr>
        <w:spacing w:after="0" w:line="264" w:lineRule="auto"/>
        <w:ind w:left="120"/>
        <w:jc w:val="both"/>
      </w:pPr>
    </w:p>
    <w:p w14:paraId="08105B16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76831B6D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8F7861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14:paraId="1EC02CE5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D871040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18756E4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501D5B65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1148011E" w14:textId="77777777" w:rsidR="00E2136D" w:rsidRPr="005E666F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5E666F">
        <w:rPr>
          <w:rFonts w:ascii="Times New Roman" w:hAnsi="Times New Roman"/>
          <w:color w:val="000000"/>
          <w:sz w:val="28"/>
        </w:rPr>
        <w:t>Деление с остатком.</w:t>
      </w:r>
    </w:p>
    <w:p w14:paraId="125FA40F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7A2583DA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C402913" w14:textId="77777777" w:rsidR="00E2136D" w:rsidRPr="008F7861" w:rsidRDefault="00E735B5">
      <w:pPr>
        <w:spacing w:after="0" w:line="264" w:lineRule="auto"/>
        <w:ind w:firstLine="600"/>
        <w:jc w:val="both"/>
      </w:pPr>
      <w:bookmarkStart w:id="6" w:name="_Toc124426196"/>
      <w:bookmarkEnd w:id="6"/>
      <w:r w:rsidRPr="008F7861">
        <w:rPr>
          <w:rFonts w:ascii="Times New Roman" w:hAnsi="Times New Roman"/>
          <w:b/>
          <w:color w:val="000000"/>
          <w:sz w:val="28"/>
        </w:rPr>
        <w:t>Дроби</w:t>
      </w:r>
    </w:p>
    <w:p w14:paraId="14748084" w14:textId="77777777" w:rsidR="00E2136D" w:rsidRPr="008F7861" w:rsidRDefault="00E735B5">
      <w:pPr>
        <w:spacing w:after="0" w:line="264" w:lineRule="auto"/>
        <w:ind w:firstLine="600"/>
        <w:jc w:val="both"/>
      </w:pPr>
      <w:bookmarkStart w:id="7" w:name="_Toc124426197"/>
      <w:bookmarkEnd w:id="7"/>
      <w:r w:rsidRPr="008F7861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8F7861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14:paraId="54730DC9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CE4BCF2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8F7861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14:paraId="4E318374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5C8CD66D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220AF2E9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91589EC" w14:textId="77777777" w:rsidR="00E2136D" w:rsidRPr="008F7861" w:rsidRDefault="00E735B5">
      <w:pPr>
        <w:spacing w:after="0" w:line="264" w:lineRule="auto"/>
        <w:ind w:firstLine="600"/>
        <w:jc w:val="both"/>
      </w:pPr>
      <w:proofErr w:type="gramStart"/>
      <w:r w:rsidRPr="008F7861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14:paraId="6A58DBD4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6DF63D96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1AA5A113" w14:textId="77777777" w:rsidR="00E2136D" w:rsidRPr="008F7861" w:rsidRDefault="00E735B5">
      <w:pPr>
        <w:spacing w:after="0" w:line="264" w:lineRule="auto"/>
        <w:ind w:firstLine="600"/>
        <w:jc w:val="both"/>
      </w:pPr>
      <w:bookmarkStart w:id="8" w:name="_Toc124426198"/>
      <w:bookmarkEnd w:id="8"/>
      <w:r w:rsidRPr="008F786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5F2119DC" w14:textId="77777777" w:rsidR="00E2136D" w:rsidRPr="008F7861" w:rsidRDefault="00E735B5">
      <w:pPr>
        <w:spacing w:after="0" w:line="264" w:lineRule="auto"/>
        <w:ind w:firstLine="600"/>
        <w:jc w:val="both"/>
      </w:pPr>
      <w:bookmarkStart w:id="9" w:name="_Toc124426200"/>
      <w:bookmarkEnd w:id="9"/>
      <w:proofErr w:type="gramStart"/>
      <w:r w:rsidRPr="008F7861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14:paraId="13EA0376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8F7861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8F7861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14:paraId="139386FC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DAE1F1B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8F7861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8F7861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14:paraId="3BEC1312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6AA45F38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EE5E4B3" w14:textId="2C545557" w:rsidR="00E2136D" w:rsidRDefault="00E735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F7861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3A5AB9BB" w14:textId="77777777" w:rsidR="008F7861" w:rsidRPr="008F7861" w:rsidRDefault="008F7861">
      <w:pPr>
        <w:spacing w:after="0" w:line="264" w:lineRule="auto"/>
        <w:ind w:firstLine="600"/>
        <w:jc w:val="both"/>
      </w:pPr>
    </w:p>
    <w:p w14:paraId="14837C73" w14:textId="77777777" w:rsidR="00E2136D" w:rsidRPr="008F7861" w:rsidRDefault="00E735B5">
      <w:pPr>
        <w:spacing w:after="0" w:line="264" w:lineRule="auto"/>
        <w:ind w:left="120"/>
        <w:jc w:val="both"/>
        <w:rPr>
          <w:u w:val="single"/>
        </w:rPr>
      </w:pPr>
      <w:r w:rsidRPr="008F7861">
        <w:rPr>
          <w:rFonts w:ascii="Times New Roman" w:hAnsi="Times New Roman"/>
          <w:b/>
          <w:color w:val="000000"/>
          <w:sz w:val="28"/>
          <w:u w:val="single"/>
        </w:rPr>
        <w:t>6 КЛАСС</w:t>
      </w:r>
    </w:p>
    <w:p w14:paraId="1349FDF4" w14:textId="77777777" w:rsidR="00E2136D" w:rsidRPr="008F7861" w:rsidRDefault="00E2136D">
      <w:pPr>
        <w:spacing w:after="0" w:line="264" w:lineRule="auto"/>
        <w:ind w:left="120"/>
        <w:jc w:val="both"/>
      </w:pPr>
    </w:p>
    <w:p w14:paraId="18A039A2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55CFB3F9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</w:t>
      </w:r>
      <w:r w:rsidRPr="008F7861">
        <w:rPr>
          <w:rFonts w:ascii="Times New Roman" w:hAnsi="Times New Roman"/>
          <w:color w:val="000000"/>
          <w:sz w:val="28"/>
        </w:rPr>
        <w:lastRenderedPageBreak/>
        <w:t>свой</w:t>
      </w:r>
      <w:proofErr w:type="gramStart"/>
      <w:r w:rsidRPr="008F7861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14:paraId="1C38332C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30FDF0D" w14:textId="77777777" w:rsidR="00E2136D" w:rsidRPr="008F7861" w:rsidRDefault="00E735B5">
      <w:pPr>
        <w:spacing w:after="0" w:line="264" w:lineRule="auto"/>
        <w:ind w:firstLine="600"/>
        <w:jc w:val="both"/>
      </w:pPr>
      <w:bookmarkStart w:id="10" w:name="_Toc124426201"/>
      <w:bookmarkEnd w:id="10"/>
      <w:r w:rsidRPr="008F7861">
        <w:rPr>
          <w:rFonts w:ascii="Times New Roman" w:hAnsi="Times New Roman"/>
          <w:b/>
          <w:color w:val="000000"/>
          <w:sz w:val="28"/>
        </w:rPr>
        <w:t>Дроби</w:t>
      </w:r>
    </w:p>
    <w:p w14:paraId="02ECB4D1" w14:textId="77777777" w:rsidR="00E2136D" w:rsidRPr="008F7861" w:rsidRDefault="00E735B5">
      <w:pPr>
        <w:spacing w:after="0" w:line="264" w:lineRule="auto"/>
        <w:ind w:firstLine="600"/>
        <w:jc w:val="both"/>
      </w:pPr>
      <w:bookmarkStart w:id="11" w:name="_Toc124426202"/>
      <w:bookmarkEnd w:id="11"/>
      <w:r w:rsidRPr="008F7861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DE16727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5B3F29F8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13A0808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4A52D4D3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8F7861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14:paraId="66BB8C26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3FC846B" w14:textId="77777777" w:rsidR="00E2136D" w:rsidRPr="008F7861" w:rsidRDefault="00E735B5">
      <w:pPr>
        <w:spacing w:after="0" w:line="264" w:lineRule="auto"/>
        <w:ind w:firstLine="600"/>
        <w:jc w:val="both"/>
      </w:pPr>
      <w:bookmarkStart w:id="12" w:name="_Toc124426203"/>
      <w:bookmarkEnd w:id="12"/>
      <w:r w:rsidRPr="008F7861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4970C4F4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6409471" w14:textId="77777777" w:rsidR="00E2136D" w:rsidRPr="008F7861" w:rsidRDefault="00E735B5">
      <w:pPr>
        <w:spacing w:after="0" w:line="264" w:lineRule="auto"/>
        <w:ind w:firstLine="600"/>
        <w:jc w:val="both"/>
      </w:pPr>
      <w:bookmarkStart w:id="13" w:name="_Toc124426204"/>
      <w:bookmarkEnd w:id="13"/>
      <w:r w:rsidRPr="008F786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768B77AF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F7B5D19" w14:textId="77777777" w:rsidR="00E2136D" w:rsidRPr="008F7861" w:rsidRDefault="00E735B5">
      <w:pPr>
        <w:spacing w:after="0" w:line="264" w:lineRule="auto"/>
        <w:ind w:firstLine="600"/>
        <w:jc w:val="both"/>
      </w:pPr>
      <w:proofErr w:type="gramStart"/>
      <w:r w:rsidRPr="008F7861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14:paraId="1AAF70E9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78B528A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14:paraId="16EA654E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93D2DC3" w14:textId="77777777" w:rsidR="00E2136D" w:rsidRPr="008F7861" w:rsidRDefault="00E735B5">
      <w:pPr>
        <w:spacing w:after="0" w:line="264" w:lineRule="auto"/>
        <w:ind w:firstLine="600"/>
        <w:jc w:val="both"/>
      </w:pPr>
      <w:bookmarkStart w:id="14" w:name="_Toc124426205"/>
      <w:bookmarkEnd w:id="14"/>
      <w:r w:rsidRPr="008F786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7B11762A" w14:textId="77777777" w:rsidR="00E2136D" w:rsidRPr="008F7861" w:rsidRDefault="00E735B5">
      <w:pPr>
        <w:spacing w:after="0" w:line="264" w:lineRule="auto"/>
        <w:ind w:firstLine="600"/>
        <w:jc w:val="both"/>
      </w:pPr>
      <w:proofErr w:type="gramStart"/>
      <w:r w:rsidRPr="008F7861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14:paraId="67EF31C6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8F7861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14:paraId="5E557755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8F7861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8F7861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FCFE221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522D532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1459A467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4E04B099" w14:textId="77777777" w:rsidR="00E2136D" w:rsidRPr="008F7861" w:rsidRDefault="00E735B5">
      <w:pPr>
        <w:spacing w:after="0" w:line="264" w:lineRule="auto"/>
        <w:ind w:firstLine="600"/>
        <w:jc w:val="both"/>
      </w:pPr>
      <w:proofErr w:type="gramStart"/>
      <w:r w:rsidRPr="008F7861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4F7CBBB" w14:textId="77777777" w:rsidR="00E2136D" w:rsidRPr="008F7861" w:rsidRDefault="00E735B5">
      <w:pPr>
        <w:spacing w:after="0" w:line="264" w:lineRule="auto"/>
        <w:ind w:left="120"/>
        <w:jc w:val="both"/>
      </w:pPr>
      <w:r w:rsidRPr="008F7861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514F78DC" w14:textId="77777777" w:rsidR="00E2136D" w:rsidRPr="008F7861" w:rsidRDefault="00E2136D">
      <w:pPr>
        <w:sectPr w:rsidR="00E2136D" w:rsidRPr="008F7861">
          <w:pgSz w:w="11906" w:h="16383"/>
          <w:pgMar w:top="1134" w:right="850" w:bottom="1134" w:left="1701" w:header="720" w:footer="720" w:gutter="0"/>
          <w:cols w:space="720"/>
        </w:sectPr>
      </w:pPr>
    </w:p>
    <w:p w14:paraId="70DC650A" w14:textId="77777777" w:rsidR="00E2136D" w:rsidRPr="008F7861" w:rsidRDefault="00E735B5">
      <w:pPr>
        <w:spacing w:after="0" w:line="264" w:lineRule="auto"/>
        <w:ind w:left="120"/>
        <w:jc w:val="both"/>
      </w:pPr>
      <w:bookmarkStart w:id="15" w:name="block-45360728"/>
      <w:bookmarkEnd w:id="5"/>
      <w:r w:rsidRPr="008F786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521D17A9" w14:textId="77777777" w:rsidR="00E2136D" w:rsidRPr="008F7861" w:rsidRDefault="00E2136D">
      <w:pPr>
        <w:spacing w:after="0" w:line="264" w:lineRule="auto"/>
        <w:ind w:left="120"/>
        <w:jc w:val="both"/>
      </w:pPr>
    </w:p>
    <w:p w14:paraId="41217EF1" w14:textId="77777777" w:rsidR="00E2136D" w:rsidRPr="008F7861" w:rsidRDefault="00E735B5">
      <w:pPr>
        <w:spacing w:after="0" w:line="264" w:lineRule="auto"/>
        <w:ind w:left="120"/>
        <w:jc w:val="both"/>
        <w:rPr>
          <w:u w:val="single"/>
        </w:rPr>
      </w:pPr>
      <w:r w:rsidRPr="008F7861">
        <w:rPr>
          <w:rFonts w:ascii="Times New Roman" w:hAnsi="Times New Roman"/>
          <w:b/>
          <w:color w:val="000000"/>
          <w:sz w:val="28"/>
          <w:u w:val="single"/>
        </w:rPr>
        <w:t>ЛИЧНОСТНЫЕ РЕЗУЛЬТАТЫ</w:t>
      </w:r>
    </w:p>
    <w:p w14:paraId="3D0FC781" w14:textId="77777777" w:rsidR="00E2136D" w:rsidRPr="008F7861" w:rsidRDefault="00E2136D">
      <w:pPr>
        <w:spacing w:after="0" w:line="264" w:lineRule="auto"/>
        <w:ind w:left="120"/>
        <w:jc w:val="both"/>
      </w:pPr>
    </w:p>
    <w:p w14:paraId="2165858B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F7861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4EC0EBA1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5A1C59ED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CB2BC28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3FE902F4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9231BDC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02F0C33B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97E6F05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327602B0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451EBAE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5CB78F0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9EB3313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F136053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F786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F7861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14:paraId="25635D18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6FF72ED1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8CC049A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45D991BD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6B8DAFF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CB65296" w14:textId="45940D94" w:rsidR="00E2136D" w:rsidRDefault="00E735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F786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BD9CE04" w14:textId="77777777" w:rsidR="008F7861" w:rsidRPr="008F7861" w:rsidRDefault="008F7861">
      <w:pPr>
        <w:spacing w:after="0" w:line="264" w:lineRule="auto"/>
        <w:ind w:firstLine="600"/>
        <w:jc w:val="both"/>
      </w:pPr>
    </w:p>
    <w:p w14:paraId="398B1830" w14:textId="77777777" w:rsidR="00E2136D" w:rsidRPr="008F7861" w:rsidRDefault="00E735B5">
      <w:pPr>
        <w:spacing w:after="0" w:line="264" w:lineRule="auto"/>
        <w:ind w:left="120"/>
        <w:jc w:val="both"/>
        <w:rPr>
          <w:u w:val="single"/>
        </w:rPr>
      </w:pPr>
      <w:r w:rsidRPr="008F7861">
        <w:rPr>
          <w:rFonts w:ascii="Times New Roman" w:hAnsi="Times New Roman"/>
          <w:b/>
          <w:color w:val="000000"/>
          <w:sz w:val="28"/>
          <w:u w:val="single"/>
        </w:rPr>
        <w:t>МЕТАПРЕДМЕТНЫЕ РЕЗУЛЬТАТЫ</w:t>
      </w:r>
    </w:p>
    <w:p w14:paraId="282BBF28" w14:textId="77777777" w:rsidR="00E2136D" w:rsidRPr="008F7861" w:rsidRDefault="00E2136D">
      <w:pPr>
        <w:spacing w:after="0" w:line="264" w:lineRule="auto"/>
        <w:ind w:left="120"/>
        <w:jc w:val="both"/>
      </w:pPr>
    </w:p>
    <w:p w14:paraId="31513394" w14:textId="77777777" w:rsidR="00E2136D" w:rsidRPr="008F7861" w:rsidRDefault="00E735B5">
      <w:pPr>
        <w:spacing w:after="0" w:line="264" w:lineRule="auto"/>
        <w:ind w:left="12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3348AA3" w14:textId="77777777" w:rsidR="00E2136D" w:rsidRPr="008F7861" w:rsidRDefault="00E2136D">
      <w:pPr>
        <w:spacing w:after="0" w:line="264" w:lineRule="auto"/>
        <w:ind w:left="120"/>
        <w:jc w:val="both"/>
      </w:pPr>
    </w:p>
    <w:p w14:paraId="61B748D5" w14:textId="77777777" w:rsidR="00E2136D" w:rsidRDefault="00E73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F72075E" w14:textId="77777777" w:rsidR="00E2136D" w:rsidRPr="008F7861" w:rsidRDefault="00E735B5">
      <w:pPr>
        <w:numPr>
          <w:ilvl w:val="0"/>
          <w:numId w:val="2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49181E1" w14:textId="77777777" w:rsidR="00E2136D" w:rsidRPr="008F7861" w:rsidRDefault="00E735B5">
      <w:pPr>
        <w:numPr>
          <w:ilvl w:val="0"/>
          <w:numId w:val="2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D3081AF" w14:textId="77777777" w:rsidR="00E2136D" w:rsidRPr="008F7861" w:rsidRDefault="00E735B5">
      <w:pPr>
        <w:numPr>
          <w:ilvl w:val="0"/>
          <w:numId w:val="2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8EBF477" w14:textId="77777777" w:rsidR="00E2136D" w:rsidRPr="008F7861" w:rsidRDefault="00E735B5">
      <w:pPr>
        <w:numPr>
          <w:ilvl w:val="0"/>
          <w:numId w:val="2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F0E1D32" w14:textId="77777777" w:rsidR="00E2136D" w:rsidRPr="008F7861" w:rsidRDefault="00E735B5">
      <w:pPr>
        <w:numPr>
          <w:ilvl w:val="0"/>
          <w:numId w:val="2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F786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8F7861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14:paraId="3B82E832" w14:textId="77777777" w:rsidR="00E2136D" w:rsidRPr="008F7861" w:rsidRDefault="00E735B5">
      <w:pPr>
        <w:numPr>
          <w:ilvl w:val="0"/>
          <w:numId w:val="2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812A89F" w14:textId="77777777" w:rsidR="00E2136D" w:rsidRDefault="00E73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EDBA929" w14:textId="77777777" w:rsidR="00E2136D" w:rsidRPr="008F7861" w:rsidRDefault="00E735B5">
      <w:pPr>
        <w:numPr>
          <w:ilvl w:val="0"/>
          <w:numId w:val="3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BF57C15" w14:textId="77777777" w:rsidR="00E2136D" w:rsidRPr="008F7861" w:rsidRDefault="00E735B5">
      <w:pPr>
        <w:numPr>
          <w:ilvl w:val="0"/>
          <w:numId w:val="3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3A62AF1" w14:textId="77777777" w:rsidR="00E2136D" w:rsidRPr="008F7861" w:rsidRDefault="00E735B5">
      <w:pPr>
        <w:numPr>
          <w:ilvl w:val="0"/>
          <w:numId w:val="3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8CA1606" w14:textId="77777777" w:rsidR="00E2136D" w:rsidRPr="008F7861" w:rsidRDefault="00E735B5">
      <w:pPr>
        <w:numPr>
          <w:ilvl w:val="0"/>
          <w:numId w:val="3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BBBC00B" w14:textId="77777777" w:rsidR="00E2136D" w:rsidRDefault="00E73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CC333FF" w14:textId="77777777" w:rsidR="00E2136D" w:rsidRPr="008F7861" w:rsidRDefault="00E735B5">
      <w:pPr>
        <w:numPr>
          <w:ilvl w:val="0"/>
          <w:numId w:val="4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47AE9AD9" w14:textId="77777777" w:rsidR="00E2136D" w:rsidRPr="008F7861" w:rsidRDefault="00E735B5">
      <w:pPr>
        <w:numPr>
          <w:ilvl w:val="0"/>
          <w:numId w:val="4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0774F2D" w14:textId="77777777" w:rsidR="00E2136D" w:rsidRPr="008F7861" w:rsidRDefault="00E735B5">
      <w:pPr>
        <w:numPr>
          <w:ilvl w:val="0"/>
          <w:numId w:val="4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C252ABE" w14:textId="77777777" w:rsidR="00E2136D" w:rsidRPr="008F7861" w:rsidRDefault="00E735B5">
      <w:pPr>
        <w:numPr>
          <w:ilvl w:val="0"/>
          <w:numId w:val="4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8E59A1B" w14:textId="77777777" w:rsidR="00E2136D" w:rsidRDefault="00E73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B55EAE8" w14:textId="77777777" w:rsidR="00E2136D" w:rsidRPr="008F7861" w:rsidRDefault="00E735B5">
      <w:pPr>
        <w:numPr>
          <w:ilvl w:val="0"/>
          <w:numId w:val="5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A218BBE" w14:textId="77777777" w:rsidR="00E2136D" w:rsidRPr="008F7861" w:rsidRDefault="00E735B5">
      <w:pPr>
        <w:numPr>
          <w:ilvl w:val="0"/>
          <w:numId w:val="5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3FABA1D" w14:textId="77777777" w:rsidR="00E2136D" w:rsidRPr="008F7861" w:rsidRDefault="00E735B5">
      <w:pPr>
        <w:numPr>
          <w:ilvl w:val="0"/>
          <w:numId w:val="5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4C2A5F5" w14:textId="77777777" w:rsidR="00E2136D" w:rsidRPr="008F7861" w:rsidRDefault="00E735B5">
      <w:pPr>
        <w:numPr>
          <w:ilvl w:val="0"/>
          <w:numId w:val="5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A655D0F" w14:textId="77777777" w:rsidR="00E2136D" w:rsidRPr="008F7861" w:rsidRDefault="00E735B5">
      <w:pPr>
        <w:numPr>
          <w:ilvl w:val="0"/>
          <w:numId w:val="5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DAFACA3" w14:textId="77777777" w:rsidR="00E2136D" w:rsidRPr="008F7861" w:rsidRDefault="00E735B5">
      <w:pPr>
        <w:numPr>
          <w:ilvl w:val="0"/>
          <w:numId w:val="5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77EDF28" w14:textId="77777777" w:rsidR="00E2136D" w:rsidRPr="008F7861" w:rsidRDefault="00E735B5">
      <w:pPr>
        <w:spacing w:after="0" w:line="264" w:lineRule="auto"/>
        <w:ind w:left="12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943B16A" w14:textId="77777777" w:rsidR="00E2136D" w:rsidRPr="008F7861" w:rsidRDefault="00E2136D">
      <w:pPr>
        <w:spacing w:after="0" w:line="264" w:lineRule="auto"/>
        <w:ind w:left="120"/>
        <w:jc w:val="both"/>
      </w:pPr>
    </w:p>
    <w:p w14:paraId="24F9E59C" w14:textId="77777777" w:rsidR="00E2136D" w:rsidRPr="008F7861" w:rsidRDefault="00E735B5">
      <w:pPr>
        <w:spacing w:after="0" w:line="264" w:lineRule="auto"/>
        <w:ind w:left="120"/>
        <w:jc w:val="both"/>
      </w:pPr>
      <w:r w:rsidRPr="008F7861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21EA4AB2" w14:textId="77777777" w:rsidR="00E2136D" w:rsidRPr="008F7861" w:rsidRDefault="00E735B5">
      <w:pPr>
        <w:numPr>
          <w:ilvl w:val="0"/>
          <w:numId w:val="6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4404AE8" w14:textId="77777777" w:rsidR="00E2136D" w:rsidRDefault="00E73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186819F" w14:textId="77777777" w:rsidR="00E2136D" w:rsidRPr="008F7861" w:rsidRDefault="00E735B5">
      <w:pPr>
        <w:numPr>
          <w:ilvl w:val="0"/>
          <w:numId w:val="7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40277459" w14:textId="77777777" w:rsidR="00E2136D" w:rsidRPr="008F7861" w:rsidRDefault="00E735B5">
      <w:pPr>
        <w:numPr>
          <w:ilvl w:val="0"/>
          <w:numId w:val="7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4A74E07" w14:textId="77777777" w:rsidR="00E2136D" w:rsidRPr="008F7861" w:rsidRDefault="00E735B5">
      <w:pPr>
        <w:numPr>
          <w:ilvl w:val="0"/>
          <w:numId w:val="7"/>
        </w:numPr>
        <w:spacing w:after="0" w:line="264" w:lineRule="auto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F786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F7861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14:paraId="61693842" w14:textId="77777777" w:rsidR="00E2136D" w:rsidRPr="008F7861" w:rsidRDefault="00E2136D">
      <w:pPr>
        <w:spacing w:after="0" w:line="264" w:lineRule="auto"/>
        <w:ind w:left="120"/>
        <w:jc w:val="both"/>
      </w:pPr>
    </w:p>
    <w:p w14:paraId="1CA03464" w14:textId="77777777" w:rsidR="00E2136D" w:rsidRPr="008F7861" w:rsidRDefault="00E735B5">
      <w:pPr>
        <w:spacing w:after="0" w:line="264" w:lineRule="auto"/>
        <w:ind w:left="120"/>
        <w:jc w:val="both"/>
        <w:rPr>
          <w:u w:val="single"/>
        </w:rPr>
      </w:pPr>
      <w:r w:rsidRPr="008F7861">
        <w:rPr>
          <w:rFonts w:ascii="Times New Roman" w:hAnsi="Times New Roman"/>
          <w:b/>
          <w:color w:val="000000"/>
          <w:sz w:val="28"/>
          <w:u w:val="single"/>
        </w:rPr>
        <w:t xml:space="preserve">ПРЕДМЕТНЫЕ РЕЗУЛЬТАТЫ </w:t>
      </w:r>
    </w:p>
    <w:p w14:paraId="49068FD5" w14:textId="77777777" w:rsidR="00E2136D" w:rsidRPr="008F7861" w:rsidRDefault="00E2136D">
      <w:pPr>
        <w:spacing w:after="0" w:line="264" w:lineRule="auto"/>
        <w:ind w:left="120"/>
        <w:jc w:val="both"/>
      </w:pPr>
    </w:p>
    <w:p w14:paraId="1BC8BE5D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F7861">
        <w:rPr>
          <w:rFonts w:ascii="Times New Roman" w:hAnsi="Times New Roman"/>
          <w:b/>
          <w:color w:val="000000"/>
          <w:sz w:val="28"/>
        </w:rPr>
        <w:t>в 5 классе</w:t>
      </w:r>
      <w:r w:rsidRPr="008F78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F786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7F3BC368" w14:textId="77777777" w:rsidR="00E2136D" w:rsidRPr="008F7861" w:rsidRDefault="00E735B5">
      <w:pPr>
        <w:spacing w:after="0" w:line="264" w:lineRule="auto"/>
        <w:ind w:firstLine="600"/>
        <w:jc w:val="both"/>
      </w:pPr>
      <w:bookmarkStart w:id="16" w:name="_Toc124426208"/>
      <w:bookmarkEnd w:id="16"/>
      <w:r w:rsidRPr="008F786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2C473E1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lastRenderedPageBreak/>
        <w:t>Понимать и правильно употреблять термины, связанные с натуральными числами, обыкновенными и десятичными дробями.</w:t>
      </w:r>
    </w:p>
    <w:p w14:paraId="359E4566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3D9188C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8F7861">
        <w:rPr>
          <w:rFonts w:ascii="Times New Roman" w:hAnsi="Times New Roman"/>
          <w:color w:val="000000"/>
          <w:sz w:val="28"/>
        </w:rPr>
        <w:t>на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14:paraId="0A8F7912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D246295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37E6CD10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2C55BDF9" w14:textId="77777777" w:rsidR="00E2136D" w:rsidRPr="008F7861" w:rsidRDefault="00E735B5">
      <w:pPr>
        <w:spacing w:after="0" w:line="264" w:lineRule="auto"/>
        <w:ind w:firstLine="600"/>
        <w:jc w:val="both"/>
      </w:pPr>
      <w:bookmarkStart w:id="17" w:name="_Toc124426209"/>
      <w:bookmarkEnd w:id="17"/>
      <w:r w:rsidRPr="008F786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7065C728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B96313C" w14:textId="77777777" w:rsidR="00E2136D" w:rsidRPr="008F7861" w:rsidRDefault="00E735B5">
      <w:pPr>
        <w:spacing w:after="0" w:line="264" w:lineRule="auto"/>
        <w:ind w:firstLine="600"/>
        <w:jc w:val="both"/>
      </w:pPr>
      <w:proofErr w:type="gramStart"/>
      <w:r w:rsidRPr="008F7861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14:paraId="1BEB8D43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3696FB3D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93119F7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BBE0B85" w14:textId="77777777" w:rsidR="00E2136D" w:rsidRPr="008F7861" w:rsidRDefault="00E735B5">
      <w:pPr>
        <w:spacing w:after="0" w:line="264" w:lineRule="auto"/>
        <w:ind w:firstLine="600"/>
        <w:jc w:val="both"/>
      </w:pPr>
      <w:bookmarkStart w:id="18" w:name="_Toc124426210"/>
      <w:bookmarkEnd w:id="18"/>
      <w:r w:rsidRPr="008F786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54CCD1A5" w14:textId="77777777" w:rsidR="00E2136D" w:rsidRPr="008F7861" w:rsidRDefault="00E735B5">
      <w:pPr>
        <w:spacing w:after="0" w:line="264" w:lineRule="auto"/>
        <w:ind w:firstLine="600"/>
        <w:jc w:val="both"/>
      </w:pPr>
      <w:proofErr w:type="gramStart"/>
      <w:r w:rsidRPr="008F7861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14:paraId="50938919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46FF5BF9" w14:textId="77777777" w:rsidR="00E2136D" w:rsidRPr="008F7861" w:rsidRDefault="00E735B5">
      <w:pPr>
        <w:spacing w:after="0" w:line="264" w:lineRule="auto"/>
        <w:ind w:firstLine="600"/>
        <w:jc w:val="both"/>
      </w:pPr>
      <w:proofErr w:type="gramStart"/>
      <w:r w:rsidRPr="008F7861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14:paraId="4D783BC5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899C604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5E4E4BF0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7CC410C6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8C46CED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72937046" w14:textId="77777777" w:rsidR="00E2136D" w:rsidRPr="008F7861" w:rsidRDefault="00E735B5">
      <w:pPr>
        <w:spacing w:after="0" w:line="264" w:lineRule="auto"/>
        <w:ind w:firstLine="600"/>
        <w:jc w:val="both"/>
      </w:pPr>
      <w:proofErr w:type="gramStart"/>
      <w:r w:rsidRPr="008F7861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14:paraId="1D4725C4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4D809F41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5A6A4C4A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F7861">
        <w:rPr>
          <w:rFonts w:ascii="Times New Roman" w:hAnsi="Times New Roman"/>
          <w:b/>
          <w:color w:val="000000"/>
          <w:sz w:val="28"/>
        </w:rPr>
        <w:t>в 6 классе</w:t>
      </w:r>
      <w:r w:rsidRPr="008F78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F786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3AFD9E41" w14:textId="77777777" w:rsidR="00E2136D" w:rsidRPr="008F7861" w:rsidRDefault="00E735B5">
      <w:pPr>
        <w:spacing w:after="0" w:line="264" w:lineRule="auto"/>
        <w:ind w:firstLine="600"/>
        <w:jc w:val="both"/>
      </w:pPr>
      <w:bookmarkStart w:id="19" w:name="_Toc124426211"/>
      <w:bookmarkEnd w:id="19"/>
      <w:r w:rsidRPr="008F786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EAD089E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F30698B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F4DD2A9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7977D14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9A64061" w14:textId="77777777" w:rsidR="00E2136D" w:rsidRPr="008F7861" w:rsidRDefault="00E735B5">
      <w:pPr>
        <w:spacing w:after="0" w:line="264" w:lineRule="auto"/>
        <w:ind w:firstLine="600"/>
        <w:jc w:val="both"/>
      </w:pPr>
      <w:proofErr w:type="gramStart"/>
      <w:r w:rsidRPr="008F7861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14:paraId="7A00BA74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08FDDFAB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0E7A496A" w14:textId="77777777" w:rsidR="00E2136D" w:rsidRPr="008F7861" w:rsidRDefault="00E735B5">
      <w:pPr>
        <w:spacing w:after="0" w:line="264" w:lineRule="auto"/>
        <w:ind w:firstLine="600"/>
        <w:jc w:val="both"/>
      </w:pPr>
      <w:bookmarkStart w:id="20" w:name="_Toc124426212"/>
      <w:bookmarkEnd w:id="20"/>
      <w:r w:rsidRPr="008F7861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045F1405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E8FB33F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79DC50E6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14187FAB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</w:t>
      </w:r>
      <w:r w:rsidRPr="008F7861">
        <w:rPr>
          <w:rFonts w:ascii="Times New Roman" w:hAnsi="Times New Roman"/>
          <w:color w:val="000000"/>
          <w:sz w:val="28"/>
        </w:rPr>
        <w:lastRenderedPageBreak/>
        <w:t>буквенных выражений, осуществляя необходимые подстановки и преобразования.</w:t>
      </w:r>
    </w:p>
    <w:p w14:paraId="0AE67D32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475D91E0" w14:textId="77777777" w:rsidR="00E2136D" w:rsidRPr="008F7861" w:rsidRDefault="00E735B5">
      <w:pPr>
        <w:spacing w:after="0" w:line="264" w:lineRule="auto"/>
        <w:ind w:firstLine="600"/>
        <w:jc w:val="both"/>
      </w:pPr>
      <w:bookmarkStart w:id="21" w:name="_Toc124426213"/>
      <w:bookmarkEnd w:id="21"/>
      <w:r w:rsidRPr="008F786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BB20661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27ABA66F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F1CB913" w14:textId="77777777" w:rsidR="00E2136D" w:rsidRPr="008F7861" w:rsidRDefault="00E735B5">
      <w:pPr>
        <w:spacing w:after="0" w:line="264" w:lineRule="auto"/>
        <w:ind w:firstLine="600"/>
        <w:jc w:val="both"/>
      </w:pPr>
      <w:proofErr w:type="gramStart"/>
      <w:r w:rsidRPr="008F7861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14:paraId="0BF51C6B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554FFAEE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85A4FEE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3BB944A3" w14:textId="77777777" w:rsidR="00E2136D" w:rsidRPr="008F7861" w:rsidRDefault="00E735B5">
      <w:pPr>
        <w:spacing w:after="0" w:line="264" w:lineRule="auto"/>
        <w:ind w:firstLine="600"/>
        <w:jc w:val="both"/>
      </w:pPr>
      <w:bookmarkStart w:id="22" w:name="_Toc124426214"/>
      <w:bookmarkEnd w:id="22"/>
      <w:r w:rsidRPr="008F786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4D8AFFB3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88051BD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DCCA617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F0C7F72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2D821002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1ACDD2A" w14:textId="77777777" w:rsidR="00E2136D" w:rsidRPr="008F7861" w:rsidRDefault="00E735B5">
      <w:pPr>
        <w:spacing w:after="0" w:line="264" w:lineRule="auto"/>
        <w:ind w:firstLine="600"/>
        <w:jc w:val="both"/>
      </w:pPr>
      <w:proofErr w:type="gramStart"/>
      <w:r w:rsidRPr="008F7861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14:paraId="0FAD7631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C9BF8DD" w14:textId="77777777" w:rsidR="00E2136D" w:rsidRPr="008F7861" w:rsidRDefault="00E735B5">
      <w:pPr>
        <w:spacing w:after="0" w:line="264" w:lineRule="auto"/>
        <w:ind w:firstLine="600"/>
        <w:jc w:val="both"/>
      </w:pPr>
      <w:proofErr w:type="gramStart"/>
      <w:r w:rsidRPr="008F7861">
        <w:rPr>
          <w:rFonts w:ascii="Times New Roman" w:hAnsi="Times New Roman"/>
          <w:color w:val="000000"/>
          <w:sz w:val="28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14:paraId="56A6FF90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5FA729E0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AFE6C2A" w14:textId="77777777" w:rsidR="00E2136D" w:rsidRPr="008F7861" w:rsidRDefault="00E735B5">
      <w:pPr>
        <w:spacing w:after="0" w:line="264" w:lineRule="auto"/>
        <w:ind w:firstLine="600"/>
        <w:jc w:val="both"/>
      </w:pPr>
      <w:r w:rsidRPr="008F7861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7D884F69" w14:textId="77777777" w:rsidR="00E2136D" w:rsidRPr="008F7861" w:rsidRDefault="00E2136D">
      <w:pPr>
        <w:sectPr w:rsidR="00E2136D" w:rsidRPr="008F7861" w:rsidSect="008F7861">
          <w:pgSz w:w="11906" w:h="16383"/>
          <w:pgMar w:top="1134" w:right="850" w:bottom="993" w:left="1276" w:header="720" w:footer="720" w:gutter="0"/>
          <w:cols w:space="720"/>
        </w:sectPr>
      </w:pPr>
    </w:p>
    <w:p w14:paraId="715B6C46" w14:textId="77777777" w:rsidR="00E2136D" w:rsidRDefault="00E735B5">
      <w:pPr>
        <w:spacing w:after="0"/>
        <w:ind w:left="120"/>
      </w:pPr>
      <w:bookmarkStart w:id="23" w:name="block-45360724"/>
      <w:bookmarkEnd w:id="15"/>
      <w:r w:rsidRPr="008F786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B55A074" w14:textId="77777777" w:rsidR="00E2136D" w:rsidRDefault="00E73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E666F" w14:paraId="68947D26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9790C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A5CBAD" w14:textId="77777777" w:rsidR="00E2136D" w:rsidRDefault="00E2136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391A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786DEB" w14:textId="77777777" w:rsidR="00E2136D" w:rsidRDefault="00E21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DA29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2787C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04DE6D" w14:textId="77777777" w:rsidR="00E2136D" w:rsidRDefault="00E2136D">
            <w:pPr>
              <w:spacing w:after="0"/>
              <w:ind w:left="135"/>
            </w:pPr>
          </w:p>
        </w:tc>
      </w:tr>
      <w:tr w:rsidR="005E666F" w14:paraId="356841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22F25" w14:textId="77777777" w:rsidR="00E2136D" w:rsidRDefault="00E21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78889" w14:textId="77777777" w:rsidR="00E2136D" w:rsidRDefault="00E2136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CDF7C4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A6E7C1" w14:textId="77777777" w:rsidR="00E2136D" w:rsidRDefault="00E2136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15B0E0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2F7271" w14:textId="77777777" w:rsidR="00E2136D" w:rsidRDefault="00E2136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4636A3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AAE008" w14:textId="77777777" w:rsidR="00E2136D" w:rsidRDefault="00E21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1846C" w14:textId="77777777" w:rsidR="00E2136D" w:rsidRDefault="00E2136D"/>
        </w:tc>
      </w:tr>
      <w:tr w:rsidR="005E666F" w:rsidRPr="005E666F" w14:paraId="0BDF136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507A74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A9936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88C83C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767C45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8A07B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567DC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6F" w:rsidRPr="005E666F" w14:paraId="6751EE0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073C2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9C101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23283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CA8D3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992D08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2617DD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6F" w:rsidRPr="005E666F" w14:paraId="0D6C9CD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580838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41BB83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C36DA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526A13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BC1C9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A2985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6F" w:rsidRPr="005E666F" w14:paraId="27A8394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7ABD204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A4EB00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D8291A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9ADBCE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360BA5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69853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6F" w:rsidRPr="005E666F" w14:paraId="2623AFA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8595B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CCA4C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DB5631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866A3E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AA6C19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5C808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6F" w:rsidRPr="005E666F" w14:paraId="4C7D47F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43DD0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82EE9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072425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024F6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ACB91F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46B58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6F" w:rsidRPr="005E666F" w14:paraId="05D0A16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2EF033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5B1B0B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29221A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0E269E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AEC803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00CCA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6F" w14:paraId="6A5B13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BCC1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A0A682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208625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C706C5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95B786D" w14:textId="77777777" w:rsidR="00E2136D" w:rsidRDefault="00E2136D"/>
        </w:tc>
      </w:tr>
    </w:tbl>
    <w:p w14:paraId="71B08A24" w14:textId="77777777" w:rsidR="00E2136D" w:rsidRDefault="00E2136D">
      <w:pPr>
        <w:sectPr w:rsidR="00E21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B085DC" w14:textId="77777777" w:rsidR="00E2136D" w:rsidRDefault="00E73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E666F" w14:paraId="13F30C5E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C0949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D107B" w14:textId="77777777" w:rsidR="00E2136D" w:rsidRDefault="00E2136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E2C2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F0BC77" w14:textId="77777777" w:rsidR="00E2136D" w:rsidRDefault="00E21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7B1B7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87B5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00A8EC" w14:textId="77777777" w:rsidR="00E2136D" w:rsidRDefault="00E2136D">
            <w:pPr>
              <w:spacing w:after="0"/>
              <w:ind w:left="135"/>
            </w:pPr>
          </w:p>
        </w:tc>
      </w:tr>
      <w:tr w:rsidR="005E666F" w14:paraId="7E9698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AA975" w14:textId="77777777" w:rsidR="00E2136D" w:rsidRDefault="00E21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38E8D" w14:textId="77777777" w:rsidR="00E2136D" w:rsidRDefault="00E2136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C06EA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6296D7" w14:textId="77777777" w:rsidR="00E2136D" w:rsidRDefault="00E2136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4182F2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494EFD" w14:textId="77777777" w:rsidR="00E2136D" w:rsidRDefault="00E2136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6807EA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048B33" w14:textId="77777777" w:rsidR="00E2136D" w:rsidRDefault="00E21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D12A5" w14:textId="77777777" w:rsidR="00E2136D" w:rsidRDefault="00E2136D"/>
        </w:tc>
      </w:tr>
      <w:tr w:rsidR="005E666F" w:rsidRPr="005E666F" w14:paraId="3607B12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283A8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5901EB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AB376F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7A9DD3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05954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3C6E4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E666F" w:rsidRPr="005E666F" w14:paraId="3ACA6DB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2FFE89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8AD1F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8F7861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A65DF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6F367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89C22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EB531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E666F" w:rsidRPr="005E666F" w14:paraId="7173271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5D579E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B16622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A8057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E5606C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FB0D4B1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DDC72B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E666F" w:rsidRPr="005E666F" w14:paraId="784EFEB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84C69E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8747B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D702EE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98614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D94567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483B0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E666F" w:rsidRPr="005E666F" w14:paraId="4F3981A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D1A85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34CA34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3E259A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35505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574FA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9788C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E666F" w:rsidRPr="005E666F" w14:paraId="2EEDE86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673194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E5EBA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8DF85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7C6AC3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186FD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586688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E666F" w:rsidRPr="005E666F" w14:paraId="136CF92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08FEF3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D9C934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08CC1F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8BA165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DBB7B4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74451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E666F" w:rsidRPr="005E666F" w14:paraId="1A72E03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8BC0FE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BB983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CB5AE8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6B69D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C77ABA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BBF87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E666F" w:rsidRPr="005E666F" w14:paraId="55B5197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A6610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E6193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626FF5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6DD21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2165CA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4AE16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E666F" w:rsidRPr="005E666F" w14:paraId="37790F9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ECFD79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8E932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AFE3CF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C34F38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C2FB1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26D8A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E666F" w14:paraId="3D03A8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F044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D42BC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A0412C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5F0DA3A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F0A11C" w14:textId="77777777" w:rsidR="00E2136D" w:rsidRDefault="00E2136D"/>
        </w:tc>
      </w:tr>
    </w:tbl>
    <w:p w14:paraId="481C6F74" w14:textId="77777777" w:rsidR="00E2136D" w:rsidRDefault="00E2136D">
      <w:pPr>
        <w:sectPr w:rsidR="00E21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B173C8" w14:textId="77777777" w:rsidR="00E2136D" w:rsidRDefault="00E735B5">
      <w:pPr>
        <w:spacing w:after="0"/>
        <w:ind w:left="120"/>
      </w:pPr>
      <w:bookmarkStart w:id="24" w:name="block-4536072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2B3B885" w14:textId="77777777" w:rsidR="00E2136D" w:rsidRDefault="00E73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5E666F" w14:paraId="5A757FAB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A7945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CB1352" w14:textId="77777777" w:rsidR="00E2136D" w:rsidRDefault="00E213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12706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33034C" w14:textId="77777777" w:rsidR="00E2136D" w:rsidRDefault="00E21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2469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AC960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7C3C65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5C455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E9E251" w14:textId="77777777" w:rsidR="00E2136D" w:rsidRDefault="00E2136D">
            <w:pPr>
              <w:spacing w:after="0"/>
              <w:ind w:left="135"/>
            </w:pPr>
          </w:p>
        </w:tc>
      </w:tr>
      <w:tr w:rsidR="005E666F" w14:paraId="3350A4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09AB7" w14:textId="77777777" w:rsidR="00E2136D" w:rsidRDefault="00E21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C54B8" w14:textId="77777777" w:rsidR="00E2136D" w:rsidRDefault="00E2136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8AE273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1E13D2" w14:textId="77777777" w:rsidR="00E2136D" w:rsidRDefault="00E2136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EB220E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86207D" w14:textId="77777777" w:rsidR="00E2136D" w:rsidRDefault="00E2136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995E75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C9A2DE" w14:textId="77777777" w:rsidR="00E2136D" w:rsidRDefault="00E21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9FBEF" w14:textId="77777777" w:rsidR="00E2136D" w:rsidRDefault="00E21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2DF23" w14:textId="77777777" w:rsidR="00E2136D" w:rsidRDefault="00E2136D"/>
        </w:tc>
      </w:tr>
      <w:tr w:rsidR="005E666F" w:rsidRPr="005E666F" w14:paraId="06EE4D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6E275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92AB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18D26C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D638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F1352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8FCDB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D49F9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14:paraId="76D995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BF5104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3B71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3760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3486E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27E58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9DE3F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3FEFF9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503FFB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647E9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A20E1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AC3B78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23B5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5C57A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9B2E5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4D411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E666F" w14:paraId="5EDF57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CF9B4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56411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5C8F28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ECC71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9EF48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8C9B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FE90E5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05543A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B1A6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20B7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8F786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AE8083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8508D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B105A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1F66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C6FCD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666F" w:rsidRPr="005E666F" w14:paraId="0F3FCB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A3F8D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DD78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8F786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9208D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A262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467E4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7816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DB04F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666F" w:rsidRPr="005E666F" w14:paraId="03232F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3044D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DEC0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8F786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E3E4E3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D0C25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BC505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62A6B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A2B28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5E666F" w:rsidRPr="005E666F" w14:paraId="34C634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023D3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272EA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2F6D59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82D03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7AA28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B8DE2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2EFC8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E666F" w:rsidRPr="005E666F" w14:paraId="19AADE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1140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9DBEE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C72AAE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BD1A5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A97B1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E3ED4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11D6E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E666F" w:rsidRPr="005E666F" w14:paraId="192727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A3EDD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905E4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39DB3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5936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C492C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0F87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891BA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5E666F" w:rsidRPr="005E666F" w14:paraId="37164C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8229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2E3E1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ACE1FE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668A0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CA876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B8AE1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FA987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5E666F" w14:paraId="6C535A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D68F2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EAE26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ABBFA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E30C1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543D6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C3765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A01270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246F72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77BD44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49DF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4CD26B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31038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601AE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F585E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1EFBB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E666F" w:rsidRPr="005E666F" w14:paraId="195CD4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FEACD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9C14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B86D1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3D592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92128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DE557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823A9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666F" w:rsidRPr="005E666F" w14:paraId="0A2679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5F644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7E93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D9C329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0C4E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2D9C1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C9181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ADCAA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5E666F" w:rsidRPr="005E666F" w14:paraId="2555F3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9F161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FC4D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CFBE20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DD72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F39AA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80EE4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4306E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62368E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E5235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A96C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C8258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541A2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7B7AB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20B68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07E58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232E7F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6475C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86D2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503AD2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ED795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54930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9A96D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99A1A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47251B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23DA14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20B2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23BC5B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FD9DF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A1DB5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68143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DB33C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:rsidRPr="005E666F" w14:paraId="6CDBD9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9468B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345B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16980F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D446C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ACE7A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40194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16C5B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E666F" w14:paraId="17EF59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43618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0530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7EF49C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7AEB2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9CE36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CCE04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C3DE6E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434DD8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10537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F0D2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88034E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F3B06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C292C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854A0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7522A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14:paraId="07C409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F245A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7B4F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7687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052B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C0E42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FDB18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90F857" w14:textId="77777777" w:rsidR="00E2136D" w:rsidRDefault="00E2136D">
            <w:pPr>
              <w:spacing w:after="0"/>
              <w:ind w:left="135"/>
            </w:pPr>
          </w:p>
        </w:tc>
      </w:tr>
      <w:tr w:rsidR="005E666F" w14:paraId="47DBE8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1D5C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2CC3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725306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E7C14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EDBDA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9227E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11C081" w14:textId="77777777" w:rsidR="00E2136D" w:rsidRDefault="00E2136D">
            <w:pPr>
              <w:spacing w:after="0"/>
              <w:ind w:left="135"/>
            </w:pPr>
          </w:p>
        </w:tc>
      </w:tr>
      <w:tr w:rsidR="005E666F" w14:paraId="5B09E0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C6C7C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B59E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E43A92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A7DC7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C18A8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EB8FC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F839AD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5D0C0F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65482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CDC8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F4E5E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4DE6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750F9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550C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58D29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14:paraId="4D49D9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4774C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7752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36D70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E3EA4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A0861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45967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AB5411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49612D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08B58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99B3F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357C34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EAB93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CF98F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2D1C5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A52E5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085909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38223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51668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B974BC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0522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C4D6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D23AD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281C7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E666F" w:rsidRPr="005E666F" w14:paraId="39C3D5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EF12F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76AD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8B980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53DBD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25DA1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2D72E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9E2F7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E666F" w:rsidRPr="005E666F" w14:paraId="75805E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6FF8C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916A8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D715CD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6C538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CD5E1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A0C3A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7F736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:rsidRPr="005E666F" w14:paraId="14055B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A101B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C1DAE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9B5F4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A2C9B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21175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88743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DF2A2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5E666F" w:rsidRPr="005E666F" w14:paraId="174E48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08F09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186DA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9F181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6AE08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35B4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4279C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46BB3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5A22AA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551C8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3F7D3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B74DDE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330CE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839A5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C3F46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852C7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5E666F" w:rsidRPr="005E666F" w14:paraId="69EC13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8BA5E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90DA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3E6F8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48708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265A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D38E3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04A5A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5E666F" w:rsidRPr="005E666F" w14:paraId="0791D2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A5878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D578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24B2B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E7C42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5D118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76C14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0F0F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E666F" w:rsidRPr="005E666F" w14:paraId="2DBEC6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46179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485C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CEF6C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C9CAB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71B49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29682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8DB0E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5E666F" w:rsidRPr="005E666F" w14:paraId="56D4EC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18046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CB22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FACBB2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65437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DA9B0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7A311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BAE9A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666F" w:rsidRPr="005E666F" w14:paraId="71A3E3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0CFAF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45DA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8A7310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6D160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F24BD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53DC9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420E6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:rsidRPr="005E666F" w14:paraId="4306F3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93556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13E3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FCBB5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ABE00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BD79A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F1D09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C1C8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5E666F" w:rsidRPr="005E666F" w14:paraId="09256F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C5AE7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37B3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5B321F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9E7EC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72052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3DD01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63D68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5E666F" w:rsidRPr="005E666F" w14:paraId="131092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67EFF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C948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8A6CF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83E20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820DC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56E40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76D9D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5E666F" w:rsidRPr="005E666F" w14:paraId="338E08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4AF7E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504A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613DB0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8849F1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8958D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21E75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B5C64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E666F" w:rsidRPr="005E666F" w14:paraId="2151CD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231CB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0B29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9FB06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3F5B0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94D05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08C86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FC355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726E4F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F44DE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DC55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68E22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B84DC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8BB44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913AA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4E1F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E666F" w:rsidRPr="005E666F" w14:paraId="10096A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87E98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5D04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E3380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E8A23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494C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ECE92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BA591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234802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801BD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8B809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78FC3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6FFC9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39A19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F9FAC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173A3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5E666F" w14:paraId="2913E1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5CE92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89F36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B096A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8FB1A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9EFD4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66793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43E05C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5EB52E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39FA3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03E9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AEB67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9B049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0BFD6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45AF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23733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:rsidRPr="005E666F" w14:paraId="35BA79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83903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04B5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97661B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34EC7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60056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BBB2D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C95A1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14:paraId="372F05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62F71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D535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64113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563B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FE48A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370AB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A2B73E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7103E9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4690E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0A064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85ECF4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E01F9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89A4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B2848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92415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099C07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FBDD7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CAC0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1125A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DE0A3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3C14E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FA27F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DD522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E666F" w:rsidRPr="005E666F" w14:paraId="57AFEF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D4664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481AB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CF48B9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5C59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1ADAC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4897E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F76F6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5E666F" w:rsidRPr="005E666F" w14:paraId="245AB5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21C8E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5E24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66576C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34828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7F7883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F17C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7FED2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5E666F" w:rsidRPr="005E666F" w14:paraId="49BE7D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8AB88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538E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F4E26B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ED6F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A8E4F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4E85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32412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5E666F" w:rsidRPr="005E666F" w14:paraId="4CAB69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1DC7A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1FFA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389DC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9B06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C1932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37CF7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1E987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6AA835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4F266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00ED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C5F909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EFD18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46A45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1AF46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1EA44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5E666F" w:rsidRPr="005E666F" w14:paraId="799A5B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A08E2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9922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E8E046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F0ABC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FBD78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8819C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51C8E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:rsidRPr="005E666F" w14:paraId="7DFFB8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944F5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4E61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EBFB9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20882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14435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69490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22D18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5E666F" w:rsidRPr="005E666F" w14:paraId="62B2EA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5A054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9B43B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D43F29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87C7F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0EE77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D24B1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97BE8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666F" w:rsidRPr="005E666F" w14:paraId="77F864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4C183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A9E78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AE5848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7D913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3869E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44BAD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C0626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521E99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0101A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83DC6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56CF4A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B152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489AF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6DEF5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83AEE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4C30CD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72F6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3375A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0F278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B2EF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F6A9C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DC198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CC088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1488B9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4AF7B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E06B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246F2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C8E86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87E0C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C7F33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CA372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E666F" w:rsidRPr="005E666F" w14:paraId="05D2BD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E739A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C4A50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B95D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10041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7AB06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CEB13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717B9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666F" w14:paraId="522160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9A5E7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6CB1A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4A9691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EDE5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257DA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51BD9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E42359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07A9B1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CF50B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8B1A8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A45BCF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6315F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EE25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4F4C7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34ADD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E666F" w:rsidRPr="005E666F" w14:paraId="7B086B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76F96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A798C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25D23E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FF5AF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5138F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2BB3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D4E6E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666F" w14:paraId="62A114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A1BC5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2F752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96FAF4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26275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C070D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B5334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7D28D2" w14:textId="77777777" w:rsidR="00E2136D" w:rsidRDefault="00E2136D">
            <w:pPr>
              <w:spacing w:after="0"/>
              <w:ind w:left="135"/>
            </w:pPr>
          </w:p>
        </w:tc>
      </w:tr>
      <w:tr w:rsidR="005E666F" w14:paraId="5CD9DB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20934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E34B3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F89C2F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8C72C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1CA6A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32CE8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2AEEA8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65448C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60E54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7910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92C6FB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8491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48391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C3037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67E8F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666F" w:rsidRPr="005E666F" w14:paraId="3895D8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12B7A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CA39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BC9F7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3F4AC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23F83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F5A2C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3905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E666F" w:rsidRPr="005E666F" w14:paraId="54C6C9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689D1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F8AB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589493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890F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ED103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94F83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01FED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6FC82C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D9A3C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C217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4BCF7B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637CF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BD32E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56530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BB491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6F" w:rsidRPr="005E666F" w14:paraId="2FAE10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D6BAB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7077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76C849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EE60B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02837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7B0EE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F6979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14:paraId="3FE34A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0C495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7664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C846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FEA2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C70E3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7966B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6560CE" w14:textId="77777777" w:rsidR="00E2136D" w:rsidRDefault="00E2136D">
            <w:pPr>
              <w:spacing w:after="0"/>
              <w:ind w:left="135"/>
            </w:pPr>
          </w:p>
        </w:tc>
      </w:tr>
      <w:tr w:rsidR="005E666F" w14:paraId="78027D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AEFA9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0BE3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1DF66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82D70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814E2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9F7FF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FBF141" w14:textId="77777777" w:rsidR="00E2136D" w:rsidRDefault="00E2136D">
            <w:pPr>
              <w:spacing w:after="0"/>
              <w:ind w:left="135"/>
            </w:pPr>
          </w:p>
        </w:tc>
      </w:tr>
      <w:tr w:rsidR="005E666F" w14:paraId="0D977A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DC036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BE03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5638C2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CC57F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56C74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283CB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AD5832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6639A8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FCE0B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5D96C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B2E844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853EF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CE31E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E058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07AB6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0E9E59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9F3D1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81F81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DD8AE1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25AC9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5BB27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DA583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783AA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6C83DD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9596B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40355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C0C2B4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FA194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A99BB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C818F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72B93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E666F" w:rsidRPr="005E666F" w14:paraId="647E8D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168A5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5C202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B0AC7A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D5B7C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F8705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FA76A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A77FB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07D658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C0DEF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67F1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F786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5D179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31D31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7B114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52FCC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B74CC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666F" w:rsidRPr="005E666F" w14:paraId="32609F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567EF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2D76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F786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1D5685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8CDB3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C2E84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56E70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E8F62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5E666F" w:rsidRPr="005E666F" w14:paraId="16126C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4F00B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C313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F786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9140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620C7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85D6E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91237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099E9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E666F" w:rsidRPr="005E666F" w14:paraId="1047C7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96E20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B4E4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A640FF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185C9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A5D51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EDB0D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A548B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E666F" w:rsidRPr="005E666F" w14:paraId="0D0190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3B3C5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59FD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F786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516EE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1809C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3CE9A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DD2A0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A301E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5E666F" w:rsidRPr="005E666F" w14:paraId="5F2A25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8F647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EF21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F786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6A3EA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F2BF3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EC1D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7FA15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5E264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5E666F" w:rsidRPr="005E666F" w14:paraId="11996C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8B6FB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A452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F786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4AE7EB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AFEF8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5AB2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0389C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C8666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666F" w:rsidRPr="005E666F" w14:paraId="522EB2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B1EFC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9AF6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F786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DB5FD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83E8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848EB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633CF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25FA8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E666F" w:rsidRPr="005E666F" w14:paraId="40F859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C839E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2C1DD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B41ECA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0E0D9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2D1EE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070F6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E5F46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6F" w:rsidRPr="005E666F" w14:paraId="313AB3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A7EC4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0EC42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14993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46826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05CF2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E929A5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EF58E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5BE2D1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583E6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DB154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68D627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C92E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CD523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D7995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23640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2326A0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A6A08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80D5D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D591D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88B8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1E344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C961E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BD1B3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E666F" w:rsidRPr="005E666F" w14:paraId="6EA841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63293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163EB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D3240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19417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F1128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60838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A2E4F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506481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60583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5364A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A09C95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A3E8F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2CB6E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7182B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B0E60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:rsidRPr="005E666F" w14:paraId="745575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9324E4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AF05B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E3AF6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BA0F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EAC1D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1BA2C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40C3A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3B6767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B48FC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DA0BC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0C306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A9ACA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52006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E53E3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90879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666F" w:rsidRPr="005E666F" w14:paraId="4B7C66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E1A74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C3459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D13271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88F96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D4FB4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B79275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7A3B9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E666F" w:rsidRPr="005E666F" w14:paraId="2DFBD0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425D6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602B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A43A6C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61FD5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404CE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D39F3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8F3A7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666F" w14:paraId="380F9B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6537B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81FC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88187E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2075A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DBC3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3A673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59B23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159A0D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CD57F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4E67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FB2D25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FF8EDA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1813B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B8469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79E2A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5433EA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F08DE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FFB94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34CF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0B437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271EF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DCC10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E6F43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666F" w:rsidRPr="005E666F" w14:paraId="2C04BA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0FFB6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CC836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0963A9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10C0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776D3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A6B14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ECAAB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0BF131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232EC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6A30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68D40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9AE8E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E505DB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1EA80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201B8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6FD66A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CEF95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142D1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AD4A8D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2026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F2001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F9EBF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DF11E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5E666F" w14:paraId="61D096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0B843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C6BBA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1DA36C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1352C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5C8A5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332B5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12278E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13B2F2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15650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0D1D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10312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3B6B0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85EA0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6FB30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34255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666F" w:rsidRPr="005E666F" w14:paraId="3DC1DB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704524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975F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CFFA6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C6CBB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81F41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7DCA35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C3216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5E666F" w:rsidRPr="005E666F" w14:paraId="0A4420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5D25C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EFD8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069AC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72D89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EB919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3D0FF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99725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5E666F" w:rsidRPr="005E666F" w14:paraId="3C57A9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98C1C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FA50C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7B9373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D497A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CB3C6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D85D7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8633E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14:paraId="405FF2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2FB48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C8B6F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EE019B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080C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1A557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4CE4D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49BB8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2543CF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ED3CA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BD53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705C73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97991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D8139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746FC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F1231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231B3C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CD841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1289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8F189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AE92A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3CBC9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1B3E2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2D17F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49459D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865BB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93195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6FDA4C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16862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25596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E409C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58021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E666F" w:rsidRPr="005E666F" w14:paraId="0F913E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6E75D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C4F2B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65DAB8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4A43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9D27A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07F33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093C0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240D71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E5C63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2D064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314D5E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71DC1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1599D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BB1F5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AD8DA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124EC9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2B7F5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03E62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62E6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CE5E5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4EE8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3F146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FF3E3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E666F" w:rsidRPr="005E666F" w14:paraId="29637A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E6487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60520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AF6097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192AA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86A33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11FB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9AB76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14:paraId="5EF99A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E80AC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17AAF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FC6D0E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F097F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039FF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1BFB5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868FE1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517196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387F3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58525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81DBBF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D7F93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1849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C91A4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020C2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202CCC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EDE56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6D705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F3A78B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6F595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C309E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602F6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072A4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E666F" w:rsidRPr="005E666F" w14:paraId="1B02DC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80D19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6A1A5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A40B7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8838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BA03A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2B911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6ABEC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5E666F" w:rsidRPr="005E666F" w14:paraId="1C4FEF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A1E0C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A5046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26569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3909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5E556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00591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67ACE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5E666F" w:rsidRPr="005E666F" w14:paraId="2EAAB8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7CF28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1B5EE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5D59D5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C094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0D053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8EFF8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EEB0D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116AB4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DA49F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574CE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6EF36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7BA37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3B9E6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38541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FE063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5E666F" w:rsidRPr="005E666F" w14:paraId="1065AE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5DD34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F451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8B448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CFA99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AA879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213F8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8E8E9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199743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41DEF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28D21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D130F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91321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C728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037A5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7943C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5E666F" w:rsidRPr="005E666F" w14:paraId="11E5BC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0BAE8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22D8F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0A7E4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9A12A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CB3DE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11C21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4F048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6B552A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14D4C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34E6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5482A9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25902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7B3E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5E9F2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0C985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E666F" w:rsidRPr="005E666F" w14:paraId="1E5C5F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5021D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EF458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60B97E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B91BB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685E7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FDF81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236EE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6AE55D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3A487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C0D93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A1875D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D2AEC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88311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D0BBB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BE2C5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5E666F" w:rsidRPr="005E666F" w14:paraId="27D509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B6516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CBDDE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ECE05D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682D3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9BAA9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EC364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A157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5E666F" w:rsidRPr="005E666F" w14:paraId="6CE8C6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4889A4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52048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4463D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7085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C7FEB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82CDA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17609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E666F" w:rsidRPr="005E666F" w14:paraId="7CB712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4BB52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1D529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0B7BFB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A03E9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8E5B8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59619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01D64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:rsidRPr="005E666F" w14:paraId="28B480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D2F50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EB4CE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3B2391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D05E9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CAD7A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BFC5A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0DB8E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:rsidRPr="005E666F" w14:paraId="6D60B9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3B738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ACF45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7E2E68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C7294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88071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8536C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9445D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666F" w:rsidRPr="005E666F" w14:paraId="4EC225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80021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E4B02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0843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0CE87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3E860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A7A25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0CA70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5E666F" w14:paraId="735B9B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4EC29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B86DA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C1200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592C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0D33B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85C64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1460B1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5B7EAD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09450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A282A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D38815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1869A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99948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E360E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0A16D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5E666F" w:rsidRPr="005E666F" w14:paraId="23859C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15736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86785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828E4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3588E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D2944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8E8F9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27E8C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E666F" w:rsidRPr="005E666F" w14:paraId="13CE45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F02A4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329A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B1E48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98E86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19B8A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CCA4D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DCE0B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E666F" w14:paraId="1E4054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C8CC2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D284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0FB89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2834B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7A645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68F32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447E21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471E40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3D0CA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A45FF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FC0261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F42CA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623F0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192EF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2C56E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5ED0C8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024D3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8C1D8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1624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F3D2F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F269F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D8E84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54A04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E666F" w:rsidRPr="005E666F" w14:paraId="3E42F4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FC500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6E2F0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8CF0CC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FE934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6419F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446A8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B6879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5E666F" w:rsidRPr="005E666F" w14:paraId="2809B0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05183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F4FCB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252027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4F1FF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89BEC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691B7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01E3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5E666F" w14:paraId="4C2612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89C35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84345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D95867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2132F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AC4B5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D3829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453B4F" w14:textId="77777777" w:rsidR="00E2136D" w:rsidRDefault="00E2136D">
            <w:pPr>
              <w:spacing w:after="0"/>
              <w:ind w:left="135"/>
            </w:pPr>
          </w:p>
        </w:tc>
      </w:tr>
      <w:tr w:rsidR="005E666F" w14:paraId="139FAE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EBFC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F4A98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5D903F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73915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9C536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8A69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5B735A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73D838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95692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0602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A48CBC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7CB5C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0151B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A8329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A9C0A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63E1E3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048FE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23E9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F7988C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A3F21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8B8E9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AD53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031B1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20A374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6A62E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23EE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13A96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561EC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E7434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0DFC1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8C3E9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63DA97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9424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044E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904B1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D0D1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0C087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AE9B2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82BE5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5E666F" w:rsidRPr="005E666F" w14:paraId="7D5846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20AEC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CFC2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C330EC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38C12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55B7F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7FB30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032E9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5E666F" w:rsidRPr="005E666F" w14:paraId="422803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002B3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5CA4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ADA065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EF08A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2CA159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36BEA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3C048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666F" w:rsidRPr="005E666F" w14:paraId="2955E0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41FCB4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86898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217BF1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C958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1591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63F3F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941DE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5944C2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AD818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E0F2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A8041C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B2A82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EA7F8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2ADB9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364A1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5E666F" w14:paraId="6C7B61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B1E93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C659A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E2AC7F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005F0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4A4FA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FB2A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D4C452" w14:textId="77777777" w:rsidR="00E2136D" w:rsidRDefault="00E2136D">
            <w:pPr>
              <w:spacing w:after="0"/>
              <w:ind w:left="135"/>
            </w:pPr>
          </w:p>
        </w:tc>
      </w:tr>
      <w:tr w:rsidR="005E666F" w14:paraId="2B78E8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3A362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BD7D2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D37DD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F5FF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61963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CCB63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763317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03C5AF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1B500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A605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AE686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E83B3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49A3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0D769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8C532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70DFE9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07631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25CE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63D793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51F65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63926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F4B23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64E44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5E666F" w:rsidRPr="005E666F" w14:paraId="4B9DC3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2AA61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1AD1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CB5B0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6FCA1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A80D0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087C05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8A815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E666F" w:rsidRPr="005E666F" w14:paraId="4952B9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EF08C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1C58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741EE3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D1EFE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EDAAD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BEE05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B1C10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E666F" w:rsidRPr="005E666F" w14:paraId="10C437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D8EC2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7B0A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713B3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F924B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03416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F0BE9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DA83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E666F" w:rsidRPr="005E666F" w14:paraId="4BA4EC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06636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06EC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470556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A498C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869AC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EDC2B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54370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666F" w14:paraId="778644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704A1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64E76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8CC80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E19E9E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8EB51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C70FB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B20AAA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493529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B9355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FEAD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207E8B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A3557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128E3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E5F77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529DB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666F" w:rsidRPr="005E666F" w14:paraId="6D689C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FE232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8052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0AB5E2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F07DB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147EF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56E81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12ED4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5E666F" w:rsidRPr="005E666F" w14:paraId="248555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2BA22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7B1A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67B341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49F0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6698C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FE93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A3354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14:paraId="6C08DB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BD7D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E932BA3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E0DB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601459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9541A" w14:textId="77777777" w:rsidR="00E2136D" w:rsidRDefault="00E2136D"/>
        </w:tc>
      </w:tr>
    </w:tbl>
    <w:p w14:paraId="1E903638" w14:textId="77777777" w:rsidR="00E2136D" w:rsidRDefault="00E2136D">
      <w:pPr>
        <w:sectPr w:rsidR="00E21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7CC9C1" w14:textId="77777777" w:rsidR="00E2136D" w:rsidRDefault="00E73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5E666F" w14:paraId="60BC6D5B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4A88F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D35FAC" w14:textId="77777777" w:rsidR="00E2136D" w:rsidRDefault="00E2136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A2EA2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AC054D" w14:textId="77777777" w:rsidR="00E2136D" w:rsidRDefault="00E21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4059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7F2B6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D6FD1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763EC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811A0B" w14:textId="77777777" w:rsidR="00E2136D" w:rsidRDefault="00E2136D">
            <w:pPr>
              <w:spacing w:after="0"/>
              <w:ind w:left="135"/>
            </w:pPr>
          </w:p>
        </w:tc>
      </w:tr>
      <w:tr w:rsidR="005E666F" w14:paraId="47FF6E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44F40" w14:textId="77777777" w:rsidR="00E2136D" w:rsidRDefault="00E21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124FD" w14:textId="77777777" w:rsidR="00E2136D" w:rsidRDefault="00E2136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44D67A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E4D4A0" w14:textId="77777777" w:rsidR="00E2136D" w:rsidRDefault="00E2136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BDAA7B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421EE6" w14:textId="77777777" w:rsidR="00E2136D" w:rsidRDefault="00E2136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A8652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3E407E" w14:textId="77777777" w:rsidR="00E2136D" w:rsidRDefault="00E21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D171C" w14:textId="77777777" w:rsidR="00E2136D" w:rsidRDefault="00E21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C783E" w14:textId="77777777" w:rsidR="00E2136D" w:rsidRDefault="00E2136D"/>
        </w:tc>
      </w:tr>
      <w:tr w:rsidR="005E666F" w:rsidRPr="005E666F" w14:paraId="6A6D73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BEC81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0EA54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E81C0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87A34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8F2B1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73E9F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E38AD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E666F" w:rsidRPr="005E666F" w14:paraId="0B2E48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0B5B7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C14ED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FA105A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5237C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3249C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44F62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A47CC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E666F" w:rsidRPr="005E666F" w14:paraId="1E0B7A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5531A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60020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3BBA1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5FBB0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9618B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3EE7E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53E82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33811E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8C969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79625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BD79E5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FA101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47601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3F8085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32408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5E666F" w:rsidRPr="005E666F" w14:paraId="2A7675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5E8B6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17EFB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537FB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57799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E0046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158A8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70563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666F" w:rsidRPr="005E666F" w14:paraId="030735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0E447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663CA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3203A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C2E99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875FF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78EC4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0D5B6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6DE9AC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ADF3D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70171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325F4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7D76F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4AA61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D2CCE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0C4A4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E666F" w:rsidRPr="005E666F" w14:paraId="6A5BC7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C767D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E7DC6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FF3CD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CD499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8CDEA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467A5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D14FE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14:paraId="6ADBCC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C5152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CA734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B4740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D4349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F17A7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F3EE4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0861AC" w14:textId="77777777" w:rsidR="00E2136D" w:rsidRDefault="00E2136D">
            <w:pPr>
              <w:spacing w:after="0"/>
              <w:ind w:left="135"/>
            </w:pPr>
          </w:p>
        </w:tc>
      </w:tr>
      <w:tr w:rsidR="005E666F" w14:paraId="3CB919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CAAE0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8442C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029126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875C3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EA465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99113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36E2EC" w14:textId="77777777" w:rsidR="00E2136D" w:rsidRDefault="00E2136D">
            <w:pPr>
              <w:spacing w:after="0"/>
              <w:ind w:left="135"/>
            </w:pPr>
          </w:p>
        </w:tc>
      </w:tr>
      <w:tr w:rsidR="005E666F" w14:paraId="66882F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4A650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13AF8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422FBA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2DD04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9D231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5812C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D54BF0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78EC9E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9B85C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70545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41FED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DA184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E15E8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F3ACD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39B6F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5E666F" w14:paraId="3D2927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06F19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6E3B9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F0E99F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3F437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0C09B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DE8BD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A8DFBA" w14:textId="77777777" w:rsidR="00E2136D" w:rsidRDefault="00E2136D">
            <w:pPr>
              <w:spacing w:after="0"/>
              <w:ind w:left="135"/>
            </w:pPr>
          </w:p>
        </w:tc>
      </w:tr>
      <w:tr w:rsidR="005E666F" w14:paraId="23479A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E6245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0DEA5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E4BECF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7900E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24D24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A382E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E27A1E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5D0104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8447B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BF6C7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B1650E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7E90B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83ADE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B256F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BE636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1AF595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15454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0EC30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5DADE6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E54B3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833DB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E3934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96306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1B3D62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42D99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A2DFA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6A18E6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4A219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F7AFB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1DD89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0B57D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14:paraId="7F3EE4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BAED0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23FAE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5CAC0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40998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4EBC2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95754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C19696" w14:textId="77777777" w:rsidR="00E2136D" w:rsidRDefault="00E2136D">
            <w:pPr>
              <w:spacing w:after="0"/>
              <w:ind w:left="135"/>
            </w:pPr>
          </w:p>
        </w:tc>
      </w:tr>
      <w:tr w:rsidR="005E666F" w14:paraId="62AE3D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06EE5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F21FF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C17F4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3CAF3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1BBF4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86EED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84E62C" w14:textId="77777777" w:rsidR="00E2136D" w:rsidRDefault="00E2136D">
            <w:pPr>
              <w:spacing w:after="0"/>
              <w:ind w:left="135"/>
            </w:pPr>
          </w:p>
        </w:tc>
      </w:tr>
      <w:tr w:rsidR="005E666F" w14:paraId="54567B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C0EA0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DE6D8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1B9D71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73DF0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3EF2D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F80FC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814889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63DC97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9871B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4F228A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ECF6A8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BF3B6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57F83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D9A58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AF0BC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45AF32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E12E3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B76E05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046E77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0E8AF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F72DB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A1BC3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BF6C8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5E666F" w14:paraId="26E3FD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74567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261B12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E98DE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F4D2D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48934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473EE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45B0B0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6E5D35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E9C71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87E4AB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5C651D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9FE01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64313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C1C00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F1E3A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5E666F" w:rsidRPr="005E666F" w14:paraId="30D77E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51BEC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0FEFEA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73E33C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E15F1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0AF86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E9A1C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F1096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E666F" w:rsidRPr="005E666F" w14:paraId="3C113C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5CF55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3C484C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AE489B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24103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8FE6C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9495F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49F76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531885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65820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3930FC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191E79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B2C33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F8558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F6AEA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9731D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5E666F" w:rsidRPr="005E666F" w14:paraId="4650E3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762D0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AA9626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4F0E84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ECA83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FDD35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A0B10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B3406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:rsidRPr="005E666F" w14:paraId="4C9BD9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5ED36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0CAF2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D66621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18CD0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7DE1C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4C5D0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998A1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666F" w:rsidRPr="005E666F" w14:paraId="07DE3D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1E9D44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4338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B9F5F1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1D235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E0FBE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2C6AB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07B9E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666F" w:rsidRPr="005E666F" w14:paraId="1EEFBD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FFEEC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7742EC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4F2549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563B4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2D2A3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B9AA3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C3F43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5E666F" w:rsidRPr="005E666F" w14:paraId="423B13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EA364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30D414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44C308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FAD37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90242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C69E9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BDEA5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5E666F" w:rsidRPr="005E666F" w14:paraId="7F130F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045A4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08541F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900C8B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3DFDD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3F4C8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6714A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904D6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666F" w:rsidRPr="005E666F" w14:paraId="605260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21093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6C90DA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FDC24D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13EC4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5C0D4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761A15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D387C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E666F" w:rsidRPr="005E666F" w14:paraId="5FFAE9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205F6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F7F942" w14:textId="77777777" w:rsidR="00E2136D" w:rsidRPr="008F7861" w:rsidRDefault="00E735B5">
            <w:pPr>
              <w:spacing w:after="0"/>
              <w:ind w:left="135"/>
            </w:pPr>
            <w:proofErr w:type="gramStart"/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223DD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AADA9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908DE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A08F7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AD8D9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5E666F" w14:paraId="67DB7A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F330D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A65F65" w14:textId="77777777" w:rsidR="00E2136D" w:rsidRPr="008F7861" w:rsidRDefault="00E735B5">
            <w:pPr>
              <w:spacing w:after="0"/>
              <w:ind w:left="135"/>
            </w:pPr>
            <w:proofErr w:type="gramStart"/>
            <w:r w:rsidRPr="008F786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A6847A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350D8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55637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D4A6A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09AB3B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04B692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425A8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96D0E5" w14:textId="77777777" w:rsidR="00E2136D" w:rsidRPr="008F7861" w:rsidRDefault="00E735B5">
            <w:pPr>
              <w:spacing w:after="0"/>
              <w:ind w:left="135"/>
            </w:pPr>
            <w:proofErr w:type="gramStart"/>
            <w:r w:rsidRPr="008F786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D8A65A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72974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22245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D8AAC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1D066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666F" w:rsidRPr="005E666F" w14:paraId="78B9EC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BCA16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88E5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CA441F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A45E4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C0F3B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51FF2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B769C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666F" w:rsidRPr="005E666F" w14:paraId="287E2F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49BD8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F9C1A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87388E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914FF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B683C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EA9EE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DF829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5E666F" w:rsidRPr="005E666F" w14:paraId="338FE5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64E3C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841E4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8AEF85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13BE3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7562C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5A5BF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878C5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5E666F" w:rsidRPr="005E666F" w14:paraId="132820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C3F46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83DAB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6BCE9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E164C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E3EBA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D52D5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38D56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:rsidRPr="005E666F" w14:paraId="28001A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406CB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97B30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BBC16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F7462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4C867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CF53C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CDDD3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554F06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CF43D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6936A4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61EE45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FEC2D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85B7B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E5491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30A80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7E80CD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D53CC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88EBCA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CA9467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ABFC2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F60C2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3C609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539FA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666F" w:rsidRPr="005E666F" w14:paraId="245669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291C6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34D07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2E9F6E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A700E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DA4B6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8B6BB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AFEEE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14:paraId="66F3CC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2D17A4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F092F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43FEC1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90FBD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1A5D1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7324F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5DBBC6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7CBD42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61050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0A11F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5F19D3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6E943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39A0C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DAE4F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8EA15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666F" w:rsidRPr="005E666F" w14:paraId="6F6D90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35003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56C77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2E75D2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6ADA7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4C1DF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27381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9ED73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E666F" w:rsidRPr="005E666F" w14:paraId="6312C8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27AD4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2F55C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FBB7F2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CC9F5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09EA6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725FC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D1913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666F" w:rsidRPr="005E666F" w14:paraId="0D3908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481B7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51D0B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BFB579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A1AC0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50CCC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CBBD8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331E2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666F" w:rsidRPr="005E666F" w14:paraId="271A96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EB02D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D8159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C04F70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B46DE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E823B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ADCD5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AB312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E666F" w:rsidRPr="005E666F" w14:paraId="5DF9C1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B3379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6804A0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86627C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7D32B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0EB60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6ACD0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48DAE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14:paraId="39A9BB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C0E09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7526BF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5C4D13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0583A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988EE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AE6B0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4C360B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66C673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C597F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6452A0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C280E5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D7909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D2713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4EBAC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5F3B2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5E666F" w14:paraId="1952A2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0CE97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644581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CB3B3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AB35D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3CA3C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634DF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B24283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38E075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15778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986BC8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6BD8C3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67631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524B2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1A7F3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8F75F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65AB45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69217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36A1B0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E59849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0FD69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A8A09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26C2F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1230F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5E666F" w:rsidRPr="005E666F" w14:paraId="19940E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2912D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C3A90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3847DC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29A65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DFA5F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EE8B2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5C7D1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E666F" w:rsidRPr="005E666F" w14:paraId="36D14E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455DF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3289C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DD326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E2497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2A3E9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AFFC3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6B061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E666F" w:rsidRPr="005E666F" w14:paraId="67CD4C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0142A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66D7A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6C43E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753EF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FD925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E3590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DAA04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5E666F" w:rsidRPr="005E666F" w14:paraId="149854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8F4D2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8F70C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E6C1E3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A8E66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9BB51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7F0B9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EDAB8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666F" w14:paraId="0368C8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EAF95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6B87D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474721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8098C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71D15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783E7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01F303" w14:textId="77777777" w:rsidR="00E2136D" w:rsidRDefault="00E2136D">
            <w:pPr>
              <w:spacing w:after="0"/>
              <w:ind w:left="135"/>
            </w:pPr>
          </w:p>
        </w:tc>
      </w:tr>
      <w:tr w:rsidR="005E666F" w14:paraId="6BB88D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A612D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2D86F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9F88C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4FD68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E49E8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A36DF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BDDE3E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51CCC8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AE438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61840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122522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274C1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9FC84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D4350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02F52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5E666F" w:rsidRPr="005E666F" w14:paraId="375E70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36B01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0DA8A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0C3A7C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2C477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BF793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997DD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7E1CB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34DB63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89889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48EBE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8E0269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FF50A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C6270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D51ED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0C5D3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5E666F" w:rsidRPr="005E666F" w14:paraId="4541CB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A2BBA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06309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83D84B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0D863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E3DFE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12540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2F3F1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E666F" w:rsidRPr="005E666F" w14:paraId="6424AC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CEBD6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454F2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FAFF49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20651F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D4025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69D62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48DF1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E666F" w:rsidRPr="005E666F" w14:paraId="683608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BBDFC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847D6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CAD2F9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0C610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F39A85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7BAAA5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4E5CF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E666F" w:rsidRPr="005E666F" w14:paraId="6EF564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4A446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F52F9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8F0AB3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9A529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6025D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990DB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AFE01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583416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FF11D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CA3A6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FEEDC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F48FE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4296D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A1C03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57354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5E666F" w:rsidRPr="005E666F" w14:paraId="2EF362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39DDE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02FAE6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603FCA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7C1A5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0BACB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EE916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4DB00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666F" w:rsidRPr="005E666F" w14:paraId="22D49E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2A07A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74418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03746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952D0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EDDD7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56937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644FF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666F" w:rsidRPr="005E666F" w14:paraId="2E6C9C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C0E87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A3E6B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D5E1B3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40824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D35128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DD6A8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4CDF0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15C26C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DA330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E4714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DA938C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5B4B4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63F8C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4C9CA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23685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666F" w:rsidRPr="005E666F" w14:paraId="4469AF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B0742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64BD2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B88755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2CBAB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04F65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6A85D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9CC7E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5E666F" w:rsidRPr="005E666F" w14:paraId="091627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EC171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3F06C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F4D5E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BE697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E1BC3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FDB78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77CA4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5E666F" w:rsidRPr="005E666F" w14:paraId="59816F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E2FC8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FF2DD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8DBC8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85C4A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D63D6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FF0A4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3A793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E666F" w:rsidRPr="005E666F" w14:paraId="7F41D3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A6B27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18DC0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BD513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E12A3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1DFA5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18C9F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081E8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666F" w:rsidRPr="005E666F" w14:paraId="6C6081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7B097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276FC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F7F2D9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2C223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2A228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7A660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A84EF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E666F" w:rsidRPr="005E666F" w14:paraId="70AA15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B5793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F8D1CF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95B1F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D91A5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D330C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03013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53247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666F" w:rsidRPr="005E666F" w14:paraId="6875A8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38DF7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E1EF10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9D04F1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D35A0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30CB0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E8BBC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77C58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4B23B5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3F2E4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DFA12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37227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316D3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37D63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21999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0D92F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14:paraId="26661D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4C95A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16F87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46FFA3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CA0D9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776F8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FE97E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16A7E1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6CAE89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AB84D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14B99F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21F07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12C7B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83AF9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F2EE4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ABA76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1C91FA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DE860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C7C356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9D6E18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955CD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189BC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1DB13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241EC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E666F" w:rsidRPr="005E666F" w14:paraId="78D82F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57FFF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04561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68822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5525E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9BB05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C8ADA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BBCF4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666F" w14:paraId="408811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0286B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F6AABE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00FE7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2EBAA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BA6A1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849F4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DFB6CC" w14:textId="77777777" w:rsidR="00E2136D" w:rsidRDefault="00E2136D">
            <w:pPr>
              <w:spacing w:after="0"/>
              <w:ind w:left="135"/>
            </w:pPr>
          </w:p>
        </w:tc>
      </w:tr>
      <w:tr w:rsidR="005E666F" w14:paraId="1E680F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7633A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A81E8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A7F5DC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8FEA7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21ABB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C5944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D726E1" w14:textId="77777777" w:rsidR="00E2136D" w:rsidRDefault="00E2136D">
            <w:pPr>
              <w:spacing w:after="0"/>
              <w:ind w:left="135"/>
            </w:pPr>
          </w:p>
        </w:tc>
      </w:tr>
      <w:tr w:rsidR="005E666F" w14:paraId="023C78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EB835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1B36F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1873B3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1B8F4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54EDF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3AD02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509939" w14:textId="77777777" w:rsidR="00E2136D" w:rsidRDefault="00E2136D">
            <w:pPr>
              <w:spacing w:after="0"/>
              <w:ind w:left="135"/>
            </w:pPr>
          </w:p>
        </w:tc>
      </w:tr>
      <w:tr w:rsidR="005E666F" w14:paraId="277DF7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3B532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F2C1A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FC41D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76BFF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AECE6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3037C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D9A823" w14:textId="77777777" w:rsidR="00E2136D" w:rsidRDefault="00E2136D">
            <w:pPr>
              <w:spacing w:after="0"/>
              <w:ind w:left="135"/>
            </w:pPr>
          </w:p>
        </w:tc>
      </w:tr>
      <w:tr w:rsidR="005E666F" w14:paraId="76FAA1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20A58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7BA6C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B90B1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EC189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778C5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50477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D17F5B" w14:textId="77777777" w:rsidR="00E2136D" w:rsidRDefault="00E2136D">
            <w:pPr>
              <w:spacing w:after="0"/>
              <w:ind w:left="135"/>
            </w:pPr>
          </w:p>
        </w:tc>
      </w:tr>
      <w:tr w:rsidR="005E666F" w14:paraId="05F382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4FA8D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0D6792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4B249B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C81C9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FE5F6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9E6D8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DD751E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79818D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74C89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403C2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512C5E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1FD77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997E04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84497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03A81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14:paraId="7951A6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0007C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3649D6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BB5E9A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28F4D7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45AD1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0EA5D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FD42C8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5955C8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8EF1E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E206E7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2F8E6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75FD8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8ADE4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7F492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2534F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62FD9F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A7A82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EAA40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A4767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60A03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EF760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8F19B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D99BE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58B78A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1CF39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BA9E23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515EDC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B0F5F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D8C89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951EC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C9A54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71A3B2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B6A2E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95294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5C5D36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70ACB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9FE3D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F4A1D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F0D2B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5E666F" w:rsidRPr="005E666F" w14:paraId="7E6E91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A8456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7B82D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58618E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A3556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115CC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21869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34A36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20E9F1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190F2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66BE5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A1809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CE72B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131B0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020D1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BC913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666F" w14:paraId="415F05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993C8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B42B6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F32F19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62898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42E9C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0EE95C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1B2A24" w14:textId="77777777" w:rsidR="00E2136D" w:rsidRDefault="00E2136D">
            <w:pPr>
              <w:spacing w:after="0"/>
              <w:ind w:left="135"/>
            </w:pPr>
          </w:p>
        </w:tc>
      </w:tr>
      <w:tr w:rsidR="005E666F" w14:paraId="3C39DB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2C5F9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5C767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3A16D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8BEF6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6B46F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8D31D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BDD7F9" w14:textId="77777777" w:rsidR="00E2136D" w:rsidRDefault="00E2136D">
            <w:pPr>
              <w:spacing w:after="0"/>
              <w:ind w:left="135"/>
            </w:pPr>
          </w:p>
        </w:tc>
      </w:tr>
      <w:tr w:rsidR="005E666F" w14:paraId="2335E8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7ACB0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C8379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DC72F4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32C4B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B29F8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9E536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F2AF6C" w14:textId="77777777" w:rsidR="00E2136D" w:rsidRDefault="00E2136D">
            <w:pPr>
              <w:spacing w:after="0"/>
              <w:ind w:left="135"/>
            </w:pPr>
          </w:p>
        </w:tc>
      </w:tr>
      <w:tr w:rsidR="005E666F" w14:paraId="2C809A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2C1C8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4F17D2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51B6A6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D8AC3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5460E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162EF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15C593" w14:textId="77777777" w:rsidR="00E2136D" w:rsidRDefault="00E2136D">
            <w:pPr>
              <w:spacing w:after="0"/>
              <w:ind w:left="135"/>
            </w:pPr>
          </w:p>
        </w:tc>
      </w:tr>
      <w:tr w:rsidR="005E666F" w14:paraId="58DC5D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2E7DF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A3A99F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AF35BD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AD92F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EBD88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DDD7B5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A9047B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67E5C8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0F01C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C4E6D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D8D05A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BDC50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3D014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65CE5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A8C52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E666F" w:rsidRPr="005E666F" w14:paraId="11FAFB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4018D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04A2B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E39821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500CA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02F56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8E59B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14E34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E666F" w14:paraId="5E6570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E9214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AF16D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0CBCE1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B6DE1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73678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57AF4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ED60EA" w14:textId="77777777" w:rsidR="00E2136D" w:rsidRDefault="00E2136D">
            <w:pPr>
              <w:spacing w:after="0"/>
              <w:ind w:left="135"/>
            </w:pPr>
          </w:p>
        </w:tc>
      </w:tr>
      <w:tr w:rsidR="005E666F" w14:paraId="26D8E6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C39B5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2C2CC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BEC103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FF472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59DD2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85817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C4DF3E" w14:textId="77777777" w:rsidR="00E2136D" w:rsidRDefault="00E2136D">
            <w:pPr>
              <w:spacing w:after="0"/>
              <w:ind w:left="135"/>
            </w:pPr>
          </w:p>
        </w:tc>
      </w:tr>
      <w:tr w:rsidR="005E666F" w14:paraId="111EFE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4CF3A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2BC90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CBBAFB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D0F3D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26817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41018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E46F55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1A8BC2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89C10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BF5E2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8A9BCE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88382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DF160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BABB5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D710F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5E666F" w:rsidRPr="005E666F" w14:paraId="34E074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38E35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7781E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BEBB2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1EB14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835F5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ED33B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E5ECA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5E666F" w:rsidRPr="005E666F" w14:paraId="433C65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FF328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43430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6F74D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E1CA9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252FE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ABD49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0666C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666F" w:rsidRPr="005E666F" w14:paraId="3A989F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75191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514F8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65517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F28D5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24C69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E2E74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D005B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E666F" w:rsidRPr="005E666F" w14:paraId="755263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5128C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95E9A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318E92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376E4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8D66B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AA4FAD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BF677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E666F" w:rsidRPr="005E666F" w14:paraId="3DDEB9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7B84A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9BFAC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F008B9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8B5AA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2284E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51548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24AB3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5E666F" w:rsidRPr="005E666F" w14:paraId="7EF635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70C78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A389B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E62AAF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005E2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29E60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6B444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285E8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666F" w:rsidRPr="005E666F" w14:paraId="089129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BA47F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67F21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BE9BD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6D783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AAED8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66B89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C5732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5E666F" w:rsidRPr="005E666F" w14:paraId="275D67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C963B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0215B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0862A6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BD719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BB8E4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4E7DF5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42E80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E666F" w:rsidRPr="005E666F" w14:paraId="02B18B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90BD7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C24C8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FFF639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95AE3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4A499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F5906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B2816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666F" w:rsidRPr="005E666F" w14:paraId="7A9946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C70CF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495E0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AA48BB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B4FB4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17FE3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7FC19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32C09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E666F" w:rsidRPr="005E666F" w14:paraId="457EF9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87E9F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2650C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F61C7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AFCFC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C32CE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9EA6C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71331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5E666F" w14:paraId="62B9DF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9C687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60C85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F392E5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571F6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5B8AF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EE8DC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C105A7" w14:textId="77777777" w:rsidR="00E2136D" w:rsidRDefault="00E2136D">
            <w:pPr>
              <w:spacing w:after="0"/>
              <w:ind w:left="135"/>
            </w:pPr>
          </w:p>
        </w:tc>
      </w:tr>
      <w:tr w:rsidR="005E666F" w14:paraId="13A6F7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5C888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EE15B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C38DDB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25E0F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33B4A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A727F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B5F843" w14:textId="77777777" w:rsidR="00E2136D" w:rsidRDefault="00E2136D">
            <w:pPr>
              <w:spacing w:after="0"/>
              <w:ind w:left="135"/>
            </w:pPr>
          </w:p>
        </w:tc>
      </w:tr>
      <w:tr w:rsidR="005E666F" w14:paraId="76C300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1F49D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5F8EF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FCBB3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A67E1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3F83F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B70F5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D58B87" w14:textId="77777777" w:rsidR="00E2136D" w:rsidRDefault="00E2136D">
            <w:pPr>
              <w:spacing w:after="0"/>
              <w:ind w:left="135"/>
            </w:pPr>
          </w:p>
        </w:tc>
      </w:tr>
      <w:tr w:rsidR="005E666F" w14:paraId="0B1BBF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774DA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EB4CA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E93B21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8E1B8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C21EB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225B0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0B0CFD" w14:textId="77777777" w:rsidR="00E2136D" w:rsidRDefault="00E2136D">
            <w:pPr>
              <w:spacing w:after="0"/>
              <w:ind w:left="135"/>
            </w:pPr>
          </w:p>
        </w:tc>
      </w:tr>
      <w:tr w:rsidR="005E666F" w14:paraId="388A2A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609C1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521A2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C2B35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671AF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83954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02D38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79E338" w14:textId="77777777" w:rsidR="00E2136D" w:rsidRDefault="00E2136D">
            <w:pPr>
              <w:spacing w:after="0"/>
              <w:ind w:left="135"/>
            </w:pPr>
          </w:p>
        </w:tc>
      </w:tr>
      <w:tr w:rsidR="005E666F" w14:paraId="07F7EB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241F6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D4BDA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7D9633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F8022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76C9D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2AF24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9CB934" w14:textId="77777777" w:rsidR="00E2136D" w:rsidRDefault="00E2136D">
            <w:pPr>
              <w:spacing w:after="0"/>
              <w:ind w:left="135"/>
            </w:pPr>
          </w:p>
        </w:tc>
      </w:tr>
      <w:tr w:rsidR="005E666F" w14:paraId="7C63E6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78A1F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EB04E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271EC0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D3A4F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6D2D7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76FB6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98C829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05C572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DEC64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6975AB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D4263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CA166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CAE0F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24176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A2977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:rsidRPr="005E666F" w14:paraId="577346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018364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1A6E5E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08DA39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A8A0E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30F8B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C131B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9CC85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:rsidRPr="005E666F" w14:paraId="4CD91A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B8522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33EC4B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FCE27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880A2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FA52B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44C4B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3CB40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666F" w:rsidRPr="005E666F" w14:paraId="124C4A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AA057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A0702F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FC9FA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84B43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0160F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F1C12A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8C558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5E666F" w14:paraId="749766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A50942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61128D" w14:textId="77777777" w:rsidR="00E2136D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118283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C8CCE2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68C62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86AE0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CEC637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045CF2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348D0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12DC8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A3B7A2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C8945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EFF3A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62EE9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66DA2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666F" w:rsidRPr="005E666F" w14:paraId="2442CC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92771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F05D4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36C959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D75EC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5B030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90197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2E59C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666F" w:rsidRPr="005E666F" w14:paraId="4449F1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813A8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B01515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2582CB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17A07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74568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28CD6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5C465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65CD57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61A58A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18678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47F84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0BFCD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F02139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373C0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05EA5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666F" w14:paraId="3C6267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F5060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F5C69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CF51B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7F87D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8A33B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EDF42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BD4B40" w14:textId="77777777" w:rsidR="00E2136D" w:rsidRDefault="00E2136D">
            <w:pPr>
              <w:spacing w:after="0"/>
              <w:ind w:left="135"/>
            </w:pPr>
          </w:p>
        </w:tc>
      </w:tr>
      <w:tr w:rsidR="005E666F" w14:paraId="75BB49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F1629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5FE14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52DB0E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AA75A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6FC7F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57B2E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768BF9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0B5209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336CD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E30F0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C37B3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5AF5E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9766B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4D751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91ED0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666F" w:rsidRPr="005E666F" w14:paraId="31F0E4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005EB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F53A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77E861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1AC77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635EE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3D682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D0EFD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E666F" w:rsidRPr="005E666F" w14:paraId="02AC2C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AC141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A77BD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2063E7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A5716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FB759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DC375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44EC7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6F" w14:paraId="7FA266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B11C5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98BE99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D4C5A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AE875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8B8E0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D509A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DEF97F" w14:textId="77777777" w:rsidR="00E2136D" w:rsidRDefault="00E2136D">
            <w:pPr>
              <w:spacing w:after="0"/>
              <w:ind w:left="135"/>
            </w:pPr>
          </w:p>
        </w:tc>
      </w:tr>
      <w:tr w:rsidR="005E666F" w14:paraId="608FEA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30C7B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6B1B4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01BA60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57C7F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9F5FC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2ABB6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640AEE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604E83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E332D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225A3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EBD05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A463B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9214C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32BA8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2AB066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1F10F7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18B62C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11AB8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EEF38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022BF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5D37A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2C35B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149A1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666F" w:rsidRPr="005E666F" w14:paraId="12ABFB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02A44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5782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BE94AE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5AB95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86230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FB12F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129F5C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14:paraId="55E0A5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846CC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4EF36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DC84B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DC599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64D78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AD5DA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EF13C1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56CC85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6406D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67A46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1BAB2A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821B4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5CAB3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220B18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10599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666F" w:rsidRPr="005E666F" w14:paraId="749FBA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40EC2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AFEA8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C4575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58785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0D1DE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42379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5A4BB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29BFE3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7366D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3D2CD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EF323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67361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92C15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10B85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7C00B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:rsidRPr="005E666F" w14:paraId="59CC98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C61BD9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273B9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26992C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CF347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1C2F9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5996F4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01013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51484D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B7645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9240E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D137E3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59C200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745F3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761D1F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47FB1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5E666F" w:rsidRPr="005E666F" w14:paraId="4E0A76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E82250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7930D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52FFB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29135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D857E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B154EB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13A77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5E666F" w:rsidRPr="005E666F" w14:paraId="3BE542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A2BA9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DCD3F9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BCDC3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59CF67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766195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8A6FB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EB959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5E666F" w:rsidRPr="005E666F" w14:paraId="6CB2F5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A2CF38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F46B7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CC7393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7AAE1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755A1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0EAF0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5D64B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666F" w:rsidRPr="005E666F" w14:paraId="5D8AA6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0A0AF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54B28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52A3DD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652A8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1E6692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51D8D6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F875D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6F" w:rsidRPr="005E666F" w14:paraId="3118C0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AA8B0F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5710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EDE452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5D024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2CDAC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D293C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7B568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666F" w:rsidRPr="005E666F" w14:paraId="5D7FFC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6E8DC6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41A867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E653D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2B4E26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61E92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39BBAE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E1E57E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666F" w:rsidRPr="005E666F" w14:paraId="0E794E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FDEA2D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0D934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D88102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D9FE9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09EBE3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AB19F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0EE80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E666F" w:rsidRPr="005E666F" w14:paraId="33DA57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72F6B7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6FA3A5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E5D0A0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81623D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A2AF6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2EE153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86F2C4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666F" w:rsidRPr="005E666F" w14:paraId="315DD8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40E1D3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2437D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7E1070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49656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C46D59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A3C10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301CC0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6F" w:rsidRPr="005E666F" w14:paraId="6A5503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53433B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46F64A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635624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EC743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33A40B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292512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7FECB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6260C4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B2474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66697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E96DF9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2CBE94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97F46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88F070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7CAF4F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5E666F" w14:paraId="70175F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B61B4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4090F1" w14:textId="77777777" w:rsidR="00E2136D" w:rsidRDefault="00E73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0518A3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8EE9B3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A8529E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764207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CFDD15" w14:textId="77777777" w:rsidR="00E2136D" w:rsidRDefault="00E2136D">
            <w:pPr>
              <w:spacing w:after="0"/>
              <w:ind w:left="135"/>
            </w:pPr>
          </w:p>
        </w:tc>
      </w:tr>
      <w:tr w:rsidR="005E666F" w:rsidRPr="005E666F" w14:paraId="25984A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B7E0A1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316498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ECE87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9F27DA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C88B2C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8FDA91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C0E6BD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:rsidRPr="005E666F" w14:paraId="1775FB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849B5E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95D42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8B8D68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BCC63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0D1A7F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BE7745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F252BB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5E666F" w:rsidRPr="005E666F" w14:paraId="45836D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8292C5" w14:textId="77777777" w:rsidR="00E2136D" w:rsidRDefault="00E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45530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8E1320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806A38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77DE01" w14:textId="77777777" w:rsidR="00E2136D" w:rsidRDefault="00E2136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8CA959" w14:textId="77777777" w:rsidR="00E2136D" w:rsidRDefault="00E2136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49A521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6F" w14:paraId="180D56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64323" w14:textId="77777777" w:rsidR="00E2136D" w:rsidRPr="008F7861" w:rsidRDefault="00E735B5">
            <w:pPr>
              <w:spacing w:after="0"/>
              <w:ind w:left="135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4EA40A7" w14:textId="77777777" w:rsidR="00E2136D" w:rsidRDefault="00E735B5">
            <w:pPr>
              <w:spacing w:after="0"/>
              <w:ind w:left="135"/>
              <w:jc w:val="center"/>
            </w:pPr>
            <w:r w:rsidRPr="008F78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BEFD38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0509D0" w14:textId="77777777" w:rsidR="00E2136D" w:rsidRDefault="00E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63A72" w14:textId="77777777" w:rsidR="00E2136D" w:rsidRDefault="00E2136D"/>
        </w:tc>
      </w:tr>
    </w:tbl>
    <w:p w14:paraId="6AC5E808" w14:textId="77777777" w:rsidR="00E2136D" w:rsidRDefault="00E2136D">
      <w:pPr>
        <w:sectPr w:rsidR="00E21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636C6C" w14:textId="77777777" w:rsidR="00E2136D" w:rsidRDefault="00E2136D">
      <w:pPr>
        <w:sectPr w:rsidR="00E21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434C45" w14:textId="77777777" w:rsidR="00E2136D" w:rsidRDefault="00E735B5">
      <w:pPr>
        <w:spacing w:after="0"/>
        <w:ind w:left="120"/>
      </w:pPr>
      <w:bookmarkStart w:id="25" w:name="block-4536072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AD1AF29" w14:textId="77777777" w:rsidR="00E2136D" w:rsidRDefault="00E735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39854C" w14:textId="77777777" w:rsidR="00E2136D" w:rsidRPr="008F7861" w:rsidRDefault="00E735B5">
      <w:pPr>
        <w:spacing w:after="0" w:line="480" w:lineRule="auto"/>
        <w:ind w:left="120"/>
      </w:pPr>
      <w:proofErr w:type="gramStart"/>
      <w:r w:rsidRPr="008F7861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частях; 3-е издание, переработанное, 5 класс/ </w:t>
      </w:r>
      <w:proofErr w:type="spellStart"/>
      <w:r w:rsidRPr="008F7861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8F7861">
        <w:rPr>
          <w:rFonts w:ascii="Times New Roman" w:hAnsi="Times New Roman"/>
          <w:color w:val="000000"/>
          <w:sz w:val="28"/>
        </w:rPr>
        <w:t xml:space="preserve"> Н.Я., Жохов В.И., Чесноков А.С. и др., Акционерное общество «Издательство «Просвещение»</w:t>
      </w:r>
      <w:r w:rsidRPr="008F7861">
        <w:rPr>
          <w:sz w:val="28"/>
        </w:rPr>
        <w:br/>
      </w:r>
      <w:bookmarkStart w:id="26" w:name="d7c2c798-9b73-44dc-9a35-b94ca1af2727"/>
      <w:r w:rsidRPr="008F7861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частях; 3-е издание, переработанное, 6 класс/ </w:t>
      </w:r>
      <w:proofErr w:type="spellStart"/>
      <w:r w:rsidRPr="008F7861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8F7861">
        <w:rPr>
          <w:rFonts w:ascii="Times New Roman" w:hAnsi="Times New Roman"/>
          <w:color w:val="000000"/>
          <w:sz w:val="28"/>
        </w:rPr>
        <w:t xml:space="preserve"> Н.Я., Жохов В.И., Чесноков А.С. и др., Акционерное общество «Издательство «Просвещение»</w:t>
      </w:r>
      <w:bookmarkEnd w:id="26"/>
      <w:proofErr w:type="gramEnd"/>
    </w:p>
    <w:p w14:paraId="4EBB8070" w14:textId="77777777" w:rsidR="00E2136D" w:rsidRPr="008F7861" w:rsidRDefault="00E2136D">
      <w:pPr>
        <w:spacing w:after="0" w:line="480" w:lineRule="auto"/>
        <w:ind w:left="120"/>
      </w:pPr>
    </w:p>
    <w:p w14:paraId="0A3B1BA3" w14:textId="77777777" w:rsidR="00E2136D" w:rsidRPr="008F7861" w:rsidRDefault="00E2136D">
      <w:pPr>
        <w:spacing w:after="0"/>
        <w:ind w:left="120"/>
      </w:pPr>
    </w:p>
    <w:p w14:paraId="189FF29E" w14:textId="77777777" w:rsidR="00E2136D" w:rsidRPr="008F7861" w:rsidRDefault="00E735B5">
      <w:pPr>
        <w:spacing w:after="0" w:line="480" w:lineRule="auto"/>
        <w:ind w:left="120"/>
      </w:pPr>
      <w:r w:rsidRPr="008F786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B2B45EE" w14:textId="77777777" w:rsidR="00E2136D" w:rsidRPr="008F7861" w:rsidRDefault="00E735B5">
      <w:pPr>
        <w:spacing w:after="0" w:line="480" w:lineRule="auto"/>
        <w:ind w:left="120"/>
      </w:pPr>
      <w:r w:rsidRPr="008F7861">
        <w:rPr>
          <w:rFonts w:ascii="Times New Roman" w:hAnsi="Times New Roman"/>
          <w:color w:val="000000"/>
          <w:sz w:val="28"/>
        </w:rPr>
        <w:t xml:space="preserve">Математика: 5-й класс: базовый уровень: контрольные работы, учебное пособие/ </w:t>
      </w:r>
      <w:proofErr w:type="spellStart"/>
      <w:r w:rsidRPr="008F7861">
        <w:rPr>
          <w:rFonts w:ascii="Times New Roman" w:hAnsi="Times New Roman"/>
          <w:color w:val="000000"/>
          <w:sz w:val="28"/>
        </w:rPr>
        <w:t>Л.Б.Крайнова</w:t>
      </w:r>
      <w:proofErr w:type="spellEnd"/>
      <w:r w:rsidRPr="008F786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F7861">
        <w:rPr>
          <w:rFonts w:ascii="Times New Roman" w:hAnsi="Times New Roman"/>
          <w:color w:val="000000"/>
          <w:sz w:val="28"/>
        </w:rPr>
        <w:t>ид</w:t>
      </w:r>
      <w:proofErr w:type="gramStart"/>
      <w:r w:rsidRPr="008F7861">
        <w:rPr>
          <w:rFonts w:ascii="Times New Roman" w:hAnsi="Times New Roman"/>
          <w:color w:val="000000"/>
          <w:sz w:val="28"/>
        </w:rPr>
        <w:t>.р</w:t>
      </w:r>
      <w:proofErr w:type="spellEnd"/>
      <w:proofErr w:type="gramEnd"/>
      <w:r w:rsidRPr="008F7861">
        <w:rPr>
          <w:rFonts w:ascii="Times New Roman" w:hAnsi="Times New Roman"/>
          <w:color w:val="000000"/>
          <w:sz w:val="28"/>
        </w:rPr>
        <w:t>., Акционерное общество "Издательство "Просвещение"</w:t>
      </w:r>
      <w:r w:rsidRPr="008F7861">
        <w:rPr>
          <w:sz w:val="28"/>
        </w:rPr>
        <w:br/>
      </w:r>
      <w:r w:rsidRPr="008F7861">
        <w:rPr>
          <w:rFonts w:ascii="Times New Roman" w:hAnsi="Times New Roman"/>
          <w:color w:val="000000"/>
          <w:sz w:val="28"/>
        </w:rPr>
        <w:t xml:space="preserve"> Математика: 5-й класс: </w:t>
      </w:r>
      <w:proofErr w:type="gramStart"/>
      <w:r w:rsidRPr="008F7861">
        <w:rPr>
          <w:rFonts w:ascii="Times New Roman" w:hAnsi="Times New Roman"/>
          <w:color w:val="000000"/>
          <w:sz w:val="28"/>
        </w:rPr>
        <w:t>Математический тренажер, пособие для учителей, 4-е издание, стереотипное, издательство "Мнемозина", 2014 г.</w:t>
      </w:r>
      <w:r w:rsidRPr="008F7861">
        <w:rPr>
          <w:sz w:val="28"/>
        </w:rPr>
        <w:br/>
      </w:r>
      <w:r w:rsidRPr="008F7861">
        <w:rPr>
          <w:rFonts w:ascii="Times New Roman" w:hAnsi="Times New Roman"/>
          <w:color w:val="000000"/>
          <w:sz w:val="28"/>
        </w:rPr>
        <w:t xml:space="preserve"> УМК,5-й класс:</w:t>
      </w:r>
      <w:proofErr w:type="gramEnd"/>
      <w:r w:rsidRPr="008F7861">
        <w:rPr>
          <w:rFonts w:ascii="Times New Roman" w:hAnsi="Times New Roman"/>
          <w:color w:val="000000"/>
          <w:sz w:val="28"/>
        </w:rPr>
        <w:t xml:space="preserve"> Дидактические материалы по математике; издание 8,переработанное и дополненное; </w:t>
      </w:r>
      <w:proofErr w:type="spellStart"/>
      <w:r w:rsidRPr="008F7861">
        <w:rPr>
          <w:rFonts w:ascii="Times New Roman" w:hAnsi="Times New Roman"/>
          <w:color w:val="000000"/>
          <w:sz w:val="28"/>
        </w:rPr>
        <w:t>М.А.Попов</w:t>
      </w:r>
      <w:proofErr w:type="spellEnd"/>
      <w:r w:rsidRPr="008F7861">
        <w:rPr>
          <w:rFonts w:ascii="Times New Roman" w:hAnsi="Times New Roman"/>
          <w:color w:val="000000"/>
          <w:sz w:val="28"/>
        </w:rPr>
        <w:t>, Издательство "Экзамен", 2017г</w:t>
      </w:r>
      <w:r w:rsidRPr="008F7861">
        <w:rPr>
          <w:sz w:val="28"/>
        </w:rPr>
        <w:br/>
      </w:r>
      <w:r w:rsidRPr="008F7861">
        <w:rPr>
          <w:rFonts w:ascii="Times New Roman" w:hAnsi="Times New Roman"/>
          <w:color w:val="000000"/>
          <w:sz w:val="28"/>
        </w:rPr>
        <w:t xml:space="preserve"> Математика:5-й класс: базовый уровень: рабочая тетрадь: учебное пособие в 2 частях/ М.В.Ткачёва</w:t>
      </w:r>
      <w:proofErr w:type="gramStart"/>
      <w:r w:rsidRPr="008F7861">
        <w:rPr>
          <w:rFonts w:ascii="Times New Roman" w:hAnsi="Times New Roman"/>
          <w:color w:val="000000"/>
          <w:sz w:val="28"/>
        </w:rPr>
        <w:t>.-</w:t>
      </w:r>
      <w:proofErr w:type="spellStart"/>
      <w:proofErr w:type="gramEnd"/>
      <w:r w:rsidRPr="008F7861">
        <w:rPr>
          <w:rFonts w:ascii="Times New Roman" w:hAnsi="Times New Roman"/>
          <w:color w:val="000000"/>
          <w:sz w:val="28"/>
        </w:rPr>
        <w:t>Москва:Просвещение</w:t>
      </w:r>
      <w:proofErr w:type="spellEnd"/>
      <w:r w:rsidRPr="008F7861">
        <w:rPr>
          <w:rFonts w:ascii="Times New Roman" w:hAnsi="Times New Roman"/>
          <w:color w:val="000000"/>
          <w:sz w:val="28"/>
        </w:rPr>
        <w:t>, 2023</w:t>
      </w:r>
      <w:r w:rsidRPr="008F7861">
        <w:rPr>
          <w:sz w:val="28"/>
        </w:rPr>
        <w:br/>
      </w:r>
      <w:bookmarkStart w:id="27" w:name="7fc9b897-0499-435d-84f2-5e61bb8bfe4f"/>
      <w:r w:rsidRPr="008F7861">
        <w:rPr>
          <w:rFonts w:ascii="Times New Roman" w:hAnsi="Times New Roman"/>
          <w:color w:val="000000"/>
          <w:sz w:val="28"/>
        </w:rPr>
        <w:t xml:space="preserve"> Тесты по математике: 5 класс: к учебнику </w:t>
      </w:r>
      <w:proofErr w:type="spellStart"/>
      <w:r w:rsidRPr="008F7861">
        <w:rPr>
          <w:rFonts w:ascii="Times New Roman" w:hAnsi="Times New Roman"/>
          <w:color w:val="000000"/>
          <w:sz w:val="28"/>
        </w:rPr>
        <w:t>Н.Я.Виленкина</w:t>
      </w:r>
      <w:proofErr w:type="spellEnd"/>
      <w:r w:rsidRPr="008F7861">
        <w:rPr>
          <w:rFonts w:ascii="Times New Roman" w:hAnsi="Times New Roman"/>
          <w:color w:val="000000"/>
          <w:sz w:val="28"/>
        </w:rPr>
        <w:t xml:space="preserve"> и др. </w:t>
      </w:r>
      <w:r w:rsidRPr="008F7861">
        <w:rPr>
          <w:rFonts w:ascii="Times New Roman" w:hAnsi="Times New Roman"/>
          <w:color w:val="000000"/>
          <w:sz w:val="28"/>
        </w:rPr>
        <w:lastRenderedPageBreak/>
        <w:t xml:space="preserve">"Математика. 5 класс. В 2-х частях" ФГОС (к новому учебнику)\В.Н. </w:t>
      </w:r>
      <w:proofErr w:type="spellStart"/>
      <w:r w:rsidRPr="008F7861">
        <w:rPr>
          <w:rFonts w:ascii="Times New Roman" w:hAnsi="Times New Roman"/>
          <w:color w:val="000000"/>
          <w:sz w:val="28"/>
        </w:rPr>
        <w:t>Рудницкая</w:t>
      </w:r>
      <w:proofErr w:type="spellEnd"/>
      <w:r w:rsidRPr="008F7861">
        <w:rPr>
          <w:rFonts w:ascii="Times New Roman" w:hAnsi="Times New Roman"/>
          <w:color w:val="000000"/>
          <w:sz w:val="28"/>
        </w:rPr>
        <w:t xml:space="preserve">.- 12-е изд., переработанное и </w:t>
      </w:r>
      <w:proofErr w:type="spellStart"/>
      <w:r w:rsidRPr="008F7861">
        <w:rPr>
          <w:rFonts w:ascii="Times New Roman" w:hAnsi="Times New Roman"/>
          <w:color w:val="000000"/>
          <w:sz w:val="28"/>
        </w:rPr>
        <w:t>дополненное-М.</w:t>
      </w:r>
      <w:proofErr w:type="gramStart"/>
      <w:r w:rsidRPr="008F7861">
        <w:rPr>
          <w:rFonts w:ascii="Times New Roman" w:hAnsi="Times New Roman"/>
          <w:color w:val="000000"/>
          <w:sz w:val="28"/>
        </w:rPr>
        <w:t>:И</w:t>
      </w:r>
      <w:proofErr w:type="gramEnd"/>
      <w:r w:rsidRPr="008F7861">
        <w:rPr>
          <w:rFonts w:ascii="Times New Roman" w:hAnsi="Times New Roman"/>
          <w:color w:val="000000"/>
          <w:sz w:val="28"/>
        </w:rPr>
        <w:t>здательство</w:t>
      </w:r>
      <w:proofErr w:type="spellEnd"/>
      <w:r w:rsidRPr="008F7861">
        <w:rPr>
          <w:rFonts w:ascii="Times New Roman" w:hAnsi="Times New Roman"/>
          <w:color w:val="000000"/>
          <w:sz w:val="28"/>
        </w:rPr>
        <w:t xml:space="preserve"> "Экзамен", 2020г.</w:t>
      </w:r>
      <w:bookmarkEnd w:id="27"/>
    </w:p>
    <w:p w14:paraId="56268D95" w14:textId="77777777" w:rsidR="00E2136D" w:rsidRPr="008F7861" w:rsidRDefault="00E2136D">
      <w:pPr>
        <w:spacing w:after="0"/>
        <w:ind w:left="120"/>
      </w:pPr>
    </w:p>
    <w:p w14:paraId="00550939" w14:textId="77777777" w:rsidR="00E2136D" w:rsidRPr="008F7861" w:rsidRDefault="00E2136D">
      <w:pPr>
        <w:sectPr w:rsidR="00E2136D" w:rsidRPr="008F7861">
          <w:pgSz w:w="11906" w:h="16383"/>
          <w:pgMar w:top="1134" w:right="850" w:bottom="1134" w:left="1701" w:header="720" w:footer="720" w:gutter="0"/>
          <w:cols w:space="720"/>
        </w:sectPr>
      </w:pPr>
      <w:bookmarkStart w:id="28" w:name="_GoBack"/>
      <w:bookmarkEnd w:id="28"/>
    </w:p>
    <w:bookmarkEnd w:id="25"/>
    <w:p w14:paraId="594F86A1" w14:textId="77777777" w:rsidR="00E735B5" w:rsidRPr="008F7861" w:rsidRDefault="00E735B5" w:rsidP="00AE4562"/>
    <w:sectPr w:rsidR="00E735B5" w:rsidRPr="008F78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5ED"/>
    <w:multiLevelType w:val="multilevel"/>
    <w:tmpl w:val="ED1613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536EB"/>
    <w:multiLevelType w:val="multilevel"/>
    <w:tmpl w:val="29E24E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B2BF2"/>
    <w:multiLevelType w:val="multilevel"/>
    <w:tmpl w:val="57468E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D5DC7"/>
    <w:multiLevelType w:val="multilevel"/>
    <w:tmpl w:val="E28C95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B24F76"/>
    <w:multiLevelType w:val="multilevel"/>
    <w:tmpl w:val="71CCFA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BC0099"/>
    <w:multiLevelType w:val="multilevel"/>
    <w:tmpl w:val="527E12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1C25EA"/>
    <w:multiLevelType w:val="multilevel"/>
    <w:tmpl w:val="7E0064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6D"/>
    <w:rsid w:val="00180ACB"/>
    <w:rsid w:val="003439D0"/>
    <w:rsid w:val="005E666F"/>
    <w:rsid w:val="008F7861"/>
    <w:rsid w:val="00AE4562"/>
    <w:rsid w:val="00E2136D"/>
    <w:rsid w:val="00E735B5"/>
    <w:rsid w:val="00F8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5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53</Pages>
  <Words>11822</Words>
  <Characters>67387</Characters>
  <Application>Microsoft Office Word</Application>
  <DocSecurity>0</DocSecurity>
  <Lines>561</Lines>
  <Paragraphs>158</Paragraphs>
  <ScaleCrop>false</ScaleCrop>
  <Company/>
  <LinksUpToDate>false</LinksUpToDate>
  <CharactersWithSpaces>79051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48</dc:creator>
  <cp:lastModifiedBy>Пользователь Windows</cp:lastModifiedBy>
  <cp:revision>5</cp:revision>
  <dcterms:created xsi:type="dcterms:W3CDTF">2024-09-20T15:03:00Z</dcterms:created>
  <dcterms:modified xsi:type="dcterms:W3CDTF">2024-09-26T07:32:00Z</dcterms:modified>
</cp:coreProperties>
</file>