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0F" w:rsidRPr="00A37FCB" w:rsidRDefault="0016400F" w:rsidP="0016400F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6"/>
          <w:lang w:eastAsia="zh-CN"/>
        </w:rPr>
      </w:pPr>
      <w:r w:rsidRPr="00A37FCB">
        <w:rPr>
          <w:rFonts w:ascii="Times New Roman" w:eastAsia="Calibri" w:hAnsi="Times New Roman" w:cs="Times New Roman"/>
          <w:b/>
          <w:bCs/>
          <w:sz w:val="24"/>
          <w:szCs w:val="26"/>
          <w:lang w:eastAsia="zh-CN"/>
        </w:rPr>
        <w:t>МИНИСТЕРСТВО ПРОСВЕЩЕНИЯ РОССИЙСКОЙ ФЕДЕРАЦИИ</w:t>
      </w:r>
    </w:p>
    <w:p w:rsidR="0016400F" w:rsidRPr="00A37FCB" w:rsidRDefault="0016400F" w:rsidP="0016400F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"/>
          <w:szCs w:val="26"/>
          <w:lang w:eastAsia="zh-CN"/>
        </w:rPr>
      </w:pPr>
    </w:p>
    <w:p w:rsidR="0016400F" w:rsidRPr="00A37FCB" w:rsidRDefault="0016400F" w:rsidP="0016400F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6"/>
          <w:lang w:eastAsia="zh-CN"/>
        </w:rPr>
      </w:pPr>
      <w:r w:rsidRPr="00A37FCB">
        <w:rPr>
          <w:rFonts w:ascii="Times New Roman" w:eastAsia="Calibri" w:hAnsi="Times New Roman" w:cs="Times New Roman"/>
          <w:b/>
          <w:bCs/>
          <w:sz w:val="24"/>
          <w:szCs w:val="26"/>
          <w:lang w:eastAsia="zh-CN"/>
        </w:rPr>
        <w:t>МИНИСТЕРСТВО ОБРАЗОВАНИЯ КРАСНОЯРСКОГО КРАЯ</w:t>
      </w:r>
    </w:p>
    <w:p w:rsidR="0016400F" w:rsidRPr="00A37FCB" w:rsidRDefault="0016400F" w:rsidP="0016400F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"/>
          <w:szCs w:val="26"/>
          <w:lang w:eastAsia="zh-CN"/>
        </w:rPr>
      </w:pPr>
    </w:p>
    <w:p w:rsidR="0016400F" w:rsidRPr="00A37FCB" w:rsidRDefault="0016400F" w:rsidP="0016400F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6"/>
          <w:lang w:eastAsia="zh-CN"/>
        </w:rPr>
      </w:pPr>
      <w:r w:rsidRPr="00A37FCB">
        <w:rPr>
          <w:rFonts w:ascii="Times New Roman" w:eastAsia="Calibri" w:hAnsi="Times New Roman" w:cs="Times New Roman"/>
          <w:b/>
          <w:bCs/>
          <w:sz w:val="24"/>
          <w:szCs w:val="26"/>
          <w:lang w:eastAsia="zh-CN"/>
        </w:rPr>
        <w:t>УПРАВЛЕНИЕ ОБЩЕГО И ДОШКОЛЬНОГО ОБРАЗОВАНИЯ</w:t>
      </w:r>
    </w:p>
    <w:p w:rsidR="0016400F" w:rsidRPr="00A37FCB" w:rsidRDefault="0016400F" w:rsidP="0016400F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"/>
          <w:szCs w:val="26"/>
          <w:lang w:eastAsia="zh-CN"/>
        </w:rPr>
      </w:pPr>
    </w:p>
    <w:p w:rsidR="0016400F" w:rsidRPr="00A37FCB" w:rsidRDefault="0016400F" w:rsidP="0016400F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6"/>
          <w:lang w:eastAsia="zh-CN"/>
        </w:rPr>
      </w:pPr>
      <w:r w:rsidRPr="00A37FCB">
        <w:rPr>
          <w:rFonts w:ascii="Times New Roman" w:eastAsia="Calibri" w:hAnsi="Times New Roman" w:cs="Times New Roman"/>
          <w:b/>
          <w:bCs/>
          <w:sz w:val="24"/>
          <w:szCs w:val="26"/>
          <w:lang w:eastAsia="zh-CN"/>
        </w:rPr>
        <w:t>АДМИНИСТРАЦИИ ГОРОДА НОРИЛЬСКА</w:t>
      </w:r>
    </w:p>
    <w:p w:rsidR="0016400F" w:rsidRPr="00A37FCB" w:rsidRDefault="0016400F" w:rsidP="0016400F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"/>
          <w:szCs w:val="26"/>
          <w:lang w:eastAsia="zh-CN"/>
        </w:rPr>
      </w:pPr>
    </w:p>
    <w:p w:rsidR="0016400F" w:rsidRPr="00A37FCB" w:rsidRDefault="0016400F" w:rsidP="00164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A37FCB">
        <w:rPr>
          <w:rFonts w:ascii="Times New Roman" w:eastAsia="Calibri" w:hAnsi="Times New Roman" w:cs="Times New Roman"/>
          <w:b/>
          <w:bCs/>
          <w:sz w:val="24"/>
          <w:szCs w:val="26"/>
          <w:lang w:eastAsia="zh-CN"/>
        </w:rPr>
        <w:t>МАОУ</w:t>
      </w:r>
      <w:r w:rsidRPr="00A37FCB">
        <w:rPr>
          <w:rFonts w:ascii="Times New Roman" w:eastAsia="Calibri" w:hAnsi="Times New Roman" w:cs="Times New Roman"/>
          <w:b/>
          <w:sz w:val="24"/>
          <w:szCs w:val="26"/>
        </w:rPr>
        <w:t xml:space="preserve"> «Гимназия № 48»</w:t>
      </w:r>
    </w:p>
    <w:p w:rsidR="0016400F" w:rsidRPr="00A37FCB" w:rsidRDefault="0016400F" w:rsidP="00164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16400F" w:rsidRPr="00A37FCB" w:rsidRDefault="0016400F" w:rsidP="00164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16400F" w:rsidRPr="00A37FCB" w:rsidRDefault="0016400F" w:rsidP="00164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16400F" w:rsidRPr="00A37FCB" w:rsidRDefault="0016400F" w:rsidP="00164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16400F" w:rsidRPr="00A37FCB" w:rsidRDefault="0016400F" w:rsidP="00164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16400F" w:rsidRPr="00A37FCB" w:rsidRDefault="0016400F" w:rsidP="00164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tbl>
      <w:tblPr>
        <w:tblW w:w="9344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E2AD5" w:rsidTr="00216D69">
        <w:tc>
          <w:tcPr>
            <w:tcW w:w="3114" w:type="dxa"/>
          </w:tcPr>
          <w:p w:rsidR="00452845" w:rsidRDefault="00452845" w:rsidP="00452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452845" w:rsidRDefault="00452845" w:rsidP="00452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НМС МАОУ "Гимназия № 48"</w:t>
            </w:r>
          </w:p>
          <w:p w:rsidR="00452845" w:rsidRDefault="00452845" w:rsidP="00452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2845" w:rsidRDefault="00452845" w:rsidP="00452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52845" w:rsidRDefault="00452845" w:rsidP="004528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Афонина</w:t>
            </w:r>
            <w:proofErr w:type="spellEnd"/>
          </w:p>
          <w:p w:rsidR="00452845" w:rsidRDefault="00452845" w:rsidP="00452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:rsidR="00452845" w:rsidRDefault="00216D69" w:rsidP="00452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Pr="0021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396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августа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21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52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BE2AD5" w:rsidRDefault="00BE2AD5" w:rsidP="00216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E2AD5" w:rsidRDefault="00BE2AD5" w:rsidP="00452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E2AD5" w:rsidRDefault="00BE2AD5" w:rsidP="00216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BE2AD5" w:rsidRDefault="00BE2AD5" w:rsidP="00216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МАОУ "Гимназия № 48"</w:t>
            </w:r>
          </w:p>
          <w:p w:rsidR="00BE2AD5" w:rsidRDefault="00BE2AD5" w:rsidP="00216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AD5" w:rsidRDefault="00BE2AD5" w:rsidP="00216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E2AD5" w:rsidRDefault="00BE2AD5" w:rsidP="00216D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И.Е. Гловацкая</w:t>
            </w:r>
          </w:p>
          <w:p w:rsidR="00BE2AD5" w:rsidRPr="00216D69" w:rsidRDefault="00BE2AD5" w:rsidP="00216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</w:t>
            </w:r>
            <w:r w:rsidR="0021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01-05-3</w:t>
            </w:r>
            <w:r w:rsidR="0021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  <w:p w:rsidR="00BE2AD5" w:rsidRDefault="00216D69" w:rsidP="00216D69">
            <w:pPr>
              <w:autoSpaceDE w:val="0"/>
              <w:autoSpaceDN w:val="0"/>
              <w:spacing w:after="0" w:line="240" w:lineRule="auto"/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  <w:r w:rsidR="00396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августа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BE2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BE2AD5" w:rsidRDefault="00BE2AD5" w:rsidP="00216D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400F" w:rsidRPr="00A37FCB" w:rsidRDefault="0016400F" w:rsidP="00164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16400F" w:rsidRPr="00A37FCB" w:rsidRDefault="0016400F" w:rsidP="00164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16400F" w:rsidRPr="00A37FCB" w:rsidRDefault="0016400F" w:rsidP="00164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16400F" w:rsidRPr="00A37FCB" w:rsidRDefault="0016400F" w:rsidP="00164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16400F" w:rsidRPr="00A37FCB" w:rsidRDefault="0016400F" w:rsidP="00164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16400F" w:rsidRPr="00A37FCB" w:rsidRDefault="0016400F" w:rsidP="00164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16400F" w:rsidRPr="00A37FCB" w:rsidRDefault="0016400F" w:rsidP="00164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216D69" w:rsidRPr="000D2E7E" w:rsidRDefault="00216D69" w:rsidP="0021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2E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216D69" w:rsidRPr="000D2E7E" w:rsidRDefault="00216D69" w:rsidP="0021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2E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6000451)</w:t>
      </w:r>
    </w:p>
    <w:p w:rsidR="00216D69" w:rsidRPr="000D2E7E" w:rsidRDefault="00216D69" w:rsidP="0021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2E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16D69" w:rsidRPr="000D2E7E" w:rsidRDefault="00216D69" w:rsidP="0021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2E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«Изобразительное искусство»</w:t>
      </w:r>
    </w:p>
    <w:p w:rsidR="00216D69" w:rsidRDefault="00216D69" w:rsidP="0021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2E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1-4 классов</w:t>
      </w:r>
    </w:p>
    <w:p w:rsidR="00216D69" w:rsidRDefault="00216D69" w:rsidP="0021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</w:pPr>
    </w:p>
    <w:p w:rsidR="00216D69" w:rsidRDefault="00216D69" w:rsidP="0021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</w:pPr>
    </w:p>
    <w:p w:rsidR="00216D69" w:rsidRDefault="00216D69" w:rsidP="0021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</w:pPr>
    </w:p>
    <w:p w:rsidR="0016400F" w:rsidRPr="00216D69" w:rsidRDefault="0016400F" w:rsidP="001640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6400F" w:rsidRPr="00216D69" w:rsidRDefault="0016400F" w:rsidP="001640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6400F" w:rsidRPr="00216D69" w:rsidRDefault="0016400F" w:rsidP="001640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6400F" w:rsidRPr="00A37FCB" w:rsidRDefault="0016400F" w:rsidP="001640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6400F" w:rsidRDefault="0016400F" w:rsidP="001640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176BE" w:rsidRPr="00A37FCB" w:rsidRDefault="00F176BE" w:rsidP="001640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6400F" w:rsidRPr="00A37FCB" w:rsidRDefault="0016400F" w:rsidP="001640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6400F" w:rsidRPr="00A37FCB" w:rsidRDefault="0016400F" w:rsidP="001640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6400F" w:rsidRPr="00A37FCB" w:rsidRDefault="0016400F" w:rsidP="001640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E2AD5" w:rsidRDefault="00BE2AD5" w:rsidP="00164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BE2AD5" w:rsidRDefault="00BE2AD5" w:rsidP="00164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16D69" w:rsidRDefault="00216D69" w:rsidP="0021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</w:pPr>
    </w:p>
    <w:p w:rsidR="00BE2AD5" w:rsidRPr="00216D69" w:rsidRDefault="00216D69" w:rsidP="0021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16D6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г. Норильск 2024</w:t>
      </w:r>
    </w:p>
    <w:p w:rsidR="006F6BF3" w:rsidRPr="00A37FCB" w:rsidRDefault="001C355F" w:rsidP="001640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ПОЯСНИТЕЛЬНАЯ ЗАПИСКА</w:t>
      </w:r>
    </w:p>
    <w:p w:rsidR="006F6BF3" w:rsidRPr="00A37FCB" w:rsidRDefault="006F6BF3" w:rsidP="00CC40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Рабочая программа учебного предмета «Изобразительное искусство», (далее – рабочая программа) – часть основной образовательной программы</w:t>
      </w: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МАОУ «Гимназия № 48»</w:t>
      </w: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– ООП) соответствующего уровня общего образования, входящая в ее содержательный раздел.</w:t>
      </w:r>
    </w:p>
    <w:p w:rsidR="006F6BF3" w:rsidRPr="00A37FCB" w:rsidRDefault="006F6BF3" w:rsidP="00CC40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Рабочая программа разработана в соответствии </w:t>
      </w:r>
      <w:proofErr w:type="gram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F176BE" w:rsidRPr="00F176BE" w:rsidRDefault="00F176BE" w:rsidP="00F176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6BE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</w:t>
      </w:r>
      <w:r w:rsidR="004D4F00">
        <w:rPr>
          <w:rFonts w:ascii="Times New Roman" w:hAnsi="Times New Roman" w:cs="Times New Roman"/>
          <w:sz w:val="24"/>
          <w:szCs w:val="24"/>
        </w:rPr>
        <w:t>;</w:t>
      </w:r>
    </w:p>
    <w:p w:rsidR="00F176BE" w:rsidRPr="00F176BE" w:rsidRDefault="00F176BE" w:rsidP="00F176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6BE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F176BE" w:rsidRPr="00F176BE" w:rsidRDefault="00F176BE" w:rsidP="00F176BE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176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F176B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176BE">
        <w:rPr>
          <w:rFonts w:ascii="Times New Roman" w:hAnsi="Times New Roman" w:cs="Times New Roman"/>
          <w:sz w:val="24"/>
          <w:szCs w:val="24"/>
        </w:rPr>
        <w:t xml:space="preserve"> России от 31.05.2021 № 286 (далее – ФГОС НОО-2021);</w:t>
      </w:r>
    </w:p>
    <w:p w:rsidR="00F176BE" w:rsidRPr="00F176BE" w:rsidRDefault="00F176BE" w:rsidP="00F176BE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176BE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начального общего образования, утв. приказом </w:t>
      </w:r>
      <w:proofErr w:type="spellStart"/>
      <w:r w:rsidRPr="00F176BE">
        <w:rPr>
          <w:rFonts w:ascii="Times New Roman" w:hAnsi="Times New Roman" w:cs="Times New Roman"/>
          <w:sz w:val="24"/>
          <w:szCs w:val="24"/>
        </w:rPr>
        <w:t>Мин</w:t>
      </w:r>
      <w:r>
        <w:rPr>
          <w:rFonts w:ascii="Times New Roman" w:hAnsi="Times New Roman" w:cs="Times New Roman"/>
          <w:sz w:val="24"/>
          <w:szCs w:val="24"/>
        </w:rPr>
        <w:t>про</w:t>
      </w:r>
      <w:r w:rsidRPr="00F176BE">
        <w:rPr>
          <w:rFonts w:ascii="Times New Roman" w:hAnsi="Times New Roman" w:cs="Times New Roman"/>
          <w:sz w:val="24"/>
          <w:szCs w:val="24"/>
        </w:rPr>
        <w:t>свещения</w:t>
      </w:r>
      <w:proofErr w:type="spellEnd"/>
      <w:r w:rsidRPr="00F176BE">
        <w:rPr>
          <w:rFonts w:ascii="Times New Roman" w:hAnsi="Times New Roman" w:cs="Times New Roman"/>
          <w:sz w:val="24"/>
          <w:szCs w:val="24"/>
        </w:rPr>
        <w:t xml:space="preserve"> России от 18.05.2023 № 372;</w:t>
      </w:r>
    </w:p>
    <w:p w:rsidR="00F176BE" w:rsidRPr="00F176BE" w:rsidRDefault="00F176BE" w:rsidP="00F176BE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176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положением «О структуре, порядке разработки и утверждения рабочих программ учебных предметов, курсов, дисциплин (модулей) МАОУ «Гимназия № 48»</w:t>
      </w:r>
      <w:r w:rsidR="004D4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F6BF3" w:rsidRPr="00A37FCB" w:rsidRDefault="006F6BF3" w:rsidP="00164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7F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Программа учебного предмета «</w:t>
      </w: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Изобразительное искусство</w:t>
      </w:r>
      <w:r w:rsidRPr="00A37F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реализуется в единстве учебной и воспитательной деятельности общеобразовательной организации по основным направлениям воспитания в соответствии с основной общеобразовательной программой МАОУ «Гимназия № 48».</w:t>
      </w:r>
    </w:p>
    <w:p w:rsidR="006F6BF3" w:rsidRPr="00A37FCB" w:rsidRDefault="006F6BF3" w:rsidP="00CC4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7F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Требования к личностным результатам освоения обучающимися программы учебного предмета «</w:t>
      </w: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Изобразительное искусство</w:t>
      </w:r>
      <w:r w:rsidRPr="00A37F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указаны в разделе «Планируемые результаты освоения учебного предмета», в котором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</w:t>
      </w: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искусстве, в национальных образах предметно-материальной и пространственной среды, в понимании красоты человека.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формируется</w:t>
      </w:r>
      <w:proofErr w:type="gram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16400F" w:rsidRPr="00A37FCB" w:rsidRDefault="0016400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ОБУЧЕНИЯ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КЛАСС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«Графика»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Рисование с натуры: разные листья и их форма.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«Живопись»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Эмоциональная выразительность цвета, способы выражения настроения в изображаемом сюжете.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F6BF3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Техника монотипии. Представления о симметрии. Развитие воображения.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«Скульптура»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Изображение в объёме. Приёмы работы с пластилином; дощечка, стек, тряпочка.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каргопольская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игрушка или по выбору учителя с учётом местных промыслов).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Бумажная пластика. Овладение первичными приёмами надрезания, закручивания, складывания.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Объёмная аппликация из бумаги и картона.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«Декоративно-прикладное искусство»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каргопольская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игрушка (или по выбору учителя с учётом местных промыслов).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Дизайн предмета: изготовление нарядной упаковки путём складывания бумаги и аппликации.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Оригами – создание игрушки для новогодней ёлки. Приёмы складывания бумаги.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«Архитектура»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«Восприятие произведений искусства»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 Васнецова и другие по выбору учителя).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«Азбука цифровой графики»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Фотографирование мелких деталей природы, выражение ярких зрительных впечатлений.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Обсуждение в условиях урока ученических фотографий, соответствующих изучаемой теме.</w:t>
      </w:r>
      <w:bookmarkStart w:id="0" w:name="_Toc137210402"/>
      <w:bookmarkEnd w:id="0"/>
    </w:p>
    <w:p w:rsidR="0016400F" w:rsidRPr="00A37FCB" w:rsidRDefault="0016400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E0504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КЛАСС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«Графика»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Пастель и мелки – особенности и выразительные свойства графических материалов, приёмы работы.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Графический рисунок животного с активным выражением его характера.  Рассматривание графических произв</w:t>
      </w:r>
      <w:r w:rsidR="00BE0504"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едений анималистического жанра.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«Живопись»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Акварель и её свойства. Акварельные кисти. Приёмы работы акварелью.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 тёплый и холодный – цветовой контраст.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 открытый – звонкий и приглушённый, тихий. Эмоциональная выразительность цвета.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 Айвазовского.</w:t>
      </w:r>
    </w:p>
    <w:p w:rsidR="006F6BF3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Изображение сказочного персонажа с ярко выраженным характером (образ мужской или женский).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«Скульптура»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филимоновская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игрушка, дымковский петух,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каргопольский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Полкан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«Декоративно-прикладное искусство»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филимоновские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дымковские,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каргопольские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игрушки (и другие по выбору учителя с учётом местных художественных промыслов).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«Архитектура»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 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«Восприятие произведений искусства».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Восприятие произведений живописи с активным выражением цветового состояния в природе. Произведения И. И. Левитана, И. И. Шишкина, Н. П. Крымова.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Восприятие произведений анималистического жанра в графике (например, произведений В. В. 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Ватагина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Е. И. 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Чарушина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в скульптуре (произведения В. В. 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Ватагина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Наблюдение животных с точки зрения их пропорций, характера движения, пластики.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«Азбука цифровой графики».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Компьютерные средства изображения. Виды линий (в программе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Paint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другом графическом редакторе).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Paint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Paint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основе простых сюжетов (например, образ дерева).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Освоение инструментов традиционного рисования в программе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Paint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Toc137210403"/>
      <w:bookmarkEnd w:id="1"/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 КЛАСС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«Графика»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Эскиз плаката или афиши. Совмещение шрифта и изображения. Особенности композиции плаката.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 в городе. Рисунки реальных или фантастических машин.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Изображение лица человека. Строение, пропорции, взаиморасположение частей лица.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«Живопись»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«Скульптура»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бумагопластики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знаний о видах скульптуры (по назначению) и жанрах скульптуры (по сюжету изображения).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«Декоративно-прикладное искусство»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павловопосадских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платков.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«Архитектура»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«Восприятие произведений искусства»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пространственных искусств: виды определяются по назначению произведений в жизни людей.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Представления о произведениях крупнейших отечественных художников-пейзажистов: И. И. Шишкина, И. И. Левитана, А. К. 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Саврасова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В. Д. Поленова, И. К. Айвазовского и других.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Представления о произведениях крупнейших отечественных портретистов: В. И. Сурикова, И. Е. Репина, В. А. Серова и других.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«Азбука цифровой графики»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Изображение и изучение мимики лица в программе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Paint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(или другом графическом редакторе).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Редактирование фотографий в программе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Picture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Manager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изменение яркости, контраста, насыщенности цвета; обрезка, поворот, отражение.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Виртуальные путешествия в главные художественные музеи и музеи местные (по выбору учителя).</w:t>
      </w:r>
    </w:p>
    <w:p w:rsidR="0016400F" w:rsidRPr="00A37FCB" w:rsidRDefault="0016400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2" w:name="_Toc137210404"/>
      <w:bookmarkEnd w:id="2"/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 КЛАСС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«Графика»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Графическое изображение героев былин, древних легенд, сказок и сказаний разных народов.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«Живопись»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«Скульптура»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«Декоративно-прикладное искусство»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Народный костюм. Русский народный праздничный костюм, символы</w:t>
      </w: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Женский и мужской костюмы в традициях разных народов.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Своеобразие одежды разных эпох и культур.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«Архитектура»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Понимание значения для современных людей сохранения культурного наследия.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«Восприятие произведений искусства»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Произведения В. М. Васнецова, Б. М. 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Кустодиева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А. М. Васнецова, В. И. Сурикова, К. А. Коровина, А. Г. Венецианова, А. П. Рябушкина, И. Я. 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Билибина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темы истории и традиций русской отечественной культуры.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Памятники национальным героям. Памятник К. Минину и Д. Пожарскому скульптора И. П. 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Мартоса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«Азбука цифровой графики»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Изображение и освоение в программе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Paint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Создание компьютерной презентации в программе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PowerPoint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Виртуальные тематические путешествия по художественным музеям мира.</w:t>
      </w:r>
    </w:p>
    <w:p w:rsidR="0016400F" w:rsidRPr="00A37FCB" w:rsidRDefault="0016400F" w:rsidP="00164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30F07" w:rsidRPr="00A37FCB" w:rsidRDefault="001C355F" w:rsidP="00164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6400F" w:rsidRPr="00A37FCB" w:rsidRDefault="0016400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ЛИЧНОСТНЫЕ РЕЗУЛЬТАТЫ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будут сформированы следующие </w:t>
      </w: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личностные результаты</w:t>
      </w: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1C355F" w:rsidRPr="00A37FCB" w:rsidRDefault="001C355F" w:rsidP="00CC40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уважение и ценностное отношение к своей Родине – России;</w:t>
      </w:r>
    </w:p>
    <w:p w:rsidR="001C355F" w:rsidRPr="00A37FCB" w:rsidRDefault="001C355F" w:rsidP="00CC40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C355F" w:rsidRPr="00A37FCB" w:rsidRDefault="001C355F" w:rsidP="00CC40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духовно-нравственное развитие </w:t>
      </w:r>
      <w:proofErr w:type="gram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C355F" w:rsidRPr="00A37FCB" w:rsidRDefault="001C355F" w:rsidP="00CC40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C355F" w:rsidRPr="00A37FCB" w:rsidRDefault="001C355F" w:rsidP="00CC40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Патриотическое воспитание</w:t>
      </w: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осуществляется через освоение </w:t>
      </w:r>
      <w:proofErr w:type="gram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Гражданское воспитание</w:t>
      </w: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Духовно-нравственное воспитание</w:t>
      </w: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обучающемуся</w:t>
      </w:r>
      <w:proofErr w:type="gram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Эстетическое воспитание</w:t>
      </w: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прекрасном</w:t>
      </w:r>
      <w:proofErr w:type="gram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Ценности познавательной деятельности</w:t>
      </w: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Экологическое воспитание</w:t>
      </w: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вств сп</w:t>
      </w:r>
      <w:proofErr w:type="gram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особствует активному неприятию действий, приносящих вред окружающей среде.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Трудовое воспитание</w:t>
      </w: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стремление достичь результат</w:t>
      </w:r>
      <w:proofErr w:type="gram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3" w:name="_Toc124264881"/>
      <w:bookmarkEnd w:id="3"/>
    </w:p>
    <w:p w:rsidR="0016400F" w:rsidRPr="00A37FCB" w:rsidRDefault="0016400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E0504" w:rsidRPr="00A37FCB" w:rsidRDefault="001C355F" w:rsidP="001640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МЕТАПРЕДМЕТНЫЕ РЕЗУЛЬТАТЫ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Овладение универсальными познавательными действиями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Пространственные представления и сенсорные способности:</w:t>
      </w:r>
    </w:p>
    <w:p w:rsidR="001C355F" w:rsidRPr="00A37FCB" w:rsidRDefault="001C355F" w:rsidP="00CC40CF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характеризовать форму предмета, конструкции;</w:t>
      </w:r>
    </w:p>
    <w:p w:rsidR="001C355F" w:rsidRPr="00A37FCB" w:rsidRDefault="001C355F" w:rsidP="00CC40CF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выявлять доминантные черты (характерные особенности) в визуальном образе;</w:t>
      </w:r>
    </w:p>
    <w:p w:rsidR="001C355F" w:rsidRPr="00A37FCB" w:rsidRDefault="001C355F" w:rsidP="00CC40CF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сравнивать плоскостные и пространственные объекты по заданным основаниям;</w:t>
      </w:r>
    </w:p>
    <w:p w:rsidR="001C355F" w:rsidRPr="00A37FCB" w:rsidRDefault="001C355F" w:rsidP="00CC40CF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:rsidR="001C355F" w:rsidRPr="00A37FCB" w:rsidRDefault="001C355F" w:rsidP="00CC40CF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сопоставлять части и целое в видимом образе, предмете, конструкции;</w:t>
      </w:r>
    </w:p>
    <w:p w:rsidR="001C355F" w:rsidRPr="00A37FCB" w:rsidRDefault="001C355F" w:rsidP="00CC40CF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пропорциональные отношения частей внутри целого и предметов между собой;</w:t>
      </w:r>
    </w:p>
    <w:p w:rsidR="001C355F" w:rsidRPr="00A37FCB" w:rsidRDefault="001C355F" w:rsidP="00CC40CF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обобщать форму составной конструкции;</w:t>
      </w:r>
    </w:p>
    <w:p w:rsidR="001C355F" w:rsidRPr="00A37FCB" w:rsidRDefault="001C355F" w:rsidP="00CC40CF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C355F" w:rsidRPr="00A37FCB" w:rsidRDefault="001C355F" w:rsidP="00CC40CF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передавать обобщённый образ реальности при построении плоской композиции;</w:t>
      </w:r>
    </w:p>
    <w:p w:rsidR="001C355F" w:rsidRPr="00A37FCB" w:rsidRDefault="001C355F" w:rsidP="00CC40CF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соотносить тональные отношения (тёмное – светлое) в пространственных и плоскостных объектах;</w:t>
      </w:r>
    </w:p>
    <w:p w:rsidR="001C355F" w:rsidRPr="00A37FCB" w:rsidRDefault="001C355F" w:rsidP="00CC40CF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C355F" w:rsidRPr="00A37FCB" w:rsidRDefault="001C355F" w:rsidP="00CC40CF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C355F" w:rsidRPr="00A37FCB" w:rsidRDefault="001C355F" w:rsidP="00CC40CF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C355F" w:rsidRPr="00A37FCB" w:rsidRDefault="001C355F" w:rsidP="00CC40CF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C355F" w:rsidRPr="00A37FCB" w:rsidRDefault="001C355F" w:rsidP="00CC40CF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C355F" w:rsidRPr="00A37FCB" w:rsidRDefault="001C355F" w:rsidP="00CC40CF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C355F" w:rsidRPr="00A37FCB" w:rsidRDefault="001C355F" w:rsidP="00CC40CF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1C355F" w:rsidRPr="00A37FCB" w:rsidRDefault="001C355F" w:rsidP="00CC40CF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1C355F" w:rsidRPr="00A37FCB" w:rsidRDefault="001C355F" w:rsidP="00CC40CF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C355F" w:rsidRPr="00A37FCB" w:rsidRDefault="001C355F" w:rsidP="00CC40CF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ставить и использовать вопросы как исследовательский инструмент познания.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C355F" w:rsidRPr="00A37FCB" w:rsidRDefault="001C355F" w:rsidP="00CC40CF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электронные образовательные ресурсы;</w:t>
      </w:r>
    </w:p>
    <w:p w:rsidR="001C355F" w:rsidRPr="00A37FCB" w:rsidRDefault="001C355F" w:rsidP="00CC40CF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работать с электронными учебниками и учебными пособиями;</w:t>
      </w:r>
    </w:p>
    <w:p w:rsidR="001C355F" w:rsidRPr="00A37FCB" w:rsidRDefault="001C355F" w:rsidP="00CC40CF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C355F" w:rsidRPr="00A37FCB" w:rsidRDefault="001C355F" w:rsidP="00CC40CF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схемах;</w:t>
      </w:r>
    </w:p>
    <w:p w:rsidR="001C355F" w:rsidRPr="00A37FCB" w:rsidRDefault="001C355F" w:rsidP="00CC40CF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C355F" w:rsidRPr="00A37FCB" w:rsidRDefault="001C355F" w:rsidP="00CC40CF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квестов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предложенных учителем;</w:t>
      </w:r>
    </w:p>
    <w:p w:rsidR="001C355F" w:rsidRPr="00A37FCB" w:rsidRDefault="001C355F" w:rsidP="00CC40CF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правила информационной безопасности при работе в Интернете.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1C355F" w:rsidRPr="00A37FCB" w:rsidRDefault="001C355F" w:rsidP="00CC40CF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C355F" w:rsidRPr="00A37FCB" w:rsidRDefault="001C355F" w:rsidP="00CC40CF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1C355F" w:rsidRPr="00A37FCB" w:rsidRDefault="001C355F" w:rsidP="00CC40CF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C355F" w:rsidRPr="00A37FCB" w:rsidRDefault="001C355F" w:rsidP="00CC40CF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C355F" w:rsidRPr="00A37FCB" w:rsidRDefault="001C355F" w:rsidP="00CC40CF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C355F" w:rsidRPr="00A37FCB" w:rsidRDefault="001C355F" w:rsidP="00CC40CF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C355F" w:rsidRPr="00A37FCB" w:rsidRDefault="001C355F" w:rsidP="00CC40CF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C355F" w:rsidRPr="00A37FCB" w:rsidRDefault="001C355F" w:rsidP="0016400F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Овладение универсальными регулятивными действиями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C355F" w:rsidRPr="00A37FCB" w:rsidRDefault="001C355F" w:rsidP="00CC40CF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внимательно относиться и выполнять учебные задачи, поставленные учителем;</w:t>
      </w:r>
    </w:p>
    <w:p w:rsidR="001C355F" w:rsidRPr="00A37FCB" w:rsidRDefault="001C355F" w:rsidP="00CC40CF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последовательность учебных действий при выполнении задания;</w:t>
      </w:r>
    </w:p>
    <w:p w:rsidR="001C355F" w:rsidRPr="00A37FCB" w:rsidRDefault="001C355F" w:rsidP="00CC40CF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130F07" w:rsidRPr="00A37FCB" w:rsidRDefault="001C355F" w:rsidP="00CC40CF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4" w:name="_Toc124264882"/>
      <w:bookmarkEnd w:id="4"/>
    </w:p>
    <w:p w:rsidR="0016400F" w:rsidRPr="00A37FCB" w:rsidRDefault="0016400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концу обучения в </w:t>
      </w: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классе</w:t>
      </w: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«Графика»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Осваивать навыки применения свой</w:t>
      </w:r>
      <w:proofErr w:type="gram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 пр</w:t>
      </w:r>
      <w:proofErr w:type="gram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остых графических материалов в самостоятельной творческой работе в условиях урока.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создания рисунка простого (плоского) предмета с натуры.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Учиться анализировать соотношения пропорций, визуально сравнивать пространственные величины.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первичные знания и навыки композиционного расположения изображения на листе.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«Живопись»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Осваивать навыки работы красками «гуашь» в условиях урока.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«Скульптура»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Овладевать первичными навыками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бумагопластики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создания объёмных форм из бумаги путём её складывания, надрезания, закручивания.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«Декоративно-прикладное искусство»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Учиться использовать правила симметрии в своей художественной деятельности.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знания о значении и назначении украшений в жизни людей.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дымковская</w:t>
      </w:r>
      <w:proofErr w:type="gram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каргопольская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опыт и соответствующие возрасту навыки подготовки и оформления общего праздника.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«Архитектура».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Осваивать приёмы конструирования из бумаги, складывания объёмных простых геометрических тел.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Приобретать представления о конструктивной основе любого предмета и первичные навыки анализа его строения.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«Восприятие произведений искусства»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Осваивать опыт эстетического восприятия и аналитического наблюдения архитектурных построек.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 Васнецова и других художников по выбору учителя), а также произведений с ярко выраженным эмоциональным настроением (например, натюрморты В. Ван Гога или А. Матисса).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«Азбука цифровой графики»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создания фотографий с целью эстетического и целенаправленного наблюдения природы.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5" w:name="_TOC_250003"/>
      <w:bookmarkEnd w:id="5"/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концу обучения во </w:t>
      </w: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классе</w:t>
      </w: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«Графика»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навыки изображения на основе разной по характеру и способу наложения линии.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«Живопись»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работы акварельной краской и понимать особенности работы прозрачной краской.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названия основных и составных цветов и способы получения разных оттенков составного цвета.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белой</w:t>
      </w:r>
      <w:proofErr w:type="gram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чёрной (для изменения их тона).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Знать о делении цветов на тёплые и холодные; уметь различать и сравнивать тёплые и холодные оттенки цвета.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«Скульптура»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филимоновская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абашевская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каргопольская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дымковская игрушки или с учётом местных промыслов).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об изменениях скульптурного образа при осмотре произведения с разных сторон.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«Декоративно-прикладное искусство»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филимоновская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абашевская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каргопольская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дымковская игрушки или с учётом местных промыслов).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 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Билибина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выполнения красками рисунков украшений народных былинных персонажей.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«Архитектура»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Осваивать понимание образа здания, то есть его эмоционального воздействия.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«Восприятие произведений искусства»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восприятия, эстетического анализа произведений отечественных художников-пейзажистов (И. И. Левитана, И. И. Шишкина, И. К. Айвазовского, Н. П. Крымова и других по выбору учителя), а также художников-анималистов (В. В. 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Ватагина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Е. И. 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Чарушина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других по выбору учителя).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 Ван Гога, К. Моне, А. Матисса и других по выбору учителя).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имена и узнавать наиболее известные произведения отечественных художников И. И. Левитана, И. И. Шишкина, И. К. Айвазовского, В. М. Васнецова, В. В. 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Ватагина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Е. И. 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Чарушина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 других по выбору учителя).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«Азбука цифровой графики»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Осваивать возможности изображения с помощью разных видов линий в программе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Paint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(или другом графическом редакторе).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Paint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построения из них простых рисунков или орнаментов.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Осваивать в компьютерном редакторе (например,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Paint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6" w:name="_TOC_250002"/>
      <w:bookmarkEnd w:id="6"/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концу обучения в </w:t>
      </w: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 классе</w:t>
      </w: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«Графика».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Узнавать основные пропорции лица человека, взаимное расположение частей лица.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рисования портрета (лица) человека.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Создавать маску сказочного персонажа с ярко выраженным характером лица (для карнавала или спектакля).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«Живопись»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Изображать красками портрет человека с опорой на натуру или по представлению.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 пейзаж, передавая в нём активное состояние природы.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Приобрести представление о деятельности художника в театре.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Создать красками эскиз занавеса или эскиз декораций к выбранному сюжету.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Познакомиться с работой художников по оформлению праздников.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«Скульптура»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бумагопластики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 выбору учителя).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лепки эскиза парковой скульптуры.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«Декоративно-прикладное искусство»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Узнавать о создании глиняной и деревянной посуды: народные художественные промыслы гжель и хохлома.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Осваивать навыки создания орнаментов при помощи штампов и трафаретов.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Получить опыт создания композиции орнамента в квадрате (в качестве эскиза росписи женского платка).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«Архитектура»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Придумать и нарисовать (или выполнить в технике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бумагопластики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транспортное средство.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«Восприятие произведений искусства»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имена крупнейших отечественных художников-пейзажистов: И. И. Шишкина, И. И. Левитана, А. К. 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Саврасова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В. Д. Поленова, И. К. Айвазовского и других (по выбору учителя), приобретать представления об их произведениях.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квестах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обсуждении впечатлений от виртуальных путешествий.</w:t>
      </w:r>
      <w:proofErr w:type="gramEnd"/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имена крупнейших отечественных портретистов: В. И. Сурикова, И. Е. Репина, В. А. Серова и других (по выбору учителя), приобретать представления об их произведениях.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«Азбука цифровой графики»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концу обучения в </w:t>
      </w: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 классе</w:t>
      </w: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«Графика»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Приобретать представление о традиционных одеждах разных народов и представление о красоте человека в разных культурах, применять эти знания в </w:t>
      </w: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изображении персонажей сказаний и легенд или просто представителей народов разных культур.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 зарисовки памятников отечественной и мировой архитектуры.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«Живопись»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 двойной портрет (например, портрет матери и ребёнка).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создания композиции на тему «Древнерусский город».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«Скульптура»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«Декоративно-прикладное искусство»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«Архитектура»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«Восприятие произведений искусства»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восприятие произведений искусства на темы истории и традиций русской отечественной культуры (произведения В. М. Васнецова, А. М. Васнецова, Б. М. 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Кустодиева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В. И. Сурикова, К. А. Коровина, А. Г. Венецианова, А. П. Рябушкина, И. Я. 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Билибина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других по выбору учителя).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Узнавать соборы Московского Кремля, Софийский собор в Великом Новгороде, храм Покрова на Нерли.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называть и объяснять содержание памятника К. Минину и Д. Пожарскому скульптора И. П. 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Мартоса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Москве.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Трептов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«Азбука цифровой графики»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Paint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</w:t>
      </w: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двигая части фигуры (при соответствующих технических условиях создать анимацию схематического движения человека).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Освоить анимацию простого повторяющегося движения изображения в виртуальном редакторе GIF-анимации.</w:t>
      </w:r>
    </w:p>
    <w:p w:rsidR="001C355F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Освоить и проводить компьютерные презентации в программе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PowerPoint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30F07" w:rsidRPr="00A37FCB" w:rsidRDefault="001C355F" w:rsidP="00CC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квестов</w:t>
      </w:r>
      <w:proofErr w:type="spellEnd"/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предложенных учителем.</w:t>
      </w:r>
    </w:p>
    <w:p w:rsidR="00573054" w:rsidRPr="00A37FCB" w:rsidRDefault="00573054" w:rsidP="00573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AC6A8A" w:rsidRPr="00A37FCB" w:rsidRDefault="00AC6A8A" w:rsidP="00573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ТЕМАТИЧЕСКОЕ ПЛАНИРОВАНИЕ</w:t>
      </w:r>
    </w:p>
    <w:p w:rsidR="00573054" w:rsidRPr="00A37FCB" w:rsidRDefault="00573054" w:rsidP="00AC6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  <w:szCs w:val="21"/>
          <w:lang w:eastAsia="ru-RU"/>
        </w:rPr>
      </w:pPr>
    </w:p>
    <w:p w:rsidR="00AC6A8A" w:rsidRPr="00A37FCB" w:rsidRDefault="00AC6A8A" w:rsidP="00AC6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  <w:szCs w:val="21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  <w:szCs w:val="21"/>
          <w:lang w:eastAsia="ru-RU"/>
        </w:rPr>
        <w:t>1 КЛАСС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40"/>
        <w:gridCol w:w="4357"/>
        <w:gridCol w:w="1714"/>
        <w:gridCol w:w="3136"/>
      </w:tblGrid>
      <w:tr w:rsidR="006F6BF3" w:rsidRPr="00A37FCB" w:rsidTr="00573054">
        <w:trPr>
          <w:trHeight w:val="622"/>
        </w:trPr>
        <w:tc>
          <w:tcPr>
            <w:tcW w:w="0" w:type="auto"/>
            <w:vMerge w:val="restart"/>
            <w:hideMark/>
          </w:tcPr>
          <w:p w:rsidR="00AC6A8A" w:rsidRPr="00A37FCB" w:rsidRDefault="00AC6A8A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73" w:type="dxa"/>
            <w:vMerge w:val="restart"/>
            <w:hideMark/>
          </w:tcPr>
          <w:p w:rsidR="00AC6A8A" w:rsidRPr="00A37FCB" w:rsidRDefault="00AC6A8A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16" w:type="dxa"/>
            <w:hideMark/>
          </w:tcPr>
          <w:p w:rsidR="00AC6A8A" w:rsidRPr="00A37FCB" w:rsidRDefault="00AC6A8A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18" w:type="dxa"/>
            <w:vMerge w:val="restart"/>
            <w:hideMark/>
          </w:tcPr>
          <w:p w:rsidR="00AC6A8A" w:rsidRPr="00396BDD" w:rsidRDefault="00AC6A8A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6B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F6BF3" w:rsidRPr="00A37FCB" w:rsidTr="00573054">
        <w:trPr>
          <w:trHeight w:val="161"/>
        </w:trPr>
        <w:tc>
          <w:tcPr>
            <w:tcW w:w="0" w:type="auto"/>
            <w:vMerge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hideMark/>
          </w:tcPr>
          <w:p w:rsidR="00AC6A8A" w:rsidRPr="00A37FCB" w:rsidRDefault="00AC6A8A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8" w:type="dxa"/>
            <w:vMerge/>
            <w:hideMark/>
          </w:tcPr>
          <w:p w:rsidR="00AC6A8A" w:rsidRPr="00396BDD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96BDD" w:rsidRPr="00A37FCB" w:rsidTr="00573054">
        <w:trPr>
          <w:trHeight w:val="302"/>
        </w:trPr>
        <w:tc>
          <w:tcPr>
            <w:tcW w:w="0" w:type="auto"/>
            <w:hideMark/>
          </w:tcPr>
          <w:p w:rsidR="00396BDD" w:rsidRPr="00A37FCB" w:rsidRDefault="00396BDD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3" w:type="dxa"/>
            <w:hideMark/>
          </w:tcPr>
          <w:p w:rsidR="00396BDD" w:rsidRPr="00A37FCB" w:rsidRDefault="00396BDD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 учишься изображать</w:t>
            </w:r>
          </w:p>
        </w:tc>
        <w:tc>
          <w:tcPr>
            <w:tcW w:w="1716" w:type="dxa"/>
            <w:hideMark/>
          </w:tcPr>
          <w:p w:rsidR="00396BDD" w:rsidRPr="00A37FCB" w:rsidRDefault="00396BDD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573054">
        <w:trPr>
          <w:trHeight w:val="302"/>
        </w:trPr>
        <w:tc>
          <w:tcPr>
            <w:tcW w:w="0" w:type="auto"/>
            <w:hideMark/>
          </w:tcPr>
          <w:p w:rsidR="00396BDD" w:rsidRPr="00A37FCB" w:rsidRDefault="00396BDD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3" w:type="dxa"/>
            <w:hideMark/>
          </w:tcPr>
          <w:p w:rsidR="00396BDD" w:rsidRPr="00A37FCB" w:rsidRDefault="00396BDD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 украшаешь</w:t>
            </w:r>
          </w:p>
        </w:tc>
        <w:tc>
          <w:tcPr>
            <w:tcW w:w="1716" w:type="dxa"/>
            <w:hideMark/>
          </w:tcPr>
          <w:p w:rsidR="00396BDD" w:rsidRPr="00A37FCB" w:rsidRDefault="00396BDD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573054">
        <w:trPr>
          <w:trHeight w:val="302"/>
        </w:trPr>
        <w:tc>
          <w:tcPr>
            <w:tcW w:w="0" w:type="auto"/>
            <w:hideMark/>
          </w:tcPr>
          <w:p w:rsidR="00396BDD" w:rsidRPr="00A37FCB" w:rsidRDefault="00396BDD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3" w:type="dxa"/>
            <w:hideMark/>
          </w:tcPr>
          <w:p w:rsidR="00396BDD" w:rsidRPr="00A37FCB" w:rsidRDefault="00396BDD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 строишь</w:t>
            </w:r>
          </w:p>
        </w:tc>
        <w:tc>
          <w:tcPr>
            <w:tcW w:w="1716" w:type="dxa"/>
            <w:hideMark/>
          </w:tcPr>
          <w:p w:rsidR="00396BDD" w:rsidRPr="00A37FCB" w:rsidRDefault="00396BDD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573054">
        <w:trPr>
          <w:trHeight w:val="622"/>
        </w:trPr>
        <w:tc>
          <w:tcPr>
            <w:tcW w:w="0" w:type="auto"/>
            <w:hideMark/>
          </w:tcPr>
          <w:p w:rsidR="00396BDD" w:rsidRPr="00A37FCB" w:rsidRDefault="00396BDD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3" w:type="dxa"/>
            <w:hideMark/>
          </w:tcPr>
          <w:p w:rsidR="00396BDD" w:rsidRPr="00A37FCB" w:rsidRDefault="00396BDD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716" w:type="dxa"/>
            <w:hideMark/>
          </w:tcPr>
          <w:p w:rsidR="00396BDD" w:rsidRPr="00A37FCB" w:rsidRDefault="00396BDD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6F6BF3" w:rsidRPr="00A37FCB" w:rsidTr="00573054">
        <w:trPr>
          <w:trHeight w:val="302"/>
        </w:trPr>
        <w:tc>
          <w:tcPr>
            <w:tcW w:w="4913" w:type="dxa"/>
            <w:gridSpan w:val="2"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716" w:type="dxa"/>
            <w:hideMark/>
          </w:tcPr>
          <w:p w:rsidR="00AC6A8A" w:rsidRPr="00A37FCB" w:rsidRDefault="00AC6A8A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8" w:type="dxa"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73054" w:rsidRPr="00A37FCB" w:rsidRDefault="00573054" w:rsidP="00AC6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  <w:szCs w:val="21"/>
          <w:lang w:eastAsia="ru-RU"/>
        </w:rPr>
      </w:pPr>
    </w:p>
    <w:p w:rsidR="00AC6A8A" w:rsidRPr="00A37FCB" w:rsidRDefault="00AC6A8A" w:rsidP="00AC6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  <w:szCs w:val="21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  <w:szCs w:val="21"/>
          <w:lang w:eastAsia="ru-RU"/>
        </w:rPr>
        <w:t>2 КЛАСС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40"/>
        <w:gridCol w:w="4361"/>
        <w:gridCol w:w="1710"/>
        <w:gridCol w:w="3136"/>
      </w:tblGrid>
      <w:tr w:rsidR="00D83EAF" w:rsidRPr="00A37FCB" w:rsidTr="00573054">
        <w:trPr>
          <w:trHeight w:val="565"/>
        </w:trPr>
        <w:tc>
          <w:tcPr>
            <w:tcW w:w="540" w:type="dxa"/>
            <w:vMerge w:val="restart"/>
            <w:hideMark/>
          </w:tcPr>
          <w:p w:rsidR="00AC6A8A" w:rsidRPr="00A37FCB" w:rsidRDefault="00AC6A8A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77" w:type="dxa"/>
            <w:vMerge w:val="restart"/>
            <w:hideMark/>
          </w:tcPr>
          <w:p w:rsidR="00AC6A8A" w:rsidRPr="00A37FCB" w:rsidRDefault="00AC6A8A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12" w:type="dxa"/>
            <w:hideMark/>
          </w:tcPr>
          <w:p w:rsidR="00AC6A8A" w:rsidRPr="00A37FCB" w:rsidRDefault="00AC6A8A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18" w:type="dxa"/>
            <w:vMerge w:val="restart"/>
            <w:hideMark/>
          </w:tcPr>
          <w:p w:rsidR="00AC6A8A" w:rsidRPr="00A37FCB" w:rsidRDefault="00AC6A8A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83EAF" w:rsidRPr="00A37FCB" w:rsidTr="00573054">
        <w:trPr>
          <w:trHeight w:val="147"/>
        </w:trPr>
        <w:tc>
          <w:tcPr>
            <w:tcW w:w="540" w:type="dxa"/>
            <w:vMerge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hideMark/>
          </w:tcPr>
          <w:p w:rsidR="00AC6A8A" w:rsidRPr="00A37FCB" w:rsidRDefault="00AC6A8A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8" w:type="dxa"/>
            <w:vMerge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96BDD" w:rsidRPr="00A37FCB" w:rsidTr="00573054">
        <w:trPr>
          <w:trHeight w:val="275"/>
        </w:trPr>
        <w:tc>
          <w:tcPr>
            <w:tcW w:w="540" w:type="dxa"/>
            <w:hideMark/>
          </w:tcPr>
          <w:p w:rsidR="00396BDD" w:rsidRPr="00A37FCB" w:rsidRDefault="00396BDD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7" w:type="dxa"/>
            <w:hideMark/>
          </w:tcPr>
          <w:p w:rsidR="00396BDD" w:rsidRPr="00A37FCB" w:rsidRDefault="00396BDD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712" w:type="dxa"/>
            <w:hideMark/>
          </w:tcPr>
          <w:p w:rsidR="00396BDD" w:rsidRPr="00A37FCB" w:rsidRDefault="00396BDD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573054">
        <w:trPr>
          <w:trHeight w:val="275"/>
        </w:trPr>
        <w:tc>
          <w:tcPr>
            <w:tcW w:w="540" w:type="dxa"/>
            <w:hideMark/>
          </w:tcPr>
          <w:p w:rsidR="00396BDD" w:rsidRPr="00A37FCB" w:rsidRDefault="00396BDD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7" w:type="dxa"/>
            <w:hideMark/>
          </w:tcPr>
          <w:p w:rsidR="00396BDD" w:rsidRPr="00A37FCB" w:rsidRDefault="00396BDD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и чем работает художник</w:t>
            </w:r>
          </w:p>
        </w:tc>
        <w:tc>
          <w:tcPr>
            <w:tcW w:w="1712" w:type="dxa"/>
            <w:hideMark/>
          </w:tcPr>
          <w:p w:rsidR="00396BDD" w:rsidRPr="00A37FCB" w:rsidRDefault="00396BDD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573054">
        <w:trPr>
          <w:trHeight w:val="275"/>
        </w:trPr>
        <w:tc>
          <w:tcPr>
            <w:tcW w:w="540" w:type="dxa"/>
            <w:hideMark/>
          </w:tcPr>
          <w:p w:rsidR="00396BDD" w:rsidRPr="00A37FCB" w:rsidRDefault="00396BDD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7" w:type="dxa"/>
            <w:hideMark/>
          </w:tcPr>
          <w:p w:rsidR="00396BDD" w:rsidRPr="00A37FCB" w:rsidRDefault="00396BDD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Реальность и фантазия</w:t>
            </w:r>
          </w:p>
        </w:tc>
        <w:tc>
          <w:tcPr>
            <w:tcW w:w="1712" w:type="dxa"/>
            <w:hideMark/>
          </w:tcPr>
          <w:p w:rsidR="00396BDD" w:rsidRPr="00A37FCB" w:rsidRDefault="00396BDD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573054">
        <w:trPr>
          <w:trHeight w:val="275"/>
        </w:trPr>
        <w:tc>
          <w:tcPr>
            <w:tcW w:w="540" w:type="dxa"/>
            <w:hideMark/>
          </w:tcPr>
          <w:p w:rsidR="00396BDD" w:rsidRPr="00A37FCB" w:rsidRDefault="00396BDD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7" w:type="dxa"/>
            <w:hideMark/>
          </w:tcPr>
          <w:p w:rsidR="00396BDD" w:rsidRPr="00A37FCB" w:rsidRDefault="00396BDD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чем говорит искусство?</w:t>
            </w:r>
          </w:p>
        </w:tc>
        <w:tc>
          <w:tcPr>
            <w:tcW w:w="1712" w:type="dxa"/>
            <w:hideMark/>
          </w:tcPr>
          <w:p w:rsidR="00396BDD" w:rsidRPr="00A37FCB" w:rsidRDefault="00396BDD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573054">
        <w:trPr>
          <w:trHeight w:val="275"/>
        </w:trPr>
        <w:tc>
          <w:tcPr>
            <w:tcW w:w="540" w:type="dxa"/>
            <w:hideMark/>
          </w:tcPr>
          <w:p w:rsidR="00396BDD" w:rsidRPr="00A37FCB" w:rsidRDefault="00396BDD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7" w:type="dxa"/>
            <w:hideMark/>
          </w:tcPr>
          <w:p w:rsidR="00396BDD" w:rsidRPr="00A37FCB" w:rsidRDefault="00396BDD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говорит искусство?</w:t>
            </w:r>
          </w:p>
        </w:tc>
        <w:tc>
          <w:tcPr>
            <w:tcW w:w="1712" w:type="dxa"/>
            <w:hideMark/>
          </w:tcPr>
          <w:p w:rsidR="00396BDD" w:rsidRPr="00A37FCB" w:rsidRDefault="00396BDD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6F6BF3" w:rsidRPr="00A37FCB" w:rsidTr="00573054">
        <w:trPr>
          <w:trHeight w:val="290"/>
        </w:trPr>
        <w:tc>
          <w:tcPr>
            <w:tcW w:w="4917" w:type="dxa"/>
            <w:gridSpan w:val="2"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712" w:type="dxa"/>
            <w:hideMark/>
          </w:tcPr>
          <w:p w:rsidR="00AC6A8A" w:rsidRPr="00A37FCB" w:rsidRDefault="00AC6A8A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8" w:type="dxa"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73054" w:rsidRPr="00A37FCB" w:rsidRDefault="00573054" w:rsidP="00AC6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  <w:szCs w:val="21"/>
          <w:lang w:eastAsia="ru-RU"/>
        </w:rPr>
      </w:pPr>
    </w:p>
    <w:p w:rsidR="00AC6A8A" w:rsidRPr="00A37FCB" w:rsidRDefault="00AC6A8A" w:rsidP="00AC6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  <w:szCs w:val="21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  <w:szCs w:val="21"/>
          <w:lang w:eastAsia="ru-RU"/>
        </w:rPr>
        <w:t>3 КЛАСС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4388"/>
        <w:gridCol w:w="1701"/>
        <w:gridCol w:w="3118"/>
      </w:tblGrid>
      <w:tr w:rsidR="00763D09" w:rsidRPr="00A37FCB" w:rsidTr="00573054">
        <w:trPr>
          <w:trHeight w:val="659"/>
        </w:trPr>
        <w:tc>
          <w:tcPr>
            <w:tcW w:w="540" w:type="dxa"/>
            <w:vMerge w:val="restart"/>
            <w:hideMark/>
          </w:tcPr>
          <w:p w:rsidR="00AC6A8A" w:rsidRPr="00A37FCB" w:rsidRDefault="00AC6A8A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88" w:type="dxa"/>
            <w:vMerge w:val="restart"/>
            <w:hideMark/>
          </w:tcPr>
          <w:p w:rsidR="00AC6A8A" w:rsidRPr="00A37FCB" w:rsidRDefault="00AC6A8A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01" w:type="dxa"/>
            <w:hideMark/>
          </w:tcPr>
          <w:p w:rsidR="00AC6A8A" w:rsidRPr="00A37FCB" w:rsidRDefault="00AC6A8A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18" w:type="dxa"/>
            <w:vMerge w:val="restart"/>
            <w:hideMark/>
          </w:tcPr>
          <w:p w:rsidR="00AC6A8A" w:rsidRPr="00A37FCB" w:rsidRDefault="00AC6A8A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63D09" w:rsidRPr="00A37FCB" w:rsidTr="00573054">
        <w:trPr>
          <w:trHeight w:val="171"/>
        </w:trPr>
        <w:tc>
          <w:tcPr>
            <w:tcW w:w="540" w:type="dxa"/>
            <w:vMerge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vMerge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AC6A8A" w:rsidRPr="00A37FCB" w:rsidRDefault="00AC6A8A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8" w:type="dxa"/>
            <w:vMerge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63D09" w:rsidRPr="00A37FCB" w:rsidTr="00573054">
        <w:trPr>
          <w:trHeight w:val="321"/>
        </w:trPr>
        <w:tc>
          <w:tcPr>
            <w:tcW w:w="540" w:type="dxa"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8" w:type="dxa"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701" w:type="dxa"/>
            <w:hideMark/>
          </w:tcPr>
          <w:p w:rsidR="00AC6A8A" w:rsidRPr="00A37FCB" w:rsidRDefault="00AC6A8A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A37FCB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="00A37FCB" w:rsidRPr="00A37FC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763D09" w:rsidRPr="00A37FCB" w:rsidTr="00573054">
        <w:trPr>
          <w:trHeight w:val="321"/>
        </w:trPr>
        <w:tc>
          <w:tcPr>
            <w:tcW w:w="540" w:type="dxa"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8" w:type="dxa"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Искусство в твоем доме</w:t>
            </w:r>
          </w:p>
        </w:tc>
        <w:tc>
          <w:tcPr>
            <w:tcW w:w="1701" w:type="dxa"/>
            <w:hideMark/>
          </w:tcPr>
          <w:p w:rsidR="00AC6A8A" w:rsidRPr="00A37FCB" w:rsidRDefault="00AC6A8A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="00A37FCB" w:rsidRPr="00A37FC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763D09" w:rsidRPr="00A37FCB" w:rsidTr="00573054">
        <w:trPr>
          <w:trHeight w:val="321"/>
        </w:trPr>
        <w:tc>
          <w:tcPr>
            <w:tcW w:w="540" w:type="dxa"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8" w:type="dxa"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Искусство на улицах твоего города</w:t>
            </w:r>
          </w:p>
        </w:tc>
        <w:tc>
          <w:tcPr>
            <w:tcW w:w="1701" w:type="dxa"/>
            <w:hideMark/>
          </w:tcPr>
          <w:p w:rsidR="00AC6A8A" w:rsidRPr="00A37FCB" w:rsidRDefault="00AC6A8A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="00A37FCB" w:rsidRPr="00A37FC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763D09" w:rsidRPr="00A37FCB" w:rsidTr="00573054">
        <w:trPr>
          <w:trHeight w:val="321"/>
        </w:trPr>
        <w:tc>
          <w:tcPr>
            <w:tcW w:w="540" w:type="dxa"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8" w:type="dxa"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Художник и зрелище</w:t>
            </w:r>
          </w:p>
        </w:tc>
        <w:tc>
          <w:tcPr>
            <w:tcW w:w="1701" w:type="dxa"/>
            <w:hideMark/>
          </w:tcPr>
          <w:p w:rsidR="00AC6A8A" w:rsidRPr="00A37FCB" w:rsidRDefault="00AC6A8A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="00A37FCB" w:rsidRPr="00A37FC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763D09" w:rsidRPr="00A37FCB" w:rsidTr="00573054">
        <w:trPr>
          <w:trHeight w:val="321"/>
        </w:trPr>
        <w:tc>
          <w:tcPr>
            <w:tcW w:w="540" w:type="dxa"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88" w:type="dxa"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Художник и музей</w:t>
            </w:r>
          </w:p>
        </w:tc>
        <w:tc>
          <w:tcPr>
            <w:tcW w:w="1701" w:type="dxa"/>
            <w:hideMark/>
          </w:tcPr>
          <w:p w:rsidR="00AC6A8A" w:rsidRPr="00A37FCB" w:rsidRDefault="00AC6A8A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="00A37FCB" w:rsidRPr="00A37FC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  <w:r w:rsidR="00325022"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763D09" w:rsidRPr="00A37FCB" w:rsidTr="00573054">
        <w:trPr>
          <w:trHeight w:val="338"/>
        </w:trPr>
        <w:tc>
          <w:tcPr>
            <w:tcW w:w="4928" w:type="dxa"/>
            <w:gridSpan w:val="2"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701" w:type="dxa"/>
            <w:hideMark/>
          </w:tcPr>
          <w:p w:rsidR="00AC6A8A" w:rsidRPr="00A37FCB" w:rsidRDefault="00AC6A8A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8" w:type="dxa"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73054" w:rsidRPr="00A37FCB" w:rsidRDefault="00573054" w:rsidP="00AC6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  <w:szCs w:val="21"/>
          <w:lang w:eastAsia="ru-RU"/>
        </w:rPr>
      </w:pPr>
    </w:p>
    <w:p w:rsidR="00AC6A8A" w:rsidRPr="00A37FCB" w:rsidRDefault="00AC6A8A" w:rsidP="00AC6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  <w:szCs w:val="21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  <w:szCs w:val="21"/>
          <w:lang w:eastAsia="ru-RU"/>
        </w:rPr>
        <w:t>4 КЛАСС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14"/>
        <w:gridCol w:w="4414"/>
        <w:gridCol w:w="1701"/>
        <w:gridCol w:w="3118"/>
      </w:tblGrid>
      <w:tr w:rsidR="00763D09" w:rsidRPr="00A37FCB" w:rsidTr="00573054">
        <w:trPr>
          <w:trHeight w:val="282"/>
        </w:trPr>
        <w:tc>
          <w:tcPr>
            <w:tcW w:w="514" w:type="dxa"/>
            <w:vMerge w:val="restart"/>
            <w:hideMark/>
          </w:tcPr>
          <w:p w:rsidR="00AC6A8A" w:rsidRPr="00A37FCB" w:rsidRDefault="00AC6A8A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14" w:type="dxa"/>
            <w:vMerge w:val="restart"/>
            <w:hideMark/>
          </w:tcPr>
          <w:p w:rsidR="00AC6A8A" w:rsidRPr="00A37FCB" w:rsidRDefault="00AC6A8A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01" w:type="dxa"/>
            <w:hideMark/>
          </w:tcPr>
          <w:p w:rsidR="00AC6A8A" w:rsidRPr="00A37FCB" w:rsidRDefault="00AC6A8A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18" w:type="dxa"/>
            <w:vMerge w:val="restart"/>
            <w:hideMark/>
          </w:tcPr>
          <w:p w:rsidR="00AC6A8A" w:rsidRPr="00A37FCB" w:rsidRDefault="00AC6A8A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63D09" w:rsidRPr="00A37FCB" w:rsidTr="00573054">
        <w:trPr>
          <w:trHeight w:val="150"/>
        </w:trPr>
        <w:tc>
          <w:tcPr>
            <w:tcW w:w="514" w:type="dxa"/>
            <w:vMerge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14" w:type="dxa"/>
            <w:vMerge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AC6A8A" w:rsidRPr="00A37FCB" w:rsidRDefault="00AC6A8A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8" w:type="dxa"/>
            <w:vMerge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63D09" w:rsidRPr="00A37FCB" w:rsidTr="00573054">
        <w:trPr>
          <w:trHeight w:val="282"/>
        </w:trPr>
        <w:tc>
          <w:tcPr>
            <w:tcW w:w="514" w:type="dxa"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4" w:type="dxa"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701" w:type="dxa"/>
            <w:hideMark/>
          </w:tcPr>
          <w:p w:rsidR="00AC6A8A" w:rsidRPr="00A37FCB" w:rsidRDefault="00AC6A8A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="00F176BE" w:rsidRPr="00A37FC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F176BE" w:rsidRPr="00A37FCB" w:rsidTr="00573054">
        <w:trPr>
          <w:trHeight w:val="282"/>
        </w:trPr>
        <w:tc>
          <w:tcPr>
            <w:tcW w:w="514" w:type="dxa"/>
            <w:hideMark/>
          </w:tcPr>
          <w:p w:rsidR="00F176BE" w:rsidRPr="00A37FCB" w:rsidRDefault="00F176BE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4" w:type="dxa"/>
            <w:hideMark/>
          </w:tcPr>
          <w:p w:rsidR="00F176BE" w:rsidRPr="00A37FCB" w:rsidRDefault="00F176BE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Истоки родного искусства</w:t>
            </w:r>
          </w:p>
        </w:tc>
        <w:tc>
          <w:tcPr>
            <w:tcW w:w="1701" w:type="dxa"/>
            <w:hideMark/>
          </w:tcPr>
          <w:p w:rsidR="00F176BE" w:rsidRPr="00A37FCB" w:rsidRDefault="00F176BE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hideMark/>
          </w:tcPr>
          <w:p w:rsidR="00F176BE" w:rsidRDefault="00F176BE">
            <w:r w:rsidRPr="005721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57217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F176BE" w:rsidRPr="00A37FCB" w:rsidTr="00573054">
        <w:trPr>
          <w:trHeight w:val="282"/>
        </w:trPr>
        <w:tc>
          <w:tcPr>
            <w:tcW w:w="514" w:type="dxa"/>
            <w:hideMark/>
          </w:tcPr>
          <w:p w:rsidR="00F176BE" w:rsidRPr="00A37FCB" w:rsidRDefault="00F176BE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4" w:type="dxa"/>
            <w:hideMark/>
          </w:tcPr>
          <w:p w:rsidR="00F176BE" w:rsidRPr="00A37FCB" w:rsidRDefault="00F176BE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Древние города нашей земли</w:t>
            </w:r>
          </w:p>
        </w:tc>
        <w:tc>
          <w:tcPr>
            <w:tcW w:w="1701" w:type="dxa"/>
            <w:hideMark/>
          </w:tcPr>
          <w:p w:rsidR="00F176BE" w:rsidRPr="00A37FCB" w:rsidRDefault="00F176BE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hideMark/>
          </w:tcPr>
          <w:p w:rsidR="00F176BE" w:rsidRDefault="00F176BE">
            <w:r w:rsidRPr="005721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57217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F176BE" w:rsidRPr="00A37FCB" w:rsidTr="00573054">
        <w:trPr>
          <w:trHeight w:val="282"/>
        </w:trPr>
        <w:tc>
          <w:tcPr>
            <w:tcW w:w="514" w:type="dxa"/>
            <w:hideMark/>
          </w:tcPr>
          <w:p w:rsidR="00F176BE" w:rsidRPr="00A37FCB" w:rsidRDefault="00F176BE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4" w:type="dxa"/>
            <w:hideMark/>
          </w:tcPr>
          <w:p w:rsidR="00F176BE" w:rsidRPr="00A37FCB" w:rsidRDefault="00F176BE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Каждый народ – художник</w:t>
            </w:r>
          </w:p>
        </w:tc>
        <w:tc>
          <w:tcPr>
            <w:tcW w:w="1701" w:type="dxa"/>
            <w:hideMark/>
          </w:tcPr>
          <w:p w:rsidR="00F176BE" w:rsidRPr="00A37FCB" w:rsidRDefault="00F176BE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hideMark/>
          </w:tcPr>
          <w:p w:rsidR="00F176BE" w:rsidRDefault="00F176BE">
            <w:r w:rsidRPr="005721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57217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F176BE" w:rsidRPr="00A37FCB" w:rsidTr="00573054">
        <w:trPr>
          <w:trHeight w:val="282"/>
        </w:trPr>
        <w:tc>
          <w:tcPr>
            <w:tcW w:w="514" w:type="dxa"/>
            <w:hideMark/>
          </w:tcPr>
          <w:p w:rsidR="00F176BE" w:rsidRPr="00A37FCB" w:rsidRDefault="00F176BE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4" w:type="dxa"/>
            <w:hideMark/>
          </w:tcPr>
          <w:p w:rsidR="00F176BE" w:rsidRPr="00A37FCB" w:rsidRDefault="00F176BE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Искусство объединяет народы</w:t>
            </w:r>
          </w:p>
        </w:tc>
        <w:tc>
          <w:tcPr>
            <w:tcW w:w="1701" w:type="dxa"/>
            <w:hideMark/>
          </w:tcPr>
          <w:p w:rsidR="00F176BE" w:rsidRPr="00A37FCB" w:rsidRDefault="00F176BE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hideMark/>
          </w:tcPr>
          <w:p w:rsidR="00F176BE" w:rsidRDefault="00F176BE">
            <w:r w:rsidRPr="005721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57217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763D09" w:rsidRPr="00A37FCB" w:rsidTr="00573054">
        <w:trPr>
          <w:trHeight w:val="297"/>
        </w:trPr>
        <w:tc>
          <w:tcPr>
            <w:tcW w:w="4928" w:type="dxa"/>
            <w:gridSpan w:val="2"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701" w:type="dxa"/>
            <w:hideMark/>
          </w:tcPr>
          <w:p w:rsidR="00AC6A8A" w:rsidRPr="00A37FCB" w:rsidRDefault="00AC6A8A" w:rsidP="00BE05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8" w:type="dxa"/>
            <w:hideMark/>
          </w:tcPr>
          <w:p w:rsidR="00AC6A8A" w:rsidRPr="00A37FCB" w:rsidRDefault="00AC6A8A" w:rsidP="00BE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73054" w:rsidRPr="00A37FCB" w:rsidRDefault="00573054" w:rsidP="001C3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73054" w:rsidRPr="00A37FCB" w:rsidRDefault="00573054" w:rsidP="0057305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573054" w:rsidRPr="00A37FCB" w:rsidRDefault="00573054" w:rsidP="0057305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5097"/>
        <w:gridCol w:w="850"/>
        <w:gridCol w:w="142"/>
        <w:gridCol w:w="3118"/>
      </w:tblGrid>
      <w:tr w:rsidR="00573054" w:rsidRPr="00A37FCB" w:rsidTr="00452845">
        <w:trPr>
          <w:trHeight w:val="382"/>
        </w:trPr>
        <w:tc>
          <w:tcPr>
            <w:tcW w:w="540" w:type="dxa"/>
            <w:vMerge w:val="restart"/>
            <w:hideMark/>
          </w:tcPr>
          <w:p w:rsidR="00573054" w:rsidRPr="00A37FCB" w:rsidRDefault="00573054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7" w:type="dxa"/>
            <w:vMerge w:val="restart"/>
            <w:hideMark/>
          </w:tcPr>
          <w:p w:rsidR="00573054" w:rsidRPr="00A37FCB" w:rsidRDefault="00573054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gridSpan w:val="2"/>
            <w:hideMark/>
          </w:tcPr>
          <w:p w:rsidR="00573054" w:rsidRPr="00A37FCB" w:rsidRDefault="00573054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18" w:type="dxa"/>
            <w:vMerge w:val="restart"/>
            <w:hideMark/>
          </w:tcPr>
          <w:p w:rsidR="00573054" w:rsidRPr="00A37FCB" w:rsidRDefault="00573054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73054" w:rsidRPr="00A37FCB" w:rsidTr="00452845">
        <w:trPr>
          <w:trHeight w:val="382"/>
        </w:trPr>
        <w:tc>
          <w:tcPr>
            <w:tcW w:w="540" w:type="dxa"/>
            <w:vMerge/>
            <w:hideMark/>
          </w:tcPr>
          <w:p w:rsidR="00573054" w:rsidRPr="00A37FCB" w:rsidRDefault="00573054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vMerge/>
            <w:hideMark/>
          </w:tcPr>
          <w:p w:rsidR="00573054" w:rsidRPr="00A37FCB" w:rsidRDefault="00573054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573054" w:rsidRPr="00A37FCB" w:rsidRDefault="00573054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8" w:type="dxa"/>
            <w:vMerge/>
            <w:hideMark/>
          </w:tcPr>
          <w:p w:rsidR="00573054" w:rsidRPr="00A37FCB" w:rsidRDefault="00573054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BDD" w:rsidRPr="00A37FCB" w:rsidTr="00396BDD">
        <w:trPr>
          <w:trHeight w:val="382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hideMark/>
          </w:tcPr>
          <w:p w:rsidR="00396BDD" w:rsidRDefault="00216D69">
            <w:hyperlink r:id="rId28" w:history="1">
              <w:r w:rsidR="00396BDD" w:rsidRPr="00CF3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396BDD">
        <w:trPr>
          <w:trHeight w:val="382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hideMark/>
          </w:tcPr>
          <w:p w:rsidR="00396BDD" w:rsidRDefault="00216D69">
            <w:hyperlink r:id="rId29" w:history="1">
              <w:r w:rsidR="00396BDD" w:rsidRPr="00CF3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396BDD">
        <w:trPr>
          <w:trHeight w:val="382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hideMark/>
          </w:tcPr>
          <w:p w:rsidR="00396BDD" w:rsidRDefault="00216D69">
            <w:hyperlink r:id="rId30" w:history="1">
              <w:r w:rsidR="00396BDD" w:rsidRPr="00CF3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396BDD">
        <w:trPr>
          <w:trHeight w:val="382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hideMark/>
          </w:tcPr>
          <w:p w:rsidR="00396BDD" w:rsidRDefault="00216D69">
            <w:hyperlink r:id="rId31" w:history="1">
              <w:r w:rsidR="00396BDD" w:rsidRPr="00CF3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396BDD">
        <w:trPr>
          <w:trHeight w:val="382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hideMark/>
          </w:tcPr>
          <w:p w:rsidR="00396BDD" w:rsidRDefault="00216D69">
            <w:hyperlink r:id="rId32" w:history="1">
              <w:r w:rsidR="00396BDD" w:rsidRPr="00CF3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396BDD">
        <w:trPr>
          <w:trHeight w:val="382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можно в объеме: лепим зверушек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hideMark/>
          </w:tcPr>
          <w:p w:rsidR="00396BDD" w:rsidRDefault="00216D69">
            <w:hyperlink r:id="rId33" w:history="1">
              <w:r w:rsidR="00396BDD" w:rsidRPr="00CF3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396BDD">
        <w:trPr>
          <w:trHeight w:val="382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можно линией: рисуем ветви деревьев, травы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hideMark/>
          </w:tcPr>
          <w:p w:rsidR="00396BDD" w:rsidRDefault="00216D69">
            <w:hyperlink r:id="rId34" w:history="1">
              <w:r w:rsidR="00396BDD" w:rsidRPr="00CF3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396BDD">
        <w:trPr>
          <w:trHeight w:val="382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hideMark/>
          </w:tcPr>
          <w:p w:rsidR="00396BDD" w:rsidRDefault="00216D69">
            <w:hyperlink r:id="rId35" w:history="1">
              <w:r w:rsidR="00396BDD" w:rsidRPr="00CF3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396BDD">
        <w:trPr>
          <w:trHeight w:val="382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hideMark/>
          </w:tcPr>
          <w:p w:rsidR="00396BDD" w:rsidRDefault="00216D69">
            <w:hyperlink r:id="rId36" w:history="1">
              <w:r w:rsidR="00396BDD" w:rsidRPr="00CF3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396BDD">
        <w:trPr>
          <w:trHeight w:val="382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hideMark/>
          </w:tcPr>
          <w:p w:rsidR="00396BDD" w:rsidRDefault="00216D69">
            <w:hyperlink r:id="rId37" w:history="1">
              <w:r w:rsidR="00396BDD" w:rsidRPr="00CF3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396BDD">
        <w:trPr>
          <w:trHeight w:val="382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hideMark/>
          </w:tcPr>
          <w:p w:rsidR="00396BDD" w:rsidRDefault="00216D69">
            <w:hyperlink r:id="rId38" w:history="1">
              <w:r w:rsidR="00396BDD" w:rsidRPr="00CF3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396BDD">
        <w:trPr>
          <w:trHeight w:val="382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Цветы: создаем коллективную работу «Ваза с </w:t>
            </w: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цветами»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gridSpan w:val="2"/>
            <w:hideMark/>
          </w:tcPr>
          <w:p w:rsidR="00396BDD" w:rsidRDefault="00216D69">
            <w:hyperlink r:id="rId39" w:history="1">
              <w:r w:rsidR="00396BDD" w:rsidRPr="00CF3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396BDD">
        <w:trPr>
          <w:trHeight w:val="382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hideMark/>
          </w:tcPr>
          <w:p w:rsidR="00396BDD" w:rsidRDefault="00216D69">
            <w:hyperlink r:id="rId40" w:history="1">
              <w:r w:rsidR="00396BDD" w:rsidRPr="00CF3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396BDD">
        <w:trPr>
          <w:trHeight w:val="382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Красивые рыбы: выполняем рисунок рыб в технике монотипия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hideMark/>
          </w:tcPr>
          <w:p w:rsidR="00396BDD" w:rsidRDefault="00216D69">
            <w:hyperlink r:id="rId41" w:history="1">
              <w:r w:rsidR="00396BDD" w:rsidRPr="00CF3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396BDD">
        <w:trPr>
          <w:trHeight w:val="382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Украшения птиц создаем сказочную птицу из цветной бумаги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hideMark/>
          </w:tcPr>
          <w:p w:rsidR="00396BDD" w:rsidRDefault="00216D69">
            <w:hyperlink r:id="rId42" w:history="1">
              <w:r w:rsidR="00396BDD" w:rsidRPr="00CF3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396BDD">
        <w:trPr>
          <w:trHeight w:val="382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hideMark/>
          </w:tcPr>
          <w:p w:rsidR="00396BDD" w:rsidRDefault="00216D69">
            <w:hyperlink r:id="rId43" w:history="1">
              <w:r w:rsidR="00396BDD" w:rsidRPr="00CF3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396BDD">
        <w:trPr>
          <w:trHeight w:val="382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hideMark/>
          </w:tcPr>
          <w:p w:rsidR="00396BDD" w:rsidRDefault="00216D69">
            <w:hyperlink r:id="rId44" w:history="1">
              <w:r w:rsidR="00396BDD" w:rsidRPr="00CF3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396BDD">
        <w:trPr>
          <w:trHeight w:val="382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hideMark/>
          </w:tcPr>
          <w:p w:rsidR="00396BDD" w:rsidRDefault="00216D69">
            <w:hyperlink r:id="rId45" w:history="1">
              <w:r w:rsidR="00396BDD" w:rsidRPr="00CF3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396BDD">
        <w:trPr>
          <w:trHeight w:val="382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hideMark/>
          </w:tcPr>
          <w:p w:rsidR="00396BDD" w:rsidRDefault="00216D69">
            <w:hyperlink r:id="rId46" w:history="1">
              <w:r w:rsidR="00396BDD" w:rsidRPr="00CF3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396BDD">
        <w:trPr>
          <w:trHeight w:val="382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 в нашей жизни: рассматриваем и обсуждаем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hideMark/>
          </w:tcPr>
          <w:p w:rsidR="00396BDD" w:rsidRDefault="00216D69">
            <w:hyperlink r:id="rId47" w:history="1">
              <w:r w:rsidR="00396BDD" w:rsidRPr="00CF3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396BDD">
        <w:trPr>
          <w:trHeight w:val="382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бывают разными: рисуем домики для героев книг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hideMark/>
          </w:tcPr>
          <w:p w:rsidR="00396BDD" w:rsidRDefault="00216D69">
            <w:hyperlink r:id="rId48" w:history="1">
              <w:r w:rsidR="00396BDD" w:rsidRPr="00CF3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396BDD">
        <w:trPr>
          <w:trHeight w:val="382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hideMark/>
          </w:tcPr>
          <w:p w:rsidR="00396BDD" w:rsidRDefault="00216D69">
            <w:hyperlink r:id="rId49" w:history="1">
              <w:r w:rsidR="00396BDD" w:rsidRPr="00CF3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396BDD">
        <w:trPr>
          <w:trHeight w:val="382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Снаружи и внутри: создаем домик для маленьких человечков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hideMark/>
          </w:tcPr>
          <w:p w:rsidR="00396BDD" w:rsidRDefault="00216D69">
            <w:hyperlink r:id="rId50" w:history="1">
              <w:r w:rsidR="00396BDD" w:rsidRPr="00CF3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396BDD">
        <w:trPr>
          <w:trHeight w:val="382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Строим город: рисуем и строим город из пластилина и бумаги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hideMark/>
          </w:tcPr>
          <w:p w:rsidR="00396BDD" w:rsidRDefault="00216D69">
            <w:hyperlink r:id="rId51" w:history="1">
              <w:r w:rsidR="00396BDD" w:rsidRPr="00CF3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396BDD">
        <w:trPr>
          <w:trHeight w:val="20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hideMark/>
          </w:tcPr>
          <w:p w:rsidR="00396BDD" w:rsidRDefault="00216D69">
            <w:hyperlink r:id="rId52" w:history="1">
              <w:r w:rsidR="00396BDD" w:rsidRPr="00CF3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396BDD">
        <w:trPr>
          <w:trHeight w:val="20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Строим вещи: создаем из цветной бумаги веселую сумку-пакет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hideMark/>
          </w:tcPr>
          <w:p w:rsidR="00396BDD" w:rsidRDefault="00216D69">
            <w:hyperlink r:id="rId53" w:history="1">
              <w:r w:rsidR="00396BDD" w:rsidRPr="00CF3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396BDD">
        <w:trPr>
          <w:trHeight w:val="20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hideMark/>
          </w:tcPr>
          <w:p w:rsidR="00396BDD" w:rsidRDefault="00216D69">
            <w:hyperlink r:id="rId54" w:history="1">
              <w:r w:rsidR="00396BDD" w:rsidRPr="00CF3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396BDD">
        <w:trPr>
          <w:trHeight w:val="20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hideMark/>
          </w:tcPr>
          <w:p w:rsidR="00396BDD" w:rsidRDefault="00216D69">
            <w:hyperlink r:id="rId55" w:history="1">
              <w:r w:rsidR="00396BDD" w:rsidRPr="00CF3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396BDD">
        <w:trPr>
          <w:trHeight w:val="20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hideMark/>
          </w:tcPr>
          <w:p w:rsidR="00396BDD" w:rsidRDefault="00216D69">
            <w:hyperlink r:id="rId56" w:history="1">
              <w:r w:rsidR="00396BDD" w:rsidRPr="00CF3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396BDD">
        <w:trPr>
          <w:trHeight w:val="20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hideMark/>
          </w:tcPr>
          <w:p w:rsidR="00396BDD" w:rsidRDefault="00216D69">
            <w:hyperlink r:id="rId57" w:history="1">
              <w:r w:rsidR="00396BDD" w:rsidRPr="00CF3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396BDD">
        <w:trPr>
          <w:trHeight w:val="20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Азбука компьютерной графики: знакомство с программами </w:t>
            </w:r>
            <w:proofErr w:type="spellStart"/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</w:t>
            </w:r>
            <w:proofErr w:type="spellEnd"/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и обсуждение фотографий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hideMark/>
          </w:tcPr>
          <w:p w:rsidR="00396BDD" w:rsidRDefault="00216D69">
            <w:hyperlink r:id="rId58" w:history="1">
              <w:r w:rsidR="00396BDD" w:rsidRPr="00CF3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396BDD">
        <w:trPr>
          <w:trHeight w:val="20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года: создаем рисунки о каждом времени года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hideMark/>
          </w:tcPr>
          <w:p w:rsidR="00396BDD" w:rsidRDefault="00216D69">
            <w:hyperlink r:id="rId59" w:history="1">
              <w:r w:rsidR="00396BDD" w:rsidRPr="00CF3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396BDD" w:rsidRPr="00A37FCB" w:rsidTr="00396BDD">
        <w:trPr>
          <w:trHeight w:val="20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hideMark/>
          </w:tcPr>
          <w:p w:rsidR="00396BDD" w:rsidRDefault="00216D69">
            <w:hyperlink r:id="rId60" w:history="1">
              <w:r w:rsidR="00396BDD" w:rsidRPr="00CF3B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</w:tc>
      </w:tr>
      <w:tr w:rsidR="00573054" w:rsidRPr="00A37FCB" w:rsidTr="00452845">
        <w:trPr>
          <w:trHeight w:val="20"/>
        </w:trPr>
        <w:tc>
          <w:tcPr>
            <w:tcW w:w="5637" w:type="dxa"/>
            <w:gridSpan w:val="2"/>
            <w:hideMark/>
          </w:tcPr>
          <w:p w:rsidR="00573054" w:rsidRPr="00A37FCB" w:rsidRDefault="00573054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gridSpan w:val="2"/>
            <w:hideMark/>
          </w:tcPr>
          <w:p w:rsidR="00573054" w:rsidRPr="00A37FCB" w:rsidRDefault="00573054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8" w:type="dxa"/>
            <w:hideMark/>
          </w:tcPr>
          <w:p w:rsidR="00573054" w:rsidRPr="00A37FCB" w:rsidRDefault="00573054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054" w:rsidRPr="00A37FCB" w:rsidRDefault="00573054" w:rsidP="0057305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5097"/>
        <w:gridCol w:w="850"/>
        <w:gridCol w:w="3260"/>
      </w:tblGrid>
      <w:tr w:rsidR="00573054" w:rsidRPr="00A37FCB" w:rsidTr="00396BDD">
        <w:trPr>
          <w:trHeight w:val="108"/>
        </w:trPr>
        <w:tc>
          <w:tcPr>
            <w:tcW w:w="540" w:type="dxa"/>
            <w:vMerge w:val="restart"/>
            <w:vAlign w:val="center"/>
            <w:hideMark/>
          </w:tcPr>
          <w:p w:rsidR="00573054" w:rsidRPr="00A37FCB" w:rsidRDefault="00573054" w:rsidP="00A37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7" w:type="dxa"/>
            <w:vMerge w:val="restart"/>
            <w:vAlign w:val="center"/>
            <w:hideMark/>
          </w:tcPr>
          <w:p w:rsidR="00573054" w:rsidRPr="00A37FCB" w:rsidRDefault="00573054" w:rsidP="00A37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урока</w:t>
            </w:r>
          </w:p>
        </w:tc>
        <w:tc>
          <w:tcPr>
            <w:tcW w:w="850" w:type="dxa"/>
            <w:vAlign w:val="center"/>
            <w:hideMark/>
          </w:tcPr>
          <w:p w:rsidR="00573054" w:rsidRPr="00A37FCB" w:rsidRDefault="00573054" w:rsidP="00A37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</w:t>
            </w: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чество часов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573054" w:rsidRPr="00A37FCB" w:rsidRDefault="00573054" w:rsidP="00A37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Электронные (цифровые) </w:t>
            </w: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 ресурсы</w:t>
            </w:r>
          </w:p>
        </w:tc>
      </w:tr>
      <w:tr w:rsidR="00573054" w:rsidRPr="00A37FCB" w:rsidTr="00396BDD">
        <w:trPr>
          <w:trHeight w:val="108"/>
        </w:trPr>
        <w:tc>
          <w:tcPr>
            <w:tcW w:w="540" w:type="dxa"/>
            <w:vMerge/>
            <w:hideMark/>
          </w:tcPr>
          <w:p w:rsidR="00573054" w:rsidRPr="00A37FCB" w:rsidRDefault="00573054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vMerge/>
            <w:hideMark/>
          </w:tcPr>
          <w:p w:rsidR="00573054" w:rsidRPr="00A37FCB" w:rsidRDefault="00573054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573054" w:rsidRPr="00A37FCB" w:rsidRDefault="00573054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0" w:type="dxa"/>
            <w:vMerge/>
            <w:hideMark/>
          </w:tcPr>
          <w:p w:rsidR="00573054" w:rsidRPr="00A37FCB" w:rsidRDefault="00573054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BDD" w:rsidRPr="00A37FCB" w:rsidTr="00396BDD">
        <w:trPr>
          <w:trHeight w:val="108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396BDD">
        <w:trPr>
          <w:trHeight w:val="108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396BDD">
        <w:trPr>
          <w:trHeight w:val="108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396BDD">
        <w:trPr>
          <w:trHeight w:val="108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396BDD">
        <w:trPr>
          <w:trHeight w:val="108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396BDD">
        <w:trPr>
          <w:trHeight w:val="108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Гуашь, три основных цвета: рисуем дворец холодного </w:t>
            </w:r>
            <w:proofErr w:type="gramStart"/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ветра</w:t>
            </w:r>
            <w:proofErr w:type="gramEnd"/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дворец золотой осени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396BDD">
        <w:trPr>
          <w:trHeight w:val="108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</w:t>
            </w:r>
            <w:proofErr w:type="gramEnd"/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396BDD">
        <w:trPr>
          <w:trHeight w:val="196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черная: рисуем композицию «Буря в лесу»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396BDD">
        <w:trPr>
          <w:trHeight w:val="196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</w:t>
            </w:r>
            <w:proofErr w:type="gramEnd"/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серые: рисуем цветной туман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396BDD">
        <w:trPr>
          <w:trHeight w:val="210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Пастель и восковые мелки: рисуем осенний лес и листопад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396BDD">
        <w:trPr>
          <w:trHeight w:val="196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Аппликация: создаем коврики на тему «Осенний листопад»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396BDD">
        <w:trPr>
          <w:trHeight w:val="196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может линия: рисуем зимний лес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396BDD">
        <w:trPr>
          <w:trHeight w:val="196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на экране компьютера: рисуем луговые травы, деревья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396BDD">
        <w:trPr>
          <w:trHeight w:val="210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может пластилин: лепим фигурку любимого животного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396BDD">
        <w:trPr>
          <w:trHeight w:val="196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ножницы, клей: создаем макет игровой площадки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396BDD">
        <w:trPr>
          <w:trHeight w:val="196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396BDD">
        <w:trPr>
          <w:trHeight w:val="210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396BDD">
        <w:trPr>
          <w:trHeight w:val="406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396BDD">
        <w:trPr>
          <w:trHeight w:val="196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396BDD">
        <w:trPr>
          <w:trHeight w:val="196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396BDD">
        <w:trPr>
          <w:trHeight w:val="196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396BDD">
        <w:trPr>
          <w:trHeight w:val="210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396BDD">
        <w:trPr>
          <w:trHeight w:val="196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характера животных: передаем </w:t>
            </w: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 и настроение животных в рисунке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396BDD">
        <w:trPr>
          <w:trHeight w:val="196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396BDD">
        <w:trPr>
          <w:trHeight w:val="406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396BDD">
        <w:trPr>
          <w:trHeight w:val="210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396BDD">
        <w:trPr>
          <w:trHeight w:val="406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396BDD">
        <w:trPr>
          <w:trHeight w:val="196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здания: рисуем дома для разных сказочных героев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396BDD">
        <w:trPr>
          <w:trHeight w:val="196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396BDD">
        <w:trPr>
          <w:trHeight w:val="210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396BDD">
        <w:trPr>
          <w:trHeight w:val="196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линий: рисуем весенние ветки – березы, дуба, сосны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396BDD">
        <w:trPr>
          <w:trHeight w:val="196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линий: рисуем весенние ветки – березы, дуба, сосны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396BDD">
        <w:trPr>
          <w:trHeight w:val="196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396BDD" w:rsidRPr="00A37FCB" w:rsidTr="00396BDD">
        <w:trPr>
          <w:trHeight w:val="210"/>
        </w:trPr>
        <w:tc>
          <w:tcPr>
            <w:tcW w:w="540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97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Пропорции выражают характер: создаем скульптуры птиц</w:t>
            </w:r>
          </w:p>
        </w:tc>
        <w:tc>
          <w:tcPr>
            <w:tcW w:w="850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396BDD" w:rsidRPr="00396B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</w:tc>
      </w:tr>
      <w:tr w:rsidR="00573054" w:rsidRPr="00A37FCB" w:rsidTr="00396BDD">
        <w:trPr>
          <w:trHeight w:val="210"/>
        </w:trPr>
        <w:tc>
          <w:tcPr>
            <w:tcW w:w="5637" w:type="dxa"/>
            <w:gridSpan w:val="2"/>
            <w:hideMark/>
          </w:tcPr>
          <w:p w:rsidR="00573054" w:rsidRPr="00A37FCB" w:rsidRDefault="00573054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hideMark/>
          </w:tcPr>
          <w:p w:rsidR="00573054" w:rsidRPr="00A37FCB" w:rsidRDefault="00573054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0" w:type="dxa"/>
            <w:hideMark/>
          </w:tcPr>
          <w:p w:rsidR="00573054" w:rsidRPr="00A37FCB" w:rsidRDefault="00573054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76BE" w:rsidRDefault="00F176BE" w:rsidP="0057305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73054" w:rsidRPr="00A37FCB" w:rsidRDefault="00573054" w:rsidP="0057305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5097"/>
        <w:gridCol w:w="992"/>
        <w:gridCol w:w="992"/>
        <w:gridCol w:w="2126"/>
      </w:tblGrid>
      <w:tr w:rsidR="00573054" w:rsidRPr="00A37FCB" w:rsidTr="00452845">
        <w:trPr>
          <w:trHeight w:val="20"/>
        </w:trPr>
        <w:tc>
          <w:tcPr>
            <w:tcW w:w="540" w:type="dxa"/>
            <w:vMerge w:val="restart"/>
            <w:vAlign w:val="center"/>
            <w:hideMark/>
          </w:tcPr>
          <w:p w:rsidR="00573054" w:rsidRPr="00A37FCB" w:rsidRDefault="00573054" w:rsidP="00A37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7" w:type="dxa"/>
            <w:vMerge w:val="restart"/>
            <w:vAlign w:val="center"/>
            <w:hideMark/>
          </w:tcPr>
          <w:p w:rsidR="00573054" w:rsidRPr="00A37FCB" w:rsidRDefault="00573054" w:rsidP="00A37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Align w:val="center"/>
            <w:hideMark/>
          </w:tcPr>
          <w:p w:rsidR="00573054" w:rsidRPr="00A37FCB" w:rsidRDefault="00573054" w:rsidP="00A37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18" w:type="dxa"/>
            <w:gridSpan w:val="2"/>
            <w:vMerge w:val="restart"/>
            <w:vAlign w:val="center"/>
            <w:hideMark/>
          </w:tcPr>
          <w:p w:rsidR="00573054" w:rsidRPr="00A37FCB" w:rsidRDefault="00573054" w:rsidP="00A37F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73054" w:rsidRPr="00A37FCB" w:rsidTr="00452845">
        <w:trPr>
          <w:trHeight w:val="20"/>
        </w:trPr>
        <w:tc>
          <w:tcPr>
            <w:tcW w:w="540" w:type="dxa"/>
            <w:vMerge/>
            <w:hideMark/>
          </w:tcPr>
          <w:p w:rsidR="00573054" w:rsidRPr="00A37FCB" w:rsidRDefault="00573054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vMerge/>
            <w:hideMark/>
          </w:tcPr>
          <w:p w:rsidR="00573054" w:rsidRPr="00A37FCB" w:rsidRDefault="00573054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573054" w:rsidRPr="00A37FCB" w:rsidRDefault="00573054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8" w:type="dxa"/>
            <w:gridSpan w:val="2"/>
            <w:vMerge/>
            <w:hideMark/>
          </w:tcPr>
          <w:p w:rsidR="00573054" w:rsidRPr="00A37FCB" w:rsidRDefault="00573054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054" w:rsidRPr="00A37FCB" w:rsidTr="00452845">
        <w:trPr>
          <w:trHeight w:val="20"/>
        </w:trPr>
        <w:tc>
          <w:tcPr>
            <w:tcW w:w="540" w:type="dxa"/>
            <w:hideMark/>
          </w:tcPr>
          <w:p w:rsidR="00573054" w:rsidRPr="00A37FCB" w:rsidRDefault="00573054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7" w:type="dxa"/>
            <w:hideMark/>
          </w:tcPr>
          <w:p w:rsidR="00573054" w:rsidRPr="00A37FCB" w:rsidRDefault="00573054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92" w:type="dxa"/>
            <w:hideMark/>
          </w:tcPr>
          <w:p w:rsidR="00573054" w:rsidRPr="00A37FCB" w:rsidRDefault="00573054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573054" w:rsidRPr="00A37FCB" w:rsidRDefault="00216D69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452845" w:rsidRPr="00A37FC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452845" w:rsidRPr="00A37FCB" w:rsidTr="00452845">
        <w:trPr>
          <w:trHeight w:val="20"/>
        </w:trPr>
        <w:tc>
          <w:tcPr>
            <w:tcW w:w="540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7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92" w:type="dxa"/>
            <w:hideMark/>
          </w:tcPr>
          <w:p w:rsidR="00452845" w:rsidRPr="00A37FCB" w:rsidRDefault="00452845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452845" w:rsidRDefault="00216D69">
            <w:hyperlink r:id="rId96" w:history="1">
              <w:r w:rsidR="00452845" w:rsidRPr="00FA24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452845" w:rsidRPr="00A37FCB" w:rsidTr="00452845">
        <w:trPr>
          <w:trHeight w:val="20"/>
        </w:trPr>
        <w:tc>
          <w:tcPr>
            <w:tcW w:w="540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7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92" w:type="dxa"/>
            <w:hideMark/>
          </w:tcPr>
          <w:p w:rsidR="00452845" w:rsidRPr="00A37FCB" w:rsidRDefault="00452845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452845" w:rsidRDefault="00216D69">
            <w:hyperlink r:id="rId97" w:history="1">
              <w:r w:rsidR="00452845" w:rsidRPr="00FA24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452845" w:rsidRPr="00A37FCB" w:rsidTr="00452845">
        <w:trPr>
          <w:trHeight w:val="20"/>
        </w:trPr>
        <w:tc>
          <w:tcPr>
            <w:tcW w:w="540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7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 и шторы у тебя дома: создаем орнаменты для обоев и штор</w:t>
            </w:r>
          </w:p>
        </w:tc>
        <w:tc>
          <w:tcPr>
            <w:tcW w:w="992" w:type="dxa"/>
            <w:hideMark/>
          </w:tcPr>
          <w:p w:rsidR="00452845" w:rsidRPr="00A37FCB" w:rsidRDefault="00452845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452845" w:rsidRDefault="00216D69">
            <w:hyperlink r:id="rId98" w:history="1">
              <w:r w:rsidR="00452845" w:rsidRPr="00FA24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452845" w:rsidRPr="00A37FCB" w:rsidTr="00452845">
        <w:trPr>
          <w:trHeight w:val="20"/>
        </w:trPr>
        <w:tc>
          <w:tcPr>
            <w:tcW w:w="540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7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92" w:type="dxa"/>
            <w:hideMark/>
          </w:tcPr>
          <w:p w:rsidR="00452845" w:rsidRPr="00A37FCB" w:rsidRDefault="00452845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452845" w:rsidRDefault="00216D69">
            <w:hyperlink r:id="rId99" w:history="1">
              <w:r w:rsidR="00452845" w:rsidRPr="00FA24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452845" w:rsidRPr="00A37FCB" w:rsidTr="00452845">
        <w:trPr>
          <w:trHeight w:val="20"/>
        </w:trPr>
        <w:tc>
          <w:tcPr>
            <w:tcW w:w="540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7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платок: создаем орнамент в квадрате</w:t>
            </w:r>
          </w:p>
        </w:tc>
        <w:tc>
          <w:tcPr>
            <w:tcW w:w="992" w:type="dxa"/>
            <w:hideMark/>
          </w:tcPr>
          <w:p w:rsidR="00452845" w:rsidRPr="00A37FCB" w:rsidRDefault="00452845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452845" w:rsidRDefault="00216D69">
            <w:hyperlink r:id="rId100" w:history="1">
              <w:r w:rsidR="00452845" w:rsidRPr="00FA24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452845" w:rsidRPr="00A37FCB" w:rsidTr="00452845">
        <w:trPr>
          <w:trHeight w:val="20"/>
        </w:trPr>
        <w:tc>
          <w:tcPr>
            <w:tcW w:w="540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7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92" w:type="dxa"/>
            <w:hideMark/>
          </w:tcPr>
          <w:p w:rsidR="00452845" w:rsidRPr="00A37FCB" w:rsidRDefault="00452845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452845" w:rsidRDefault="00216D69">
            <w:hyperlink r:id="rId101" w:history="1">
              <w:r w:rsidR="00452845" w:rsidRPr="00FA24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452845" w:rsidRPr="00A37FCB" w:rsidTr="00452845">
        <w:trPr>
          <w:trHeight w:val="20"/>
        </w:trPr>
        <w:tc>
          <w:tcPr>
            <w:tcW w:w="540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97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Открытки: создаем поздравительную открытку</w:t>
            </w:r>
          </w:p>
        </w:tc>
        <w:tc>
          <w:tcPr>
            <w:tcW w:w="992" w:type="dxa"/>
            <w:hideMark/>
          </w:tcPr>
          <w:p w:rsidR="00452845" w:rsidRPr="00A37FCB" w:rsidRDefault="00452845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452845" w:rsidRDefault="00216D69">
            <w:hyperlink r:id="rId102" w:history="1">
              <w:r w:rsidR="00452845" w:rsidRPr="00FA24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452845" w:rsidRPr="00A37FCB" w:rsidTr="00452845">
        <w:trPr>
          <w:trHeight w:val="20"/>
        </w:trPr>
        <w:tc>
          <w:tcPr>
            <w:tcW w:w="540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7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художника для твоего дома: </w:t>
            </w: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рассматриваем работы художников над предметами быта</w:t>
            </w:r>
          </w:p>
        </w:tc>
        <w:tc>
          <w:tcPr>
            <w:tcW w:w="992" w:type="dxa"/>
            <w:hideMark/>
          </w:tcPr>
          <w:p w:rsidR="00452845" w:rsidRPr="00A37FCB" w:rsidRDefault="00452845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gridSpan w:val="2"/>
            <w:hideMark/>
          </w:tcPr>
          <w:p w:rsidR="00452845" w:rsidRDefault="00216D69">
            <w:hyperlink r:id="rId103" w:history="1">
              <w:r w:rsidR="00452845" w:rsidRPr="00FA24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452845" w:rsidRPr="00A37FCB" w:rsidTr="00452845">
        <w:trPr>
          <w:trHeight w:val="20"/>
        </w:trPr>
        <w:tc>
          <w:tcPr>
            <w:tcW w:w="540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097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архитектуры: виртуальное путешествие</w:t>
            </w:r>
          </w:p>
        </w:tc>
        <w:tc>
          <w:tcPr>
            <w:tcW w:w="992" w:type="dxa"/>
            <w:hideMark/>
          </w:tcPr>
          <w:p w:rsidR="00452845" w:rsidRPr="00A37FCB" w:rsidRDefault="00452845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452845" w:rsidRDefault="00216D69">
            <w:hyperlink r:id="rId104" w:history="1">
              <w:r w:rsidR="00452845" w:rsidRPr="00FA24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452845" w:rsidRPr="00A37FCB" w:rsidTr="00452845">
        <w:trPr>
          <w:trHeight w:val="20"/>
        </w:trPr>
        <w:tc>
          <w:tcPr>
            <w:tcW w:w="540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97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92" w:type="dxa"/>
            <w:hideMark/>
          </w:tcPr>
          <w:p w:rsidR="00452845" w:rsidRPr="00A37FCB" w:rsidRDefault="00452845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452845" w:rsidRDefault="00216D69">
            <w:hyperlink r:id="rId105" w:history="1">
              <w:r w:rsidR="00452845" w:rsidRPr="00FA24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452845" w:rsidRPr="00A37FCB" w:rsidTr="00452845">
        <w:trPr>
          <w:trHeight w:val="20"/>
        </w:trPr>
        <w:tc>
          <w:tcPr>
            <w:tcW w:w="540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97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92" w:type="dxa"/>
            <w:hideMark/>
          </w:tcPr>
          <w:p w:rsidR="00452845" w:rsidRPr="00A37FCB" w:rsidRDefault="00452845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452845" w:rsidRDefault="00216D69">
            <w:hyperlink r:id="rId106" w:history="1">
              <w:r w:rsidR="00452845" w:rsidRPr="00FA24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452845" w:rsidRPr="00A37FCB" w:rsidTr="00452845">
        <w:trPr>
          <w:trHeight w:val="20"/>
        </w:trPr>
        <w:tc>
          <w:tcPr>
            <w:tcW w:w="540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97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92" w:type="dxa"/>
            <w:hideMark/>
          </w:tcPr>
          <w:p w:rsidR="00452845" w:rsidRPr="00A37FCB" w:rsidRDefault="00452845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452845" w:rsidRDefault="00216D69">
            <w:hyperlink r:id="rId107" w:history="1">
              <w:r w:rsidR="00452845" w:rsidRPr="00FA24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452845" w:rsidRPr="00A37FCB" w:rsidTr="00452845">
        <w:trPr>
          <w:trHeight w:val="20"/>
        </w:trPr>
        <w:tc>
          <w:tcPr>
            <w:tcW w:w="540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7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92" w:type="dxa"/>
            <w:hideMark/>
          </w:tcPr>
          <w:p w:rsidR="00452845" w:rsidRPr="00A37FCB" w:rsidRDefault="00452845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452845" w:rsidRDefault="00216D69">
            <w:hyperlink r:id="rId108" w:history="1">
              <w:r w:rsidR="00452845" w:rsidRPr="00FA24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452845" w:rsidRPr="00A37FCB" w:rsidTr="00452845">
        <w:trPr>
          <w:trHeight w:val="20"/>
        </w:trPr>
        <w:tc>
          <w:tcPr>
            <w:tcW w:w="540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97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92" w:type="dxa"/>
            <w:hideMark/>
          </w:tcPr>
          <w:p w:rsidR="00452845" w:rsidRPr="00A37FCB" w:rsidRDefault="00452845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452845" w:rsidRDefault="00216D69">
            <w:hyperlink r:id="rId109" w:history="1">
              <w:r w:rsidR="00452845" w:rsidRPr="00FA24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452845" w:rsidRPr="00A37FCB" w:rsidTr="00452845">
        <w:trPr>
          <w:trHeight w:val="20"/>
        </w:trPr>
        <w:tc>
          <w:tcPr>
            <w:tcW w:w="540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97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Удивительный транспорт: рисуем или создаем в </w:t>
            </w:r>
            <w:proofErr w:type="spellStart"/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бумагопластике</w:t>
            </w:r>
            <w:proofErr w:type="spellEnd"/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фантастический транспорт</w:t>
            </w:r>
          </w:p>
        </w:tc>
        <w:tc>
          <w:tcPr>
            <w:tcW w:w="992" w:type="dxa"/>
            <w:hideMark/>
          </w:tcPr>
          <w:p w:rsidR="00452845" w:rsidRPr="00A37FCB" w:rsidRDefault="00452845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452845" w:rsidRDefault="00216D69">
            <w:hyperlink r:id="rId110" w:history="1">
              <w:r w:rsidR="00452845" w:rsidRPr="00FA24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452845" w:rsidRPr="00A37FCB" w:rsidTr="00452845">
        <w:trPr>
          <w:trHeight w:val="20"/>
        </w:trPr>
        <w:tc>
          <w:tcPr>
            <w:tcW w:w="540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97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92" w:type="dxa"/>
            <w:hideMark/>
          </w:tcPr>
          <w:p w:rsidR="00452845" w:rsidRPr="00A37FCB" w:rsidRDefault="00452845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452845" w:rsidRDefault="00216D69">
            <w:hyperlink r:id="rId111" w:history="1">
              <w:r w:rsidR="00452845" w:rsidRPr="00FA24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452845" w:rsidRPr="00A37FCB" w:rsidTr="00452845">
        <w:trPr>
          <w:trHeight w:val="20"/>
        </w:trPr>
        <w:tc>
          <w:tcPr>
            <w:tcW w:w="540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97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в цирке: рисуем на тему «В цирке»</w:t>
            </w:r>
          </w:p>
        </w:tc>
        <w:tc>
          <w:tcPr>
            <w:tcW w:w="992" w:type="dxa"/>
            <w:hideMark/>
          </w:tcPr>
          <w:p w:rsidR="00452845" w:rsidRPr="00A37FCB" w:rsidRDefault="00452845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452845" w:rsidRDefault="00216D69">
            <w:hyperlink r:id="rId112" w:history="1">
              <w:r w:rsidR="00452845" w:rsidRPr="00FA24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452845" w:rsidRPr="00A37FCB" w:rsidTr="00452845">
        <w:trPr>
          <w:trHeight w:val="20"/>
        </w:trPr>
        <w:tc>
          <w:tcPr>
            <w:tcW w:w="540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97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92" w:type="dxa"/>
            <w:hideMark/>
          </w:tcPr>
          <w:p w:rsidR="00452845" w:rsidRPr="00A37FCB" w:rsidRDefault="00452845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452845" w:rsidRDefault="00216D69">
            <w:hyperlink r:id="rId113" w:history="1">
              <w:r w:rsidR="00452845" w:rsidRPr="00FA24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452845" w:rsidRPr="00A37FCB" w:rsidTr="00452845">
        <w:trPr>
          <w:trHeight w:val="20"/>
        </w:trPr>
        <w:tc>
          <w:tcPr>
            <w:tcW w:w="540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97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бумагопластике</w:t>
            </w:r>
            <w:proofErr w:type="spellEnd"/>
          </w:p>
        </w:tc>
        <w:tc>
          <w:tcPr>
            <w:tcW w:w="992" w:type="dxa"/>
            <w:hideMark/>
          </w:tcPr>
          <w:p w:rsidR="00452845" w:rsidRPr="00A37FCB" w:rsidRDefault="00452845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452845" w:rsidRDefault="00216D69">
            <w:hyperlink r:id="rId114" w:history="1">
              <w:r w:rsidR="00452845" w:rsidRPr="00FA24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452845" w:rsidRPr="00A37FCB" w:rsidTr="00452845">
        <w:trPr>
          <w:trHeight w:val="20"/>
        </w:trPr>
        <w:tc>
          <w:tcPr>
            <w:tcW w:w="540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97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92" w:type="dxa"/>
            <w:hideMark/>
          </w:tcPr>
          <w:p w:rsidR="00452845" w:rsidRPr="00A37FCB" w:rsidRDefault="00452845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452845" w:rsidRDefault="00216D69">
            <w:hyperlink r:id="rId115" w:history="1">
              <w:r w:rsidR="00452845" w:rsidRPr="00FA24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452845" w:rsidRPr="00A37FCB" w:rsidTr="00452845">
        <w:trPr>
          <w:trHeight w:val="20"/>
        </w:trPr>
        <w:tc>
          <w:tcPr>
            <w:tcW w:w="540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97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Афиша и плакат: создаем эскиз афиши к спектаклю или фильму</w:t>
            </w:r>
          </w:p>
        </w:tc>
        <w:tc>
          <w:tcPr>
            <w:tcW w:w="992" w:type="dxa"/>
            <w:hideMark/>
          </w:tcPr>
          <w:p w:rsidR="00452845" w:rsidRPr="00A37FCB" w:rsidRDefault="00452845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452845" w:rsidRDefault="00216D69">
            <w:hyperlink r:id="rId116" w:history="1">
              <w:r w:rsidR="00452845" w:rsidRPr="00FA24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452845" w:rsidRPr="00A37FCB" w:rsidTr="00452845">
        <w:trPr>
          <w:trHeight w:val="20"/>
        </w:trPr>
        <w:tc>
          <w:tcPr>
            <w:tcW w:w="540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97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 городе: создаем композицию «Праздник в городе»</w:t>
            </w:r>
          </w:p>
        </w:tc>
        <w:tc>
          <w:tcPr>
            <w:tcW w:w="992" w:type="dxa"/>
            <w:hideMark/>
          </w:tcPr>
          <w:p w:rsidR="00452845" w:rsidRPr="00A37FCB" w:rsidRDefault="00452845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452845" w:rsidRDefault="00216D69">
            <w:hyperlink r:id="rId117" w:history="1">
              <w:r w:rsidR="00452845" w:rsidRPr="00FA24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452845" w:rsidRPr="00A37FCB" w:rsidTr="00452845">
        <w:trPr>
          <w:trHeight w:val="20"/>
        </w:trPr>
        <w:tc>
          <w:tcPr>
            <w:tcW w:w="540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97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92" w:type="dxa"/>
            <w:hideMark/>
          </w:tcPr>
          <w:p w:rsidR="00452845" w:rsidRPr="00A37FCB" w:rsidRDefault="00452845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452845" w:rsidRDefault="00216D69">
            <w:hyperlink r:id="rId118" w:history="1">
              <w:r w:rsidR="00452845" w:rsidRPr="00FA24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452845" w:rsidRPr="00A37FCB" w:rsidTr="00452845">
        <w:trPr>
          <w:trHeight w:val="20"/>
        </w:trPr>
        <w:tc>
          <w:tcPr>
            <w:tcW w:w="540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97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в жизни города: виртуальное путешествие</w:t>
            </w:r>
          </w:p>
        </w:tc>
        <w:tc>
          <w:tcPr>
            <w:tcW w:w="992" w:type="dxa"/>
            <w:hideMark/>
          </w:tcPr>
          <w:p w:rsidR="00452845" w:rsidRPr="00A37FCB" w:rsidRDefault="00452845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452845" w:rsidRDefault="00216D69">
            <w:hyperlink r:id="rId119" w:history="1">
              <w:r w:rsidR="00452845" w:rsidRPr="00FA24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452845" w:rsidRPr="00A37FCB" w:rsidTr="00452845">
        <w:trPr>
          <w:trHeight w:val="20"/>
        </w:trPr>
        <w:tc>
          <w:tcPr>
            <w:tcW w:w="540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97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92" w:type="dxa"/>
            <w:hideMark/>
          </w:tcPr>
          <w:p w:rsidR="00452845" w:rsidRPr="00A37FCB" w:rsidRDefault="00452845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452845" w:rsidRDefault="00216D69">
            <w:hyperlink r:id="rId120" w:history="1">
              <w:r w:rsidR="00452845" w:rsidRPr="00FA24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452845" w:rsidRPr="00A37FCB" w:rsidTr="00452845">
        <w:trPr>
          <w:trHeight w:val="20"/>
        </w:trPr>
        <w:tc>
          <w:tcPr>
            <w:tcW w:w="540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97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92" w:type="dxa"/>
            <w:hideMark/>
          </w:tcPr>
          <w:p w:rsidR="00452845" w:rsidRPr="00A37FCB" w:rsidRDefault="00452845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452845" w:rsidRDefault="00216D69">
            <w:hyperlink r:id="rId121" w:history="1">
              <w:r w:rsidR="00452845" w:rsidRPr="00FA24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452845" w:rsidRPr="00A37FCB" w:rsidTr="00452845">
        <w:trPr>
          <w:trHeight w:val="20"/>
        </w:trPr>
        <w:tc>
          <w:tcPr>
            <w:tcW w:w="540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97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92" w:type="dxa"/>
            <w:hideMark/>
          </w:tcPr>
          <w:p w:rsidR="00452845" w:rsidRPr="00A37FCB" w:rsidRDefault="00452845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452845" w:rsidRDefault="00216D69">
            <w:hyperlink r:id="rId122" w:history="1">
              <w:r w:rsidR="00452845" w:rsidRPr="00FA24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452845" w:rsidRPr="00A37FCB" w:rsidTr="00452845">
        <w:trPr>
          <w:trHeight w:val="20"/>
        </w:trPr>
        <w:tc>
          <w:tcPr>
            <w:tcW w:w="540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97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92" w:type="dxa"/>
            <w:hideMark/>
          </w:tcPr>
          <w:p w:rsidR="00452845" w:rsidRPr="00A37FCB" w:rsidRDefault="00452845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452845" w:rsidRDefault="00216D69">
            <w:hyperlink r:id="rId123" w:history="1">
              <w:r w:rsidR="00452845" w:rsidRPr="00FA24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452845" w:rsidRPr="00A37FCB" w:rsidTr="00452845">
        <w:trPr>
          <w:trHeight w:val="20"/>
        </w:trPr>
        <w:tc>
          <w:tcPr>
            <w:tcW w:w="540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97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портрета: рисуем портрет человека красками</w:t>
            </w:r>
          </w:p>
        </w:tc>
        <w:tc>
          <w:tcPr>
            <w:tcW w:w="992" w:type="dxa"/>
            <w:hideMark/>
          </w:tcPr>
          <w:p w:rsidR="00452845" w:rsidRPr="00A37FCB" w:rsidRDefault="00452845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452845" w:rsidRDefault="00216D69">
            <w:hyperlink r:id="rId124" w:history="1">
              <w:r w:rsidR="00452845" w:rsidRPr="00FA24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452845" w:rsidRPr="00A37FCB" w:rsidTr="00452845">
        <w:trPr>
          <w:trHeight w:val="20"/>
        </w:trPr>
        <w:tc>
          <w:tcPr>
            <w:tcW w:w="540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97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Картина-натюрморт: рисуем натюрморт</w:t>
            </w:r>
          </w:p>
        </w:tc>
        <w:tc>
          <w:tcPr>
            <w:tcW w:w="992" w:type="dxa"/>
            <w:hideMark/>
          </w:tcPr>
          <w:p w:rsidR="00452845" w:rsidRPr="00A37FCB" w:rsidRDefault="00452845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452845" w:rsidRDefault="00216D69">
            <w:hyperlink r:id="rId125" w:history="1">
              <w:r w:rsidR="00452845" w:rsidRPr="00FA24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452845" w:rsidRPr="00A37FCB" w:rsidTr="00452845">
        <w:trPr>
          <w:trHeight w:val="20"/>
        </w:trPr>
        <w:tc>
          <w:tcPr>
            <w:tcW w:w="540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97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92" w:type="dxa"/>
            <w:hideMark/>
          </w:tcPr>
          <w:p w:rsidR="00452845" w:rsidRPr="00A37FCB" w:rsidRDefault="00452845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452845" w:rsidRDefault="00216D69">
            <w:hyperlink r:id="rId126" w:history="1">
              <w:r w:rsidR="00452845" w:rsidRPr="00FA24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452845" w:rsidRPr="00A37FCB" w:rsidTr="00452845">
        <w:trPr>
          <w:trHeight w:val="20"/>
        </w:trPr>
        <w:tc>
          <w:tcPr>
            <w:tcW w:w="540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97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992" w:type="dxa"/>
            <w:hideMark/>
          </w:tcPr>
          <w:p w:rsidR="00452845" w:rsidRPr="00A37FCB" w:rsidRDefault="00452845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452845" w:rsidRDefault="00216D69">
            <w:hyperlink r:id="rId127" w:history="1">
              <w:r w:rsidR="00452845" w:rsidRPr="00FA24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452845" w:rsidRPr="00A37FCB" w:rsidTr="00452845">
        <w:trPr>
          <w:trHeight w:val="20"/>
        </w:trPr>
        <w:tc>
          <w:tcPr>
            <w:tcW w:w="540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97" w:type="dxa"/>
            <w:hideMark/>
          </w:tcPr>
          <w:p w:rsidR="00452845" w:rsidRPr="00A37FCB" w:rsidRDefault="00452845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выставка: организуем </w:t>
            </w: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художественную выставку работ обучающихся</w:t>
            </w:r>
          </w:p>
        </w:tc>
        <w:tc>
          <w:tcPr>
            <w:tcW w:w="992" w:type="dxa"/>
            <w:hideMark/>
          </w:tcPr>
          <w:p w:rsidR="00452845" w:rsidRPr="00A37FCB" w:rsidRDefault="00452845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gridSpan w:val="2"/>
            <w:hideMark/>
          </w:tcPr>
          <w:p w:rsidR="00452845" w:rsidRDefault="00216D69">
            <w:hyperlink r:id="rId128" w:history="1">
              <w:r w:rsidR="00452845" w:rsidRPr="00FA24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573054" w:rsidRPr="00A37FCB" w:rsidTr="00452845">
        <w:trPr>
          <w:trHeight w:val="20"/>
        </w:trPr>
        <w:tc>
          <w:tcPr>
            <w:tcW w:w="5637" w:type="dxa"/>
            <w:gridSpan w:val="2"/>
            <w:hideMark/>
          </w:tcPr>
          <w:p w:rsidR="00573054" w:rsidRPr="00A37FCB" w:rsidRDefault="00573054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984" w:type="dxa"/>
            <w:gridSpan w:val="2"/>
            <w:hideMark/>
          </w:tcPr>
          <w:p w:rsidR="00573054" w:rsidRPr="00A37FCB" w:rsidRDefault="00573054" w:rsidP="00573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hideMark/>
          </w:tcPr>
          <w:p w:rsidR="00573054" w:rsidRPr="00A37FCB" w:rsidRDefault="00573054" w:rsidP="00573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054" w:rsidRPr="00A37FCB" w:rsidRDefault="00573054" w:rsidP="0057305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992"/>
        <w:gridCol w:w="3118"/>
      </w:tblGrid>
      <w:tr w:rsidR="00573054" w:rsidRPr="00A37FCB" w:rsidTr="00396BDD">
        <w:trPr>
          <w:trHeight w:val="119"/>
        </w:trPr>
        <w:tc>
          <w:tcPr>
            <w:tcW w:w="534" w:type="dxa"/>
            <w:vMerge w:val="restart"/>
            <w:hideMark/>
          </w:tcPr>
          <w:p w:rsidR="00573054" w:rsidRPr="00A37FCB" w:rsidRDefault="00573054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vMerge w:val="restart"/>
            <w:hideMark/>
          </w:tcPr>
          <w:p w:rsidR="00573054" w:rsidRPr="00A37FCB" w:rsidRDefault="00573054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hideMark/>
          </w:tcPr>
          <w:p w:rsidR="00573054" w:rsidRPr="00A37FCB" w:rsidRDefault="00573054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18" w:type="dxa"/>
            <w:vMerge w:val="restart"/>
            <w:hideMark/>
          </w:tcPr>
          <w:p w:rsidR="00573054" w:rsidRPr="00A37FCB" w:rsidRDefault="00A37FCB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73054" w:rsidRPr="00A37FCB" w:rsidTr="00396BDD">
        <w:trPr>
          <w:trHeight w:val="119"/>
        </w:trPr>
        <w:tc>
          <w:tcPr>
            <w:tcW w:w="534" w:type="dxa"/>
            <w:vMerge/>
            <w:hideMark/>
          </w:tcPr>
          <w:p w:rsidR="00573054" w:rsidRPr="00A37FCB" w:rsidRDefault="00573054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hideMark/>
          </w:tcPr>
          <w:p w:rsidR="00573054" w:rsidRPr="00A37FCB" w:rsidRDefault="00573054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573054" w:rsidRPr="00A37FCB" w:rsidRDefault="00573054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8" w:type="dxa"/>
            <w:vMerge/>
            <w:hideMark/>
          </w:tcPr>
          <w:p w:rsidR="00573054" w:rsidRPr="00A37FCB" w:rsidRDefault="00573054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6BDD" w:rsidRPr="00A37FCB" w:rsidTr="00396BDD">
        <w:trPr>
          <w:trHeight w:val="119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96BDD" w:rsidRPr="00A37FCB" w:rsidTr="00396BDD">
        <w:trPr>
          <w:trHeight w:val="119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96BDD" w:rsidRPr="00A37FCB" w:rsidTr="00396BDD">
        <w:trPr>
          <w:trHeight w:val="119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Деревянный мир: создаем макет избы из бумаги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96BDD" w:rsidRPr="00A37FCB" w:rsidTr="00396BDD">
        <w:trPr>
          <w:trHeight w:val="119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96BDD" w:rsidRPr="00A37FCB" w:rsidTr="00396BDD">
        <w:trPr>
          <w:trHeight w:val="119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Деревня: создаем коллективное панно «Деревня»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96BDD" w:rsidRPr="00A37FCB" w:rsidTr="00396BDD">
        <w:trPr>
          <w:trHeight w:val="119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96BDD" w:rsidRPr="00A37FCB" w:rsidTr="00396BDD">
        <w:trPr>
          <w:trHeight w:val="217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96BDD" w:rsidRPr="00A37FCB" w:rsidTr="00396BDD">
        <w:trPr>
          <w:trHeight w:val="217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96BDD" w:rsidRPr="00A37FCB" w:rsidTr="00396BDD">
        <w:trPr>
          <w:trHeight w:val="232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96BDD" w:rsidRPr="00A37FCB" w:rsidTr="00396BDD">
        <w:trPr>
          <w:trHeight w:val="217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край: создаем макет «Древний город»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96BDD" w:rsidRPr="00A37FCB" w:rsidTr="00396BDD">
        <w:trPr>
          <w:trHeight w:val="217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соборы: изображаем древнерусский храм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96BDD" w:rsidRPr="00A37FCB" w:rsidTr="00396BDD">
        <w:trPr>
          <w:trHeight w:val="448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96BDD" w:rsidRPr="00A37FCB" w:rsidTr="00396BDD">
        <w:trPr>
          <w:trHeight w:val="217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96BDD" w:rsidRPr="00A37FCB" w:rsidTr="00396BDD">
        <w:trPr>
          <w:trHeight w:val="232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96BDD" w:rsidRPr="00A37FCB" w:rsidTr="00396BDD">
        <w:trPr>
          <w:trHeight w:val="217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Псков: знакомимся с памятниками древнерусского зодчества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96BDD" w:rsidRPr="00A37FCB" w:rsidTr="00396BDD">
        <w:trPr>
          <w:trHeight w:val="217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96BDD" w:rsidRPr="00A37FCB" w:rsidTr="00396BDD">
        <w:trPr>
          <w:trHeight w:val="232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 знакомимся с памятниками древнерусского зодчества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96BDD" w:rsidRPr="00A37FCB" w:rsidTr="00396BDD">
        <w:trPr>
          <w:trHeight w:val="217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Узорочье теремов: выполняем зарисовки народных орнаментов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96BDD" w:rsidRPr="00A37FCB" w:rsidTr="00396BDD">
        <w:trPr>
          <w:trHeight w:val="217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96BDD" w:rsidRPr="00A37FCB" w:rsidTr="00396BDD">
        <w:trPr>
          <w:trHeight w:val="217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восходящего солнца: изображаем японский сад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96BDD" w:rsidRPr="00A37FCB" w:rsidTr="00396BDD">
        <w:trPr>
          <w:trHeight w:val="464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96BDD" w:rsidRPr="00A37FCB" w:rsidTr="00396BDD">
        <w:trPr>
          <w:trHeight w:val="217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96BDD" w:rsidRPr="00A37FCB" w:rsidTr="00396BDD">
        <w:trPr>
          <w:trHeight w:val="217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96BDD" w:rsidRPr="00A37FCB" w:rsidTr="00396BDD">
        <w:trPr>
          <w:trHeight w:val="217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96BDD" w:rsidRPr="00A37FCB" w:rsidTr="00396BDD">
        <w:trPr>
          <w:trHeight w:val="232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Древняя Эллада: изображаем олимпийцев в графике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96BDD" w:rsidRPr="00A37FCB" w:rsidTr="00396BDD">
        <w:trPr>
          <w:trHeight w:val="217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96BDD" w:rsidRPr="00A37FCB" w:rsidTr="00396BDD">
        <w:trPr>
          <w:trHeight w:val="217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Европейские города: рисуем площадь средневекового города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96BDD" w:rsidRPr="00A37FCB" w:rsidTr="00396BDD">
        <w:trPr>
          <w:trHeight w:val="448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96BDD" w:rsidRPr="00A37FCB" w:rsidTr="00396BDD">
        <w:trPr>
          <w:trHeight w:val="232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Материнство: изображаем двойной портрет матери и ребенка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96BDD" w:rsidRPr="00A37FCB" w:rsidTr="00396BDD">
        <w:trPr>
          <w:trHeight w:val="217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96BDD" w:rsidRPr="00A37FCB" w:rsidTr="00396BDD">
        <w:trPr>
          <w:trHeight w:val="217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96BDD" w:rsidRPr="00A37FCB" w:rsidTr="00396BDD">
        <w:trPr>
          <w:trHeight w:val="448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96BDD" w:rsidRPr="00A37FCB" w:rsidTr="00396BDD">
        <w:trPr>
          <w:trHeight w:val="448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396BDD" w:rsidRPr="00A37FCB" w:rsidTr="00396BDD">
        <w:trPr>
          <w:trHeight w:val="232"/>
        </w:trPr>
        <w:tc>
          <w:tcPr>
            <w:tcW w:w="534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3" w:type="dxa"/>
            <w:hideMark/>
          </w:tcPr>
          <w:p w:rsidR="00396BDD" w:rsidRPr="00A37FCB" w:rsidRDefault="00396BDD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Юность и надежды: создаем живописный детский портрет</w:t>
            </w:r>
          </w:p>
        </w:tc>
        <w:tc>
          <w:tcPr>
            <w:tcW w:w="992" w:type="dxa"/>
            <w:hideMark/>
          </w:tcPr>
          <w:p w:rsidR="00396BDD" w:rsidRPr="00A37FCB" w:rsidRDefault="00396BDD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396BDD" w:rsidRPr="00396BDD" w:rsidRDefault="0021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396BDD" w:rsidRPr="00396BD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573054" w:rsidRPr="00A37FCB" w:rsidTr="00396BDD">
        <w:trPr>
          <w:trHeight w:val="217"/>
        </w:trPr>
        <w:tc>
          <w:tcPr>
            <w:tcW w:w="5637" w:type="dxa"/>
            <w:gridSpan w:val="2"/>
            <w:hideMark/>
          </w:tcPr>
          <w:p w:rsidR="00573054" w:rsidRPr="00A37FCB" w:rsidRDefault="00573054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hideMark/>
          </w:tcPr>
          <w:p w:rsidR="00573054" w:rsidRPr="00A37FCB" w:rsidRDefault="00573054" w:rsidP="0057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8" w:type="dxa"/>
            <w:hideMark/>
          </w:tcPr>
          <w:p w:rsidR="00573054" w:rsidRPr="00A37FCB" w:rsidRDefault="00573054" w:rsidP="00573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73054" w:rsidRPr="00A37FCB" w:rsidRDefault="00573054" w:rsidP="001C3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36216" w:rsidRDefault="00736216" w:rsidP="001C3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36216" w:rsidRDefault="00736216" w:rsidP="001C3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36216" w:rsidRDefault="00736216" w:rsidP="001C3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36216" w:rsidRDefault="00736216" w:rsidP="001C3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36216" w:rsidRDefault="00736216" w:rsidP="001C3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36216" w:rsidRDefault="00736216" w:rsidP="001C3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36216" w:rsidRDefault="00736216" w:rsidP="001C3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36216" w:rsidRDefault="00736216" w:rsidP="001C3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36216" w:rsidRDefault="00736216" w:rsidP="001C3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36216" w:rsidRDefault="00736216" w:rsidP="001C3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36216" w:rsidRDefault="00736216" w:rsidP="001C3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36216" w:rsidRDefault="00736216" w:rsidP="001C3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36216" w:rsidRDefault="00736216" w:rsidP="001C3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36216" w:rsidRDefault="00736216" w:rsidP="001C3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36216" w:rsidRDefault="00736216" w:rsidP="001C3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C6A8A" w:rsidRPr="00A37FCB" w:rsidRDefault="001C355F" w:rsidP="001C3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УЧЕБНО-МЕТОДИЧЕСКОЕ ОБЕСПЕЧЕНИЕ ОБРАЗОВАТЕЛЬНОГО ПРОЦЕССА</w:t>
      </w:r>
    </w:p>
    <w:p w:rsidR="00573054" w:rsidRPr="00216D69" w:rsidRDefault="00573054" w:rsidP="001C3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en-US" w:eastAsia="ru-RU"/>
        </w:rPr>
      </w:pPr>
    </w:p>
    <w:p w:rsidR="001C355F" w:rsidRPr="00A37FCB" w:rsidRDefault="001C355F" w:rsidP="001C3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ОБЯЗАТЕЛЬНЫЕ УЧЕБНЫЕ МАТЕРИАЛЫ ДЛЯ УЧЕНИКА</w:t>
      </w:r>
    </w:p>
    <w:p w:rsidR="003E4C07" w:rsidRPr="003E4C07" w:rsidRDefault="001C355F" w:rsidP="003E4C07">
      <w:pPr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</w:t>
      </w:r>
      <w:r w:rsidRPr="003E4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‌</w:t>
      </w:r>
      <w:proofErr w:type="spellStart"/>
      <w:r w:rsidR="003E4C07"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="003E4C07"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Изобразительное искусство. Ты изображаешь, украшаешь. строишь. 1 класс: учебник для общеобразовательных учреждений</w:t>
      </w:r>
      <w:proofErr w:type="gramStart"/>
      <w:r w:rsidR="003E4C07"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3E4C07"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3E4C07"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редакцией Б.М. </w:t>
      </w:r>
      <w:proofErr w:type="spellStart"/>
      <w:r w:rsidR="003E4C07"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="003E4C07"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E4C07"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Просвещение, 2023.</w:t>
      </w:r>
    </w:p>
    <w:p w:rsidR="003E4C07" w:rsidRPr="003E4C07" w:rsidRDefault="003E4C07" w:rsidP="003E4C07">
      <w:pPr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Изобразительное искусство. Ты изображаешь, украшаешь. строишь. 2 класс: учебник для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бщеобразовательных учреждений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  <w:r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редакцией Б.М. </w:t>
      </w:r>
      <w:proofErr w:type="spellStart"/>
      <w:r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Просвещение, 2023.</w:t>
      </w:r>
    </w:p>
    <w:p w:rsidR="003E4C07" w:rsidRPr="003E4C07" w:rsidRDefault="003E4C07" w:rsidP="003E4C07">
      <w:pPr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искусство.  Искусство вокруг нас. 3 класс: учебник для общео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бразовательных учреждений / Горяева Н.</w:t>
      </w:r>
      <w:r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</w:t>
      </w:r>
      <w:r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Питерских А.</w:t>
      </w:r>
      <w:r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Гуров Г.</w:t>
      </w:r>
      <w:r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</w:t>
      </w:r>
      <w:r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 Ломоносова М.</w:t>
      </w:r>
      <w:r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Островская О.В</w:t>
      </w:r>
      <w:r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/Под редакцией Б.М. </w:t>
      </w:r>
      <w:proofErr w:type="spellStart"/>
      <w:r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Просвещение, 2021.</w:t>
      </w:r>
    </w:p>
    <w:p w:rsidR="003E4C07" w:rsidRPr="003E4C07" w:rsidRDefault="003E4C07" w:rsidP="003E4C07">
      <w:pPr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искусство.  Каждый народ - художник. 4 класс: учебник для общеобразовательных учре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ждений / Горяева Н.</w:t>
      </w:r>
      <w:r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</w:t>
      </w:r>
      <w:r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Питерских А.</w:t>
      </w:r>
      <w:r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Гуров Г.</w:t>
      </w:r>
      <w:r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</w:t>
      </w:r>
      <w:r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 Ломоносова М.</w:t>
      </w:r>
      <w:r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, Островская О.В</w:t>
      </w:r>
      <w:r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/Под редакцией Б.М. </w:t>
      </w:r>
      <w:proofErr w:type="spellStart"/>
      <w:r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E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Просвещение, 2023.</w:t>
      </w:r>
    </w:p>
    <w:p w:rsidR="00573054" w:rsidRPr="00A37FCB" w:rsidRDefault="00573054" w:rsidP="001C3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1C355F" w:rsidRPr="00A37FCB" w:rsidRDefault="001C355F" w:rsidP="003E4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МЕТОДИЧЕСКИЕ МАТЕРИАЛЫ ДЛЯ УЧИТЕЛЯ</w:t>
      </w:r>
    </w:p>
    <w:p w:rsidR="003E4C07" w:rsidRDefault="003E4C07" w:rsidP="003E4C07">
      <w:pPr>
        <w:pStyle w:val="a6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Неменский</w:t>
      </w:r>
      <w:proofErr w:type="spellEnd"/>
      <w:r w:rsidRPr="003E4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Б. М. Методическое пособие к учебникам по изобразительному искусству</w:t>
      </w:r>
      <w:proofErr w:type="gramStart"/>
      <w:r w:rsidRPr="003E4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3E4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1–4 классы : пособие для учителя / Б. М. </w:t>
      </w:r>
      <w:proofErr w:type="spellStart"/>
      <w:r w:rsidRPr="003E4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Неменский</w:t>
      </w:r>
      <w:proofErr w:type="spellEnd"/>
      <w:r w:rsidRPr="003E4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Л. А. </w:t>
      </w:r>
      <w:proofErr w:type="spellStart"/>
      <w:r w:rsidRPr="003E4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Неменская</w:t>
      </w:r>
      <w:proofErr w:type="spellEnd"/>
      <w:r w:rsidRPr="003E4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Е. И. </w:t>
      </w:r>
      <w:proofErr w:type="spellStart"/>
      <w:r w:rsidRPr="003E4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Коротеева</w:t>
      </w:r>
      <w:proofErr w:type="spellEnd"/>
      <w:r w:rsidRPr="003E4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 под ред. Б. </w:t>
      </w:r>
      <w:proofErr w:type="spellStart"/>
      <w:r w:rsidRPr="003E4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М.Неменского</w:t>
      </w:r>
      <w:proofErr w:type="spellEnd"/>
      <w:r w:rsidRPr="003E4C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М.: Просвещение</w:t>
      </w:r>
    </w:p>
    <w:p w:rsidR="003E4C07" w:rsidRPr="003E4C07" w:rsidRDefault="003E4C07" w:rsidP="003E4C07">
      <w:pPr>
        <w:pStyle w:val="a6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4C07">
        <w:rPr>
          <w:rFonts w:ascii="Times New Roman" w:hAnsi="Times New Roman" w:cs="Times New Roman"/>
          <w:sz w:val="24"/>
          <w:szCs w:val="24"/>
        </w:rPr>
        <w:t>Уроки изобразительного искусства. Поурочные разработки. 1—4 классы : учеб</w:t>
      </w:r>
      <w:proofErr w:type="gramStart"/>
      <w:r w:rsidRPr="003E4C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4C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4C0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4C07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3E4C0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E4C07">
        <w:rPr>
          <w:rFonts w:ascii="Times New Roman" w:hAnsi="Times New Roman" w:cs="Times New Roman"/>
          <w:sz w:val="24"/>
          <w:szCs w:val="24"/>
        </w:rPr>
        <w:t xml:space="preserve">. организаций / [Б. М. </w:t>
      </w:r>
      <w:proofErr w:type="spellStart"/>
      <w:r w:rsidRPr="003E4C07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3E4C07">
        <w:rPr>
          <w:rFonts w:ascii="Times New Roman" w:hAnsi="Times New Roman" w:cs="Times New Roman"/>
          <w:sz w:val="24"/>
          <w:szCs w:val="24"/>
        </w:rPr>
        <w:t xml:space="preserve">, Л. А. </w:t>
      </w:r>
      <w:proofErr w:type="spellStart"/>
      <w:r w:rsidRPr="003E4C07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3E4C07">
        <w:rPr>
          <w:rFonts w:ascii="Times New Roman" w:hAnsi="Times New Roman" w:cs="Times New Roman"/>
          <w:sz w:val="24"/>
          <w:szCs w:val="24"/>
        </w:rPr>
        <w:t xml:space="preserve">, Е. И. </w:t>
      </w:r>
      <w:proofErr w:type="spellStart"/>
      <w:r w:rsidRPr="003E4C07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3E4C07">
        <w:rPr>
          <w:rFonts w:ascii="Times New Roman" w:hAnsi="Times New Roman" w:cs="Times New Roman"/>
          <w:sz w:val="24"/>
          <w:szCs w:val="24"/>
        </w:rPr>
        <w:t xml:space="preserve"> и др.] ; под ред. Б. М. </w:t>
      </w:r>
      <w:proofErr w:type="spellStart"/>
      <w:r w:rsidRPr="003E4C07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3E4C07">
        <w:rPr>
          <w:rFonts w:ascii="Times New Roman" w:hAnsi="Times New Roman" w:cs="Times New Roman"/>
          <w:sz w:val="24"/>
          <w:szCs w:val="24"/>
        </w:rPr>
        <w:t>. — 4-е изд. — М. : Просвещение, 2016. — 240 с.</w:t>
      </w:r>
    </w:p>
    <w:p w:rsidR="00573054" w:rsidRPr="00A37FCB" w:rsidRDefault="00573054" w:rsidP="003E4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1C355F" w:rsidRPr="00A37FCB" w:rsidRDefault="001C355F" w:rsidP="001C3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FC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ЦИФРОВЫЕ ОБРАЗОВАТЕЛЬНЫЕ РЕСУРСЫ И РЕСУРСЫ СЕТИ</w:t>
      </w:r>
      <w:r w:rsidR="003E4C0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 </w:t>
      </w:r>
      <w:r w:rsidRPr="00A37FC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 ИНТЕРНЕТ</w:t>
      </w:r>
    </w:p>
    <w:p w:rsidR="001C355F" w:rsidRPr="003119B9" w:rsidRDefault="001C355F" w:rsidP="003119B9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</w:t>
      </w:r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​‌</w:t>
      </w:r>
      <w:bookmarkStart w:id="7" w:name="_GoBack"/>
      <w:bookmarkEnd w:id="7"/>
      <w:r w:rsidR="00216D69" w:rsidRPr="003119B9">
        <w:rPr>
          <w:rFonts w:ascii="Times New Roman" w:hAnsi="Times New Roman" w:cs="Times New Roman"/>
          <w:sz w:val="24"/>
          <w:szCs w:val="24"/>
        </w:rPr>
        <w:fldChar w:fldCharType="begin"/>
      </w:r>
      <w:r w:rsidR="00216D69" w:rsidRPr="003119B9">
        <w:rPr>
          <w:rFonts w:ascii="Times New Roman" w:hAnsi="Times New Roman" w:cs="Times New Roman"/>
          <w:sz w:val="24"/>
          <w:szCs w:val="24"/>
        </w:rPr>
        <w:instrText xml:space="preserve"> HYPERLINK "https://resh.edu.ru/subject/7/" </w:instrText>
      </w:r>
      <w:r w:rsidR="00216D69" w:rsidRPr="003119B9">
        <w:rPr>
          <w:rFonts w:ascii="Times New Roman" w:hAnsi="Times New Roman" w:cs="Times New Roman"/>
          <w:sz w:val="24"/>
          <w:szCs w:val="24"/>
        </w:rPr>
        <w:fldChar w:fldCharType="separate"/>
      </w:r>
      <w:r w:rsidR="00573054" w:rsidRPr="003119B9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https://resh.edu.ru/subject/7/</w:t>
      </w:r>
      <w:r w:rsidR="00216D69" w:rsidRPr="003119B9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‌</w:t>
      </w:r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</w:t>
      </w:r>
    </w:p>
    <w:p w:rsidR="00573054" w:rsidRPr="003119B9" w:rsidRDefault="00573054" w:rsidP="003119B9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Библиотека ЦОК </w:t>
      </w:r>
      <w:hyperlink r:id="rId163" w:history="1">
        <w:r w:rsidRPr="003119B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https://m.edsoo.ru/7f411892</w:t>
        </w:r>
      </w:hyperlink>
    </w:p>
    <w:p w:rsidR="00396BDD" w:rsidRPr="003119B9" w:rsidRDefault="00573054" w:rsidP="003119B9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</w:pPr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Библиотека ЦОК </w:t>
      </w:r>
      <w:hyperlink r:id="rId164" w:history="1">
        <w:r w:rsidRPr="003119B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https://m.edsoo.ru/7f4129ea</w:t>
        </w:r>
      </w:hyperlink>
    </w:p>
    <w:p w:rsidR="003119B9" w:rsidRPr="003119B9" w:rsidRDefault="003E4C07" w:rsidP="003119B9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Уроки изобразительного искусства. Поурочные разработки. 1—4 классы : учеб</w:t>
      </w:r>
      <w:proofErr w:type="gramStart"/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особие для </w:t>
      </w:r>
      <w:proofErr w:type="spellStart"/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общеобразоват</w:t>
      </w:r>
      <w:proofErr w:type="spellEnd"/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организаций / [Б. М. </w:t>
      </w:r>
      <w:proofErr w:type="spellStart"/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Неменский</w:t>
      </w:r>
      <w:proofErr w:type="spellEnd"/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Л. А. </w:t>
      </w:r>
      <w:proofErr w:type="spellStart"/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Неменская</w:t>
      </w:r>
      <w:proofErr w:type="spellEnd"/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Е. И. </w:t>
      </w:r>
      <w:proofErr w:type="spellStart"/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Коротеева</w:t>
      </w:r>
      <w:proofErr w:type="spellEnd"/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др.] ; под ред. Б. М. </w:t>
      </w:r>
      <w:proofErr w:type="spellStart"/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Неменского</w:t>
      </w:r>
      <w:proofErr w:type="spellEnd"/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— 4-е изд. — М. : Просвещение, 2016. — 240 с. </w:t>
      </w:r>
      <w:hyperlink r:id="rId165" w:history="1">
        <w:r w:rsidRPr="003119B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https://catalog.prosv.ru/attachment/1af29532-4d54-11db-9da7-00304874af64.pdf</w:t>
        </w:r>
      </w:hyperlink>
      <w:r w:rsidR="003119B9"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https://resh.edu.ru/subject/7/ Уроки ИЗО 1-7класс (Дистанционное обучение) Русская электронная школа</w:t>
      </w:r>
    </w:p>
    <w:p w:rsidR="003119B9" w:rsidRPr="003119B9" w:rsidRDefault="003119B9" w:rsidP="003119B9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https://mosmetod.ru/metodicheskoe-prostranstvo/nachalnaya-shkola/metodicheskie-rekomendatsii/dist-ob-izo-1-4.html – материалы для организации дистанционного обучения </w:t>
      </w:r>
      <w:proofErr w:type="gramStart"/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</w:t>
      </w:r>
      <w:proofErr w:type="gramEnd"/>
    </w:p>
    <w:p w:rsidR="003119B9" w:rsidRPr="003119B9" w:rsidRDefault="003119B9" w:rsidP="003119B9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https://uchitelya.com/izo/156255-kartoteka-didakticheskih-igr-po-izodeyatelnosti.html - кар-</w:t>
      </w:r>
      <w:proofErr w:type="spellStart"/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тотека</w:t>
      </w:r>
      <w:proofErr w:type="spellEnd"/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дидактических игр </w:t>
      </w:r>
      <w:proofErr w:type="gramStart"/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</w:t>
      </w:r>
      <w:proofErr w:type="gramEnd"/>
    </w:p>
    <w:p w:rsidR="003119B9" w:rsidRPr="003119B9" w:rsidRDefault="003119B9" w:rsidP="003119B9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http://.schol-collection.edu.ru/catalog/rubr – Азбука </w:t>
      </w:r>
      <w:proofErr w:type="gramStart"/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</w:t>
      </w:r>
      <w:proofErr w:type="gramEnd"/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Музеи мира</w:t>
      </w:r>
    </w:p>
    <w:p w:rsidR="003119B9" w:rsidRPr="003119B9" w:rsidRDefault="003119B9" w:rsidP="003119B9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http://www.openclass.ru/node/203070 – Шедевры зарубежных художников</w:t>
      </w:r>
    </w:p>
    <w:p w:rsidR="003119B9" w:rsidRPr="003119B9" w:rsidRDefault="003119B9" w:rsidP="003119B9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https://easyen.ru/load/metodika/kompleksy/kollekcija_prezentacij_dlja_urokov_izo_v_1_klasse/457-1-0-55911 Коллекция презентаций к урокам </w:t>
      </w:r>
      <w:proofErr w:type="gramStart"/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</w:t>
      </w:r>
      <w:proofErr w:type="gramEnd"/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1 классе</w:t>
      </w:r>
    </w:p>
    <w:p w:rsidR="003119B9" w:rsidRPr="003119B9" w:rsidRDefault="003119B9" w:rsidP="003119B9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https://klassnye-chasy.ru/prezentacii-prezentaciya/izo-izobrazitelnoe-iskusstvo-risovanie/vo-2-klasse Коллекция презентаций к урокам </w:t>
      </w:r>
      <w:proofErr w:type="gramStart"/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</w:t>
      </w:r>
      <w:proofErr w:type="gramEnd"/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 2 классе</w:t>
      </w:r>
    </w:p>
    <w:p w:rsidR="003119B9" w:rsidRPr="003119B9" w:rsidRDefault="003119B9" w:rsidP="003119B9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https://multiurok.ru/marinagru/files/priezientatsii-po-izo-dlia-3-klassa/ презентации к урокам </w:t>
      </w:r>
      <w:proofErr w:type="gramStart"/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</w:t>
      </w:r>
      <w:proofErr w:type="gramEnd"/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3 классе</w:t>
      </w:r>
    </w:p>
    <w:p w:rsidR="003E4C07" w:rsidRPr="003119B9" w:rsidRDefault="003119B9" w:rsidP="003119B9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https://prezentacii.org/prezentacii/izo/4class/ през</w:t>
      </w:r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ентации к урокам </w:t>
      </w:r>
      <w:proofErr w:type="gramStart"/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</w:t>
      </w:r>
      <w:proofErr w:type="gramEnd"/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4 </w:t>
      </w:r>
      <w:proofErr w:type="gramStart"/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классе</w:t>
      </w:r>
      <w:proofErr w:type="gramEnd"/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119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ФГБНУ «Институт стратегии развития образования»</w:t>
      </w:r>
    </w:p>
    <w:p w:rsidR="00FE51F1" w:rsidRPr="00A37FCB" w:rsidRDefault="00FE51F1">
      <w:pPr>
        <w:rPr>
          <w:rFonts w:ascii="Times New Roman" w:hAnsi="Times New Roman" w:cs="Times New Roman"/>
          <w:color w:val="000000" w:themeColor="text1"/>
        </w:rPr>
      </w:pPr>
    </w:p>
    <w:sectPr w:rsidR="00FE51F1" w:rsidRPr="00A37FCB">
      <w:footerReference w:type="default" r:id="rId16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D69" w:rsidRDefault="00216D69" w:rsidP="00F9456D">
      <w:pPr>
        <w:spacing w:after="0" w:line="240" w:lineRule="auto"/>
      </w:pPr>
      <w:r>
        <w:separator/>
      </w:r>
    </w:p>
  </w:endnote>
  <w:endnote w:type="continuationSeparator" w:id="0">
    <w:p w:rsidR="00216D69" w:rsidRDefault="00216D69" w:rsidP="00F9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447341"/>
      <w:docPartObj>
        <w:docPartGallery w:val="Page Numbers (Bottom of Page)"/>
        <w:docPartUnique/>
      </w:docPartObj>
    </w:sdtPr>
    <w:sdtContent>
      <w:p w:rsidR="00216D69" w:rsidRDefault="00216D6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9B9">
          <w:rPr>
            <w:noProof/>
          </w:rPr>
          <w:t>26</w:t>
        </w:r>
        <w:r>
          <w:fldChar w:fldCharType="end"/>
        </w:r>
      </w:p>
    </w:sdtContent>
  </w:sdt>
  <w:p w:rsidR="00216D69" w:rsidRDefault="00216D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D69" w:rsidRDefault="00216D69" w:rsidP="00F9456D">
      <w:pPr>
        <w:spacing w:after="0" w:line="240" w:lineRule="auto"/>
      </w:pPr>
      <w:r>
        <w:separator/>
      </w:r>
    </w:p>
  </w:footnote>
  <w:footnote w:type="continuationSeparator" w:id="0">
    <w:p w:rsidR="00216D69" w:rsidRDefault="00216D69" w:rsidP="00F94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1DDC"/>
    <w:multiLevelType w:val="multilevel"/>
    <w:tmpl w:val="5BD6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CB01F8"/>
    <w:multiLevelType w:val="multilevel"/>
    <w:tmpl w:val="5A12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385704"/>
    <w:multiLevelType w:val="multilevel"/>
    <w:tmpl w:val="045C8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453AB"/>
    <w:multiLevelType w:val="hybridMultilevel"/>
    <w:tmpl w:val="3F24C4D4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26424"/>
    <w:multiLevelType w:val="hybridMultilevel"/>
    <w:tmpl w:val="2F10D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B4D8D"/>
    <w:multiLevelType w:val="multilevel"/>
    <w:tmpl w:val="DC9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03161A"/>
    <w:multiLevelType w:val="multilevel"/>
    <w:tmpl w:val="0A96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531ADB"/>
    <w:multiLevelType w:val="multilevel"/>
    <w:tmpl w:val="F866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A1254E"/>
    <w:multiLevelType w:val="multilevel"/>
    <w:tmpl w:val="9220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3A60943"/>
    <w:multiLevelType w:val="hybridMultilevel"/>
    <w:tmpl w:val="262A8082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63660"/>
    <w:multiLevelType w:val="hybridMultilevel"/>
    <w:tmpl w:val="95C06DDA"/>
    <w:lvl w:ilvl="0" w:tplc="264220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62899"/>
    <w:multiLevelType w:val="hybridMultilevel"/>
    <w:tmpl w:val="BDC8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9"/>
  </w:num>
  <w:num w:numId="9">
    <w:abstractNumId w:val="2"/>
  </w:num>
  <w:num w:numId="10">
    <w:abstractNumId w:val="11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AE"/>
    <w:rsid w:val="00130E80"/>
    <w:rsid w:val="00130F07"/>
    <w:rsid w:val="0016400F"/>
    <w:rsid w:val="001C355F"/>
    <w:rsid w:val="00216D69"/>
    <w:rsid w:val="003119B9"/>
    <w:rsid w:val="00325022"/>
    <w:rsid w:val="00396BDD"/>
    <w:rsid w:val="003E4C07"/>
    <w:rsid w:val="00452845"/>
    <w:rsid w:val="004D4F00"/>
    <w:rsid w:val="00573054"/>
    <w:rsid w:val="00635B54"/>
    <w:rsid w:val="00667EE8"/>
    <w:rsid w:val="006F6BF3"/>
    <w:rsid w:val="00736216"/>
    <w:rsid w:val="00763D09"/>
    <w:rsid w:val="00881076"/>
    <w:rsid w:val="008B45AE"/>
    <w:rsid w:val="00A17DA3"/>
    <w:rsid w:val="00A37FCB"/>
    <w:rsid w:val="00AC6A8A"/>
    <w:rsid w:val="00BE0504"/>
    <w:rsid w:val="00BE2AD5"/>
    <w:rsid w:val="00CC40CF"/>
    <w:rsid w:val="00D83EAF"/>
    <w:rsid w:val="00EF4EDA"/>
    <w:rsid w:val="00F176BE"/>
    <w:rsid w:val="00F9456D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400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7305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E4C0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9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456D"/>
  </w:style>
  <w:style w:type="paragraph" w:styleId="a9">
    <w:name w:val="footer"/>
    <w:basedOn w:val="a"/>
    <w:link w:val="aa"/>
    <w:uiPriority w:val="99"/>
    <w:unhideWhenUsed/>
    <w:rsid w:val="00F9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4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400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7305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E4C0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9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456D"/>
  </w:style>
  <w:style w:type="paragraph" w:styleId="a9">
    <w:name w:val="footer"/>
    <w:basedOn w:val="a"/>
    <w:link w:val="aa"/>
    <w:uiPriority w:val="99"/>
    <w:unhideWhenUsed/>
    <w:rsid w:val="00F9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4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892" TargetMode="External"/><Relationship Id="rId21" Type="http://schemas.openxmlformats.org/officeDocument/2006/relationships/hyperlink" Target="https://m.edsoo.ru/7f411892" TargetMode="External"/><Relationship Id="rId42" Type="http://schemas.openxmlformats.org/officeDocument/2006/relationships/hyperlink" Target="https://resh.edu.ru/subject/7/1/" TargetMode="External"/><Relationship Id="rId63" Type="http://schemas.openxmlformats.org/officeDocument/2006/relationships/hyperlink" Target="https://resh.edu.ru/subject/7/2/" TargetMode="External"/><Relationship Id="rId84" Type="http://schemas.openxmlformats.org/officeDocument/2006/relationships/hyperlink" Target="https://resh.edu.ru/subject/7/2/" TargetMode="External"/><Relationship Id="rId138" Type="http://schemas.openxmlformats.org/officeDocument/2006/relationships/hyperlink" Target="https://m.edsoo.ru/7f4129ea" TargetMode="External"/><Relationship Id="rId159" Type="http://schemas.openxmlformats.org/officeDocument/2006/relationships/hyperlink" Target="https://m.edsoo.ru/7f4129ea" TargetMode="External"/><Relationship Id="rId107" Type="http://schemas.openxmlformats.org/officeDocument/2006/relationships/hyperlink" Target="https://m.edsoo.ru/7f411892" TargetMode="External"/><Relationship Id="rId11" Type="http://schemas.openxmlformats.org/officeDocument/2006/relationships/hyperlink" Target="https://resh.edu.ru/subject/7/1/" TargetMode="External"/><Relationship Id="rId32" Type="http://schemas.openxmlformats.org/officeDocument/2006/relationships/hyperlink" Target="https://resh.edu.ru/subject/7/1/" TargetMode="External"/><Relationship Id="rId53" Type="http://schemas.openxmlformats.org/officeDocument/2006/relationships/hyperlink" Target="https://resh.edu.ru/subject/7/1/" TargetMode="External"/><Relationship Id="rId74" Type="http://schemas.openxmlformats.org/officeDocument/2006/relationships/hyperlink" Target="https://resh.edu.ru/subject/7/2/" TargetMode="External"/><Relationship Id="rId128" Type="http://schemas.openxmlformats.org/officeDocument/2006/relationships/hyperlink" Target="https://m.edsoo.ru/7f411892" TargetMode="External"/><Relationship Id="rId149" Type="http://schemas.openxmlformats.org/officeDocument/2006/relationships/hyperlink" Target="https://m.edsoo.ru/7f4129ea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7f411892" TargetMode="External"/><Relationship Id="rId160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7f411892" TargetMode="External"/><Relationship Id="rId43" Type="http://schemas.openxmlformats.org/officeDocument/2006/relationships/hyperlink" Target="https://resh.edu.ru/subject/7/1/" TargetMode="External"/><Relationship Id="rId64" Type="http://schemas.openxmlformats.org/officeDocument/2006/relationships/hyperlink" Target="https://resh.edu.ru/subject/7/2/" TargetMode="External"/><Relationship Id="rId118" Type="http://schemas.openxmlformats.org/officeDocument/2006/relationships/hyperlink" Target="https://m.edsoo.ru/7f411892" TargetMode="External"/><Relationship Id="rId139" Type="http://schemas.openxmlformats.org/officeDocument/2006/relationships/hyperlink" Target="https://m.edsoo.ru/7f4129ea" TargetMode="External"/><Relationship Id="rId85" Type="http://schemas.openxmlformats.org/officeDocument/2006/relationships/hyperlink" Target="https://resh.edu.ru/subject/7/2/" TargetMode="External"/><Relationship Id="rId150" Type="http://schemas.openxmlformats.org/officeDocument/2006/relationships/hyperlink" Target="https://m.edsoo.ru/7f4129ea" TargetMode="External"/><Relationship Id="rId12" Type="http://schemas.openxmlformats.org/officeDocument/2006/relationships/hyperlink" Target="https://resh.edu.ru/subject/7/1/" TargetMode="External"/><Relationship Id="rId17" Type="http://schemas.openxmlformats.org/officeDocument/2006/relationships/hyperlink" Target="https://resh.edu.ru/subject/7/2/" TargetMode="External"/><Relationship Id="rId33" Type="http://schemas.openxmlformats.org/officeDocument/2006/relationships/hyperlink" Target="https://resh.edu.ru/subject/7/1/" TargetMode="External"/><Relationship Id="rId38" Type="http://schemas.openxmlformats.org/officeDocument/2006/relationships/hyperlink" Target="https://resh.edu.ru/subject/7/1/" TargetMode="External"/><Relationship Id="rId59" Type="http://schemas.openxmlformats.org/officeDocument/2006/relationships/hyperlink" Target="https://resh.edu.ru/subject/7/1/" TargetMode="External"/><Relationship Id="rId103" Type="http://schemas.openxmlformats.org/officeDocument/2006/relationships/hyperlink" Target="https://m.edsoo.ru/7f411892" TargetMode="External"/><Relationship Id="rId108" Type="http://schemas.openxmlformats.org/officeDocument/2006/relationships/hyperlink" Target="https://m.edsoo.ru/7f411892" TargetMode="External"/><Relationship Id="rId124" Type="http://schemas.openxmlformats.org/officeDocument/2006/relationships/hyperlink" Target="https://m.edsoo.ru/7f411892" TargetMode="External"/><Relationship Id="rId129" Type="http://schemas.openxmlformats.org/officeDocument/2006/relationships/hyperlink" Target="https://m.edsoo.ru/7f4129ea" TargetMode="External"/><Relationship Id="rId54" Type="http://schemas.openxmlformats.org/officeDocument/2006/relationships/hyperlink" Target="https://resh.edu.ru/subject/7/1/" TargetMode="External"/><Relationship Id="rId70" Type="http://schemas.openxmlformats.org/officeDocument/2006/relationships/hyperlink" Target="https://resh.edu.ru/subject/7/2/" TargetMode="External"/><Relationship Id="rId75" Type="http://schemas.openxmlformats.org/officeDocument/2006/relationships/hyperlink" Target="https://resh.edu.ru/subject/7/2/" TargetMode="External"/><Relationship Id="rId91" Type="http://schemas.openxmlformats.org/officeDocument/2006/relationships/hyperlink" Target="https://resh.edu.ru/subject/7/2/" TargetMode="External"/><Relationship Id="rId96" Type="http://schemas.openxmlformats.org/officeDocument/2006/relationships/hyperlink" Target="https://m.edsoo.ru/7f411892" TargetMode="External"/><Relationship Id="rId140" Type="http://schemas.openxmlformats.org/officeDocument/2006/relationships/hyperlink" Target="https://m.edsoo.ru/7f4129ea" TargetMode="External"/><Relationship Id="rId145" Type="http://schemas.openxmlformats.org/officeDocument/2006/relationships/hyperlink" Target="https://m.edsoo.ru/7f4129ea" TargetMode="External"/><Relationship Id="rId161" Type="http://schemas.openxmlformats.org/officeDocument/2006/relationships/hyperlink" Target="https://m.edsoo.ru/7f4129ea" TargetMode="External"/><Relationship Id="rId16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resh.edu.ru/subject/7/1/" TargetMode="External"/><Relationship Id="rId49" Type="http://schemas.openxmlformats.org/officeDocument/2006/relationships/hyperlink" Target="https://resh.edu.ru/subject/7/1/" TargetMode="External"/><Relationship Id="rId114" Type="http://schemas.openxmlformats.org/officeDocument/2006/relationships/hyperlink" Target="https://m.edsoo.ru/7f411892" TargetMode="External"/><Relationship Id="rId119" Type="http://schemas.openxmlformats.org/officeDocument/2006/relationships/hyperlink" Target="https://m.edsoo.ru/7f411892" TargetMode="External"/><Relationship Id="rId44" Type="http://schemas.openxmlformats.org/officeDocument/2006/relationships/hyperlink" Target="https://resh.edu.ru/subject/7/1/" TargetMode="External"/><Relationship Id="rId60" Type="http://schemas.openxmlformats.org/officeDocument/2006/relationships/hyperlink" Target="https://resh.edu.ru/subject/7/1/" TargetMode="External"/><Relationship Id="rId65" Type="http://schemas.openxmlformats.org/officeDocument/2006/relationships/hyperlink" Target="https://resh.edu.ru/subject/7/2/" TargetMode="External"/><Relationship Id="rId81" Type="http://schemas.openxmlformats.org/officeDocument/2006/relationships/hyperlink" Target="https://resh.edu.ru/subject/7/2/" TargetMode="External"/><Relationship Id="rId86" Type="http://schemas.openxmlformats.org/officeDocument/2006/relationships/hyperlink" Target="https://resh.edu.ru/subject/7/2/" TargetMode="External"/><Relationship Id="rId130" Type="http://schemas.openxmlformats.org/officeDocument/2006/relationships/hyperlink" Target="https://m.edsoo.ru/7f4129ea" TargetMode="External"/><Relationship Id="rId135" Type="http://schemas.openxmlformats.org/officeDocument/2006/relationships/hyperlink" Target="https://m.edsoo.ru/7f4129ea" TargetMode="External"/><Relationship Id="rId151" Type="http://schemas.openxmlformats.org/officeDocument/2006/relationships/hyperlink" Target="https://m.edsoo.ru/7f4129ea" TargetMode="External"/><Relationship Id="rId156" Type="http://schemas.openxmlformats.org/officeDocument/2006/relationships/hyperlink" Target="https://m.edsoo.ru/7f4129ea" TargetMode="External"/><Relationship Id="rId13" Type="http://schemas.openxmlformats.org/officeDocument/2006/relationships/hyperlink" Target="https://resh.edu.ru/subject/7/2/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resh.edu.ru/subject/7/1/" TargetMode="External"/><Relationship Id="rId109" Type="http://schemas.openxmlformats.org/officeDocument/2006/relationships/hyperlink" Target="https://m.edsoo.ru/7f411892" TargetMode="External"/><Relationship Id="rId34" Type="http://schemas.openxmlformats.org/officeDocument/2006/relationships/hyperlink" Target="https://resh.edu.ru/subject/7/1/" TargetMode="External"/><Relationship Id="rId50" Type="http://schemas.openxmlformats.org/officeDocument/2006/relationships/hyperlink" Target="https://resh.edu.ru/subject/7/1/" TargetMode="External"/><Relationship Id="rId55" Type="http://schemas.openxmlformats.org/officeDocument/2006/relationships/hyperlink" Target="https://resh.edu.ru/subject/7/1/" TargetMode="External"/><Relationship Id="rId76" Type="http://schemas.openxmlformats.org/officeDocument/2006/relationships/hyperlink" Target="https://resh.edu.ru/subject/7/2/" TargetMode="External"/><Relationship Id="rId97" Type="http://schemas.openxmlformats.org/officeDocument/2006/relationships/hyperlink" Target="https://m.edsoo.ru/7f411892" TargetMode="External"/><Relationship Id="rId104" Type="http://schemas.openxmlformats.org/officeDocument/2006/relationships/hyperlink" Target="https://m.edsoo.ru/7f411892" TargetMode="External"/><Relationship Id="rId120" Type="http://schemas.openxmlformats.org/officeDocument/2006/relationships/hyperlink" Target="https://m.edsoo.ru/7f411892" TargetMode="External"/><Relationship Id="rId125" Type="http://schemas.openxmlformats.org/officeDocument/2006/relationships/hyperlink" Target="https://m.edsoo.ru/7f411892" TargetMode="External"/><Relationship Id="rId141" Type="http://schemas.openxmlformats.org/officeDocument/2006/relationships/hyperlink" Target="https://m.edsoo.ru/7f4129ea" TargetMode="External"/><Relationship Id="rId146" Type="http://schemas.openxmlformats.org/officeDocument/2006/relationships/hyperlink" Target="https://m.edsoo.ru/7f4129ea" TargetMode="External"/><Relationship Id="rId167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resh.edu.ru/subject/7/2/" TargetMode="External"/><Relationship Id="rId92" Type="http://schemas.openxmlformats.org/officeDocument/2006/relationships/hyperlink" Target="https://resh.edu.ru/subject/7/2/" TargetMode="External"/><Relationship Id="rId162" Type="http://schemas.openxmlformats.org/officeDocument/2006/relationships/hyperlink" Target="https://m.edsoo.ru/7f4129e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7/1/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resh.edu.ru/subject/7/1/" TargetMode="External"/><Relationship Id="rId45" Type="http://schemas.openxmlformats.org/officeDocument/2006/relationships/hyperlink" Target="https://resh.edu.ru/subject/7/1/" TargetMode="External"/><Relationship Id="rId66" Type="http://schemas.openxmlformats.org/officeDocument/2006/relationships/hyperlink" Target="https://resh.edu.ru/subject/7/2/" TargetMode="External"/><Relationship Id="rId87" Type="http://schemas.openxmlformats.org/officeDocument/2006/relationships/hyperlink" Target="https://resh.edu.ru/subject/7/2/" TargetMode="External"/><Relationship Id="rId110" Type="http://schemas.openxmlformats.org/officeDocument/2006/relationships/hyperlink" Target="https://m.edsoo.ru/7f411892" TargetMode="External"/><Relationship Id="rId115" Type="http://schemas.openxmlformats.org/officeDocument/2006/relationships/hyperlink" Target="https://m.edsoo.ru/7f411892" TargetMode="External"/><Relationship Id="rId131" Type="http://schemas.openxmlformats.org/officeDocument/2006/relationships/hyperlink" Target="https://m.edsoo.ru/7f4129ea" TargetMode="External"/><Relationship Id="rId136" Type="http://schemas.openxmlformats.org/officeDocument/2006/relationships/hyperlink" Target="https://m.edsoo.ru/7f4129ea" TargetMode="External"/><Relationship Id="rId157" Type="http://schemas.openxmlformats.org/officeDocument/2006/relationships/hyperlink" Target="https://m.edsoo.ru/7f4129ea" TargetMode="External"/><Relationship Id="rId61" Type="http://schemas.openxmlformats.org/officeDocument/2006/relationships/hyperlink" Target="https://resh.edu.ru/subject/7/2/" TargetMode="External"/><Relationship Id="rId82" Type="http://schemas.openxmlformats.org/officeDocument/2006/relationships/hyperlink" Target="https://resh.edu.ru/subject/7/2/" TargetMode="External"/><Relationship Id="rId152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resh.edu.ru/subject/7/2/" TargetMode="External"/><Relationship Id="rId30" Type="http://schemas.openxmlformats.org/officeDocument/2006/relationships/hyperlink" Target="https://resh.edu.ru/subject/7/1/" TargetMode="External"/><Relationship Id="rId35" Type="http://schemas.openxmlformats.org/officeDocument/2006/relationships/hyperlink" Target="https://resh.edu.ru/subject/7/1/" TargetMode="External"/><Relationship Id="rId56" Type="http://schemas.openxmlformats.org/officeDocument/2006/relationships/hyperlink" Target="https://resh.edu.ru/subject/7/1/" TargetMode="External"/><Relationship Id="rId77" Type="http://schemas.openxmlformats.org/officeDocument/2006/relationships/hyperlink" Target="https://resh.edu.ru/subject/7/2/" TargetMode="External"/><Relationship Id="rId100" Type="http://schemas.openxmlformats.org/officeDocument/2006/relationships/hyperlink" Target="https://m.edsoo.ru/7f411892" TargetMode="External"/><Relationship Id="rId105" Type="http://schemas.openxmlformats.org/officeDocument/2006/relationships/hyperlink" Target="https://m.edsoo.ru/7f411892" TargetMode="External"/><Relationship Id="rId126" Type="http://schemas.openxmlformats.org/officeDocument/2006/relationships/hyperlink" Target="https://m.edsoo.ru/7f411892" TargetMode="External"/><Relationship Id="rId147" Type="http://schemas.openxmlformats.org/officeDocument/2006/relationships/hyperlink" Target="https://m.edsoo.ru/7f4129ea" TargetMode="External"/><Relationship Id="rId168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resh.edu.ru/subject/7/1/" TargetMode="External"/><Relationship Id="rId72" Type="http://schemas.openxmlformats.org/officeDocument/2006/relationships/hyperlink" Target="https://resh.edu.ru/subject/7/2/" TargetMode="External"/><Relationship Id="rId93" Type="http://schemas.openxmlformats.org/officeDocument/2006/relationships/hyperlink" Target="https://resh.edu.ru/subject/7/2/" TargetMode="External"/><Relationship Id="rId98" Type="http://schemas.openxmlformats.org/officeDocument/2006/relationships/hyperlink" Target="https://m.edsoo.ru/7f411892" TargetMode="External"/><Relationship Id="rId121" Type="http://schemas.openxmlformats.org/officeDocument/2006/relationships/hyperlink" Target="https://m.edsoo.ru/7f411892" TargetMode="External"/><Relationship Id="rId142" Type="http://schemas.openxmlformats.org/officeDocument/2006/relationships/hyperlink" Target="https://m.edsoo.ru/7f4129ea" TargetMode="External"/><Relationship Id="rId163" Type="http://schemas.openxmlformats.org/officeDocument/2006/relationships/hyperlink" Target="https://m.edsoo.ru/7f41189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29ea" TargetMode="External"/><Relationship Id="rId46" Type="http://schemas.openxmlformats.org/officeDocument/2006/relationships/hyperlink" Target="https://resh.edu.ru/subject/7/1/" TargetMode="External"/><Relationship Id="rId67" Type="http://schemas.openxmlformats.org/officeDocument/2006/relationships/hyperlink" Target="https://resh.edu.ru/subject/7/2/" TargetMode="External"/><Relationship Id="rId116" Type="http://schemas.openxmlformats.org/officeDocument/2006/relationships/hyperlink" Target="https://m.edsoo.ru/7f411892" TargetMode="External"/><Relationship Id="rId137" Type="http://schemas.openxmlformats.org/officeDocument/2006/relationships/hyperlink" Target="https://m.edsoo.ru/7f4129ea" TargetMode="External"/><Relationship Id="rId158" Type="http://schemas.openxmlformats.org/officeDocument/2006/relationships/hyperlink" Target="https://m.edsoo.ru/7f4129ea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resh.edu.ru/subject/7/1/" TargetMode="External"/><Relationship Id="rId62" Type="http://schemas.openxmlformats.org/officeDocument/2006/relationships/hyperlink" Target="https://resh.edu.ru/subject/7/2/" TargetMode="External"/><Relationship Id="rId83" Type="http://schemas.openxmlformats.org/officeDocument/2006/relationships/hyperlink" Target="https://resh.edu.ru/subject/7/2/" TargetMode="External"/><Relationship Id="rId88" Type="http://schemas.openxmlformats.org/officeDocument/2006/relationships/hyperlink" Target="https://resh.edu.ru/subject/7/2/" TargetMode="External"/><Relationship Id="rId111" Type="http://schemas.openxmlformats.org/officeDocument/2006/relationships/hyperlink" Target="https://m.edsoo.ru/7f411892" TargetMode="External"/><Relationship Id="rId132" Type="http://schemas.openxmlformats.org/officeDocument/2006/relationships/hyperlink" Target="https://m.edsoo.ru/7f4129ea" TargetMode="External"/><Relationship Id="rId153" Type="http://schemas.openxmlformats.org/officeDocument/2006/relationships/hyperlink" Target="https://m.edsoo.ru/7f4129ea" TargetMode="External"/><Relationship Id="rId15" Type="http://schemas.openxmlformats.org/officeDocument/2006/relationships/hyperlink" Target="https://resh.edu.ru/subject/7/2/" TargetMode="External"/><Relationship Id="rId36" Type="http://schemas.openxmlformats.org/officeDocument/2006/relationships/hyperlink" Target="https://resh.edu.ru/subject/7/1/" TargetMode="External"/><Relationship Id="rId57" Type="http://schemas.openxmlformats.org/officeDocument/2006/relationships/hyperlink" Target="https://resh.edu.ru/subject/7/1/" TargetMode="External"/><Relationship Id="rId106" Type="http://schemas.openxmlformats.org/officeDocument/2006/relationships/hyperlink" Target="https://m.edsoo.ru/7f411892" TargetMode="External"/><Relationship Id="rId127" Type="http://schemas.openxmlformats.org/officeDocument/2006/relationships/hyperlink" Target="https://m.edsoo.ru/7f411892" TargetMode="External"/><Relationship Id="rId10" Type="http://schemas.openxmlformats.org/officeDocument/2006/relationships/hyperlink" Target="https://resh.edu.ru/subject/7/1/" TargetMode="External"/><Relationship Id="rId31" Type="http://schemas.openxmlformats.org/officeDocument/2006/relationships/hyperlink" Target="https://resh.edu.ru/subject/7/1/" TargetMode="External"/><Relationship Id="rId52" Type="http://schemas.openxmlformats.org/officeDocument/2006/relationships/hyperlink" Target="https://resh.edu.ru/subject/7/1/" TargetMode="External"/><Relationship Id="rId73" Type="http://schemas.openxmlformats.org/officeDocument/2006/relationships/hyperlink" Target="https://resh.edu.ru/subject/7/2/" TargetMode="External"/><Relationship Id="rId78" Type="http://schemas.openxmlformats.org/officeDocument/2006/relationships/hyperlink" Target="https://resh.edu.ru/subject/7/2/" TargetMode="External"/><Relationship Id="rId94" Type="http://schemas.openxmlformats.org/officeDocument/2006/relationships/hyperlink" Target="https://resh.edu.ru/subject/7/2/" TargetMode="External"/><Relationship Id="rId99" Type="http://schemas.openxmlformats.org/officeDocument/2006/relationships/hyperlink" Target="https://m.edsoo.ru/7f411892" TargetMode="External"/><Relationship Id="rId101" Type="http://schemas.openxmlformats.org/officeDocument/2006/relationships/hyperlink" Target="https://m.edsoo.ru/7f411892" TargetMode="External"/><Relationship Id="rId122" Type="http://schemas.openxmlformats.org/officeDocument/2006/relationships/hyperlink" Target="https://m.edsoo.ru/7f411892" TargetMode="External"/><Relationship Id="rId143" Type="http://schemas.openxmlformats.org/officeDocument/2006/relationships/hyperlink" Target="https://m.edsoo.ru/7f4129ea" TargetMode="External"/><Relationship Id="rId148" Type="http://schemas.openxmlformats.org/officeDocument/2006/relationships/hyperlink" Target="https://m.edsoo.ru/7f4129ea" TargetMode="External"/><Relationship Id="rId164" Type="http://schemas.openxmlformats.org/officeDocument/2006/relationships/hyperlink" Target="https://m.edsoo.ru/7f4129e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7/1/" TargetMode="External"/><Relationship Id="rId26" Type="http://schemas.openxmlformats.org/officeDocument/2006/relationships/hyperlink" Target="https://m.edsoo.ru/7f4129ea" TargetMode="External"/><Relationship Id="rId47" Type="http://schemas.openxmlformats.org/officeDocument/2006/relationships/hyperlink" Target="https://resh.edu.ru/subject/7/1/" TargetMode="External"/><Relationship Id="rId68" Type="http://schemas.openxmlformats.org/officeDocument/2006/relationships/hyperlink" Target="https://resh.edu.ru/subject/7/2/" TargetMode="External"/><Relationship Id="rId89" Type="http://schemas.openxmlformats.org/officeDocument/2006/relationships/hyperlink" Target="https://resh.edu.ru/subject/7/2/" TargetMode="External"/><Relationship Id="rId112" Type="http://schemas.openxmlformats.org/officeDocument/2006/relationships/hyperlink" Target="https://m.edsoo.ru/7f411892" TargetMode="External"/><Relationship Id="rId133" Type="http://schemas.openxmlformats.org/officeDocument/2006/relationships/hyperlink" Target="https://m.edsoo.ru/7f4129ea" TargetMode="External"/><Relationship Id="rId154" Type="http://schemas.openxmlformats.org/officeDocument/2006/relationships/hyperlink" Target="https://m.edsoo.ru/7f4129ea" TargetMode="External"/><Relationship Id="rId16" Type="http://schemas.openxmlformats.org/officeDocument/2006/relationships/hyperlink" Target="https://resh.edu.ru/subject/7/2/" TargetMode="External"/><Relationship Id="rId37" Type="http://schemas.openxmlformats.org/officeDocument/2006/relationships/hyperlink" Target="https://resh.edu.ru/subject/7/1/" TargetMode="External"/><Relationship Id="rId58" Type="http://schemas.openxmlformats.org/officeDocument/2006/relationships/hyperlink" Target="https://resh.edu.ru/subject/7/1/" TargetMode="External"/><Relationship Id="rId79" Type="http://schemas.openxmlformats.org/officeDocument/2006/relationships/hyperlink" Target="https://resh.edu.ru/subject/7/2/" TargetMode="External"/><Relationship Id="rId102" Type="http://schemas.openxmlformats.org/officeDocument/2006/relationships/hyperlink" Target="https://m.edsoo.ru/7f411892" TargetMode="External"/><Relationship Id="rId123" Type="http://schemas.openxmlformats.org/officeDocument/2006/relationships/hyperlink" Target="https://m.edsoo.ru/7f411892" TargetMode="External"/><Relationship Id="rId144" Type="http://schemas.openxmlformats.org/officeDocument/2006/relationships/hyperlink" Target="https://m.edsoo.ru/7f4129ea" TargetMode="External"/><Relationship Id="rId90" Type="http://schemas.openxmlformats.org/officeDocument/2006/relationships/hyperlink" Target="https://resh.edu.ru/subject/7/2/" TargetMode="External"/><Relationship Id="rId165" Type="http://schemas.openxmlformats.org/officeDocument/2006/relationships/hyperlink" Target="https://catalog.prosv.ru/attachment/1af29532-4d54-11db-9da7-00304874af64.pdf" TargetMode="External"/><Relationship Id="rId27" Type="http://schemas.openxmlformats.org/officeDocument/2006/relationships/hyperlink" Target="https://m.edsoo.ru/7f4129ea" TargetMode="External"/><Relationship Id="rId48" Type="http://schemas.openxmlformats.org/officeDocument/2006/relationships/hyperlink" Target="https://resh.edu.ru/subject/7/1/" TargetMode="External"/><Relationship Id="rId69" Type="http://schemas.openxmlformats.org/officeDocument/2006/relationships/hyperlink" Target="https://resh.edu.ru/subject/7/2/" TargetMode="External"/><Relationship Id="rId113" Type="http://schemas.openxmlformats.org/officeDocument/2006/relationships/hyperlink" Target="https://m.edsoo.ru/7f411892" TargetMode="External"/><Relationship Id="rId134" Type="http://schemas.openxmlformats.org/officeDocument/2006/relationships/hyperlink" Target="https://m.edsoo.ru/7f4129ea" TargetMode="External"/><Relationship Id="rId80" Type="http://schemas.openxmlformats.org/officeDocument/2006/relationships/hyperlink" Target="https://resh.edu.ru/subject/7/2/" TargetMode="External"/><Relationship Id="rId155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D6BDA-24BF-4180-BFB0-D460972D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31</Pages>
  <Words>13696</Words>
  <Characters>78072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Гимназия</cp:lastModifiedBy>
  <cp:revision>18</cp:revision>
  <dcterms:created xsi:type="dcterms:W3CDTF">2023-09-23T11:36:00Z</dcterms:created>
  <dcterms:modified xsi:type="dcterms:W3CDTF">2024-09-23T04:18:00Z</dcterms:modified>
</cp:coreProperties>
</file>