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DC" w:rsidRPr="00DF0160" w:rsidRDefault="00926DDC" w:rsidP="00926DDC">
      <w:pPr>
        <w:spacing w:after="0" w:line="408" w:lineRule="auto"/>
        <w:ind w:left="120"/>
        <w:jc w:val="center"/>
        <w:rPr>
          <w:lang w:val="ru-RU"/>
        </w:rPr>
      </w:pPr>
      <w:bookmarkStart w:id="0" w:name="block-24694347"/>
      <w:r w:rsidRPr="00DF01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DF0160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"ГИМНАЗИЯ №48"</w:t>
      </w:r>
      <w:bookmarkEnd w:id="1"/>
      <w:r w:rsidRPr="00DF01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0160">
        <w:rPr>
          <w:rFonts w:ascii="Times New Roman" w:hAnsi="Times New Roman"/>
          <w:color w:val="000000"/>
          <w:sz w:val="28"/>
          <w:lang w:val="ru-RU"/>
        </w:rPr>
        <w:t>​</w:t>
      </w:r>
    </w:p>
    <w:p w:rsidR="00C36344" w:rsidRPr="00926DDC" w:rsidRDefault="00C36344">
      <w:pPr>
        <w:spacing w:after="0"/>
        <w:ind w:left="120"/>
        <w:rPr>
          <w:lang w:val="ru-RU"/>
        </w:rPr>
      </w:pPr>
    </w:p>
    <w:p w:rsidR="00C36344" w:rsidRPr="00926DDC" w:rsidRDefault="00C36344">
      <w:pPr>
        <w:spacing w:after="0"/>
        <w:ind w:left="120"/>
        <w:rPr>
          <w:lang w:val="ru-RU"/>
        </w:rPr>
      </w:pPr>
    </w:p>
    <w:p w:rsidR="00C36344" w:rsidRPr="00926DDC" w:rsidRDefault="00C36344">
      <w:pPr>
        <w:spacing w:after="0"/>
        <w:ind w:left="120"/>
        <w:rPr>
          <w:lang w:val="ru-RU"/>
        </w:rPr>
      </w:pPr>
    </w:p>
    <w:p w:rsidR="00C36344" w:rsidRPr="00926DDC" w:rsidRDefault="00C36344">
      <w:pPr>
        <w:spacing w:after="0"/>
        <w:ind w:left="120"/>
        <w:rPr>
          <w:lang w:val="ru-RU"/>
        </w:rPr>
      </w:pPr>
    </w:p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50"/>
        <w:gridCol w:w="4712"/>
        <w:gridCol w:w="5953"/>
      </w:tblGrid>
      <w:tr w:rsidR="00926DDC" w:rsidRPr="004E6975" w:rsidTr="00B175ED">
        <w:tc>
          <w:tcPr>
            <w:tcW w:w="250" w:type="dxa"/>
          </w:tcPr>
          <w:p w:rsidR="00926DDC" w:rsidRPr="0040209D" w:rsidRDefault="00926DDC" w:rsidP="00926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2" w:type="dxa"/>
          </w:tcPr>
          <w:p w:rsidR="00926DDC" w:rsidRPr="00926DDC" w:rsidRDefault="00D621B0" w:rsidP="00B175ED">
            <w:pPr>
              <w:autoSpaceDE w:val="0"/>
              <w:autoSpaceDN w:val="0"/>
              <w:spacing w:after="12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26D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926DDC" w:rsidRPr="00926DDC" w:rsidRDefault="00B175ED" w:rsidP="00B175ED">
            <w:pPr>
              <w:autoSpaceDE w:val="0"/>
              <w:autoSpaceDN w:val="0"/>
              <w:spacing w:after="120" w:line="240" w:lineRule="auto"/>
              <w:ind w:left="-75" w:right="-124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Председатель НМС </w:t>
            </w:r>
            <w:r w:rsidR="00926D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МАОУ</w:t>
            </w:r>
            <w:proofErr w:type="gramStart"/>
            <w:r w:rsidR="00D621B0" w:rsidRPr="00926D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"Г</w:t>
            </w:r>
            <w:proofErr w:type="gramEnd"/>
            <w:r w:rsidR="00D621B0" w:rsidRPr="00926D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имназия № 48"</w:t>
            </w:r>
          </w:p>
          <w:p w:rsidR="00926DDC" w:rsidRDefault="00926DDC" w:rsidP="00B175ED">
            <w:pPr>
              <w:autoSpaceDE w:val="0"/>
              <w:autoSpaceDN w:val="0"/>
              <w:spacing w:after="12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621B0" w:rsidRPr="00926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B175ED" w:rsidRPr="00926DDC" w:rsidRDefault="00B175ED" w:rsidP="00B17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175ED" w:rsidRDefault="00D621B0" w:rsidP="00B175ED">
            <w:pPr>
              <w:autoSpaceDE w:val="0"/>
              <w:autoSpaceDN w:val="0"/>
              <w:spacing w:after="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26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0B41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НМС </w:t>
            </w:r>
            <w:r w:rsidRPr="00926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</w:p>
          <w:p w:rsidR="00926DDC" w:rsidRPr="00926DDC" w:rsidRDefault="000B4107" w:rsidP="00B175ED">
            <w:pPr>
              <w:autoSpaceDE w:val="0"/>
              <w:autoSpaceDN w:val="0"/>
              <w:spacing w:after="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</w:t>
            </w:r>
            <w:bookmarkStart w:id="2" w:name="_GoBack"/>
            <w:bookmarkEnd w:id="2"/>
            <w:r w:rsidR="00D621B0" w:rsidRPr="00926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6DDC" w:rsidRPr="00926DDC" w:rsidRDefault="00926DDC" w:rsidP="00926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926DDC" w:rsidRPr="00926DDC" w:rsidRDefault="00926DDC" w:rsidP="00B175ED">
            <w:pPr>
              <w:autoSpaceDE w:val="0"/>
              <w:autoSpaceDN w:val="0"/>
              <w:spacing w:after="120"/>
              <w:ind w:left="1451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УТВЕРЖДАЮ</w:t>
            </w:r>
          </w:p>
          <w:p w:rsidR="00926DDC" w:rsidRPr="00926DDC" w:rsidRDefault="00D621B0" w:rsidP="00B175ED">
            <w:pPr>
              <w:autoSpaceDE w:val="0"/>
              <w:autoSpaceDN w:val="0"/>
              <w:spacing w:after="120"/>
              <w:ind w:left="1451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26D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МАОУ "Гимназия № 48"</w:t>
            </w:r>
          </w:p>
          <w:p w:rsidR="00926DDC" w:rsidRDefault="00926DDC" w:rsidP="00B175ED">
            <w:pPr>
              <w:autoSpaceDE w:val="0"/>
              <w:autoSpaceDN w:val="0"/>
              <w:spacing w:after="120" w:line="240" w:lineRule="auto"/>
              <w:ind w:left="1451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926D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  </w:t>
            </w:r>
            <w:r w:rsidR="00D621B0" w:rsidRPr="00926D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И.Е. Гловацкая</w:t>
            </w:r>
          </w:p>
          <w:p w:rsidR="00926DDC" w:rsidRPr="00926DDC" w:rsidRDefault="00926DDC" w:rsidP="00B175ED">
            <w:pPr>
              <w:autoSpaceDE w:val="0"/>
              <w:autoSpaceDN w:val="0"/>
              <w:spacing w:after="120" w:line="240" w:lineRule="auto"/>
              <w:ind w:left="1451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926DDC" w:rsidRPr="00926DDC" w:rsidRDefault="000D7AB5" w:rsidP="00B175ED">
            <w:pPr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№01-05-302</w:t>
            </w:r>
          </w:p>
          <w:p w:rsidR="00926DDC" w:rsidRPr="00926DDC" w:rsidRDefault="000D7AB5" w:rsidP="00B175ED">
            <w:pPr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«30» августа2024</w:t>
            </w:r>
            <w:r w:rsidR="00D621B0" w:rsidRPr="00926D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926DDC" w:rsidRPr="0040209D" w:rsidRDefault="00926DDC" w:rsidP="00926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344" w:rsidRDefault="00C36344">
      <w:pPr>
        <w:spacing w:after="0"/>
        <w:ind w:left="120"/>
      </w:pPr>
    </w:p>
    <w:p w:rsidR="00C36344" w:rsidRPr="00E42370" w:rsidRDefault="00D621B0">
      <w:pPr>
        <w:spacing w:after="0"/>
        <w:ind w:left="120"/>
        <w:rPr>
          <w:lang w:val="ru-RU"/>
        </w:rPr>
      </w:pPr>
      <w:r w:rsidRPr="00E42370">
        <w:rPr>
          <w:rFonts w:ascii="Times New Roman" w:hAnsi="Times New Roman"/>
          <w:color w:val="000000"/>
          <w:sz w:val="28"/>
          <w:lang w:val="ru-RU"/>
        </w:rPr>
        <w:t>‌</w:t>
      </w:r>
    </w:p>
    <w:p w:rsidR="00C36344" w:rsidRPr="00E42370" w:rsidRDefault="00C36344">
      <w:pPr>
        <w:spacing w:after="0"/>
        <w:ind w:left="120"/>
        <w:rPr>
          <w:lang w:val="ru-RU"/>
        </w:rPr>
      </w:pPr>
    </w:p>
    <w:p w:rsidR="00C36344" w:rsidRPr="00E42370" w:rsidRDefault="00C36344">
      <w:pPr>
        <w:spacing w:after="0"/>
        <w:ind w:left="120"/>
        <w:rPr>
          <w:lang w:val="ru-RU"/>
        </w:rPr>
      </w:pPr>
    </w:p>
    <w:p w:rsidR="00B175ED" w:rsidRPr="00DF0160" w:rsidRDefault="00B175ED" w:rsidP="00B175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F01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75ED" w:rsidRDefault="00B175ED" w:rsidP="00B175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F0160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E83786">
        <w:rPr>
          <w:rFonts w:ascii="Times New Roman" w:hAnsi="Times New Roman"/>
          <w:b/>
          <w:color w:val="000000"/>
          <w:sz w:val="28"/>
          <w:lang w:val="ru-RU"/>
        </w:rPr>
        <w:t>ГО</w:t>
      </w:r>
      <w:r w:rsidRPr="00DF0160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 w:rsidR="00E837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F0160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AD3197">
        <w:rPr>
          <w:rFonts w:ascii="Times New Roman" w:hAnsi="Times New Roman"/>
          <w:b/>
          <w:color w:val="000000"/>
          <w:sz w:val="28"/>
          <w:lang w:val="ru-RU"/>
        </w:rPr>
        <w:t>МАТЕМАТИКА. РАЗДЕЛ АЛГЕБРА</w:t>
      </w:r>
      <w:r w:rsidRPr="00DF016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175ED" w:rsidRDefault="00B175ED" w:rsidP="00B175ED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Уровень освоения программы: </w:t>
      </w:r>
      <w:r>
        <w:rPr>
          <w:rFonts w:ascii="Times New Roman" w:hAnsi="Times New Roman"/>
          <w:color w:val="000000"/>
          <w:sz w:val="28"/>
          <w:lang w:val="ru-RU"/>
        </w:rPr>
        <w:t>основное общее образование</w:t>
      </w:r>
    </w:p>
    <w:p w:rsidR="00B175ED" w:rsidRPr="00DF0160" w:rsidRDefault="00B175ED" w:rsidP="00B175ED">
      <w:pPr>
        <w:spacing w:after="0" w:line="408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Срок реализации программы: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F0160">
        <w:rPr>
          <w:rFonts w:ascii="Times New Roman" w:hAnsi="Times New Roman"/>
          <w:color w:val="000000"/>
          <w:sz w:val="28"/>
          <w:lang w:val="ru-RU"/>
        </w:rPr>
        <w:t xml:space="preserve"> года</w:t>
      </w:r>
      <w:r>
        <w:rPr>
          <w:lang w:val="ru-RU"/>
        </w:rPr>
        <w:t xml:space="preserve"> </w:t>
      </w:r>
    </w:p>
    <w:p w:rsidR="00C36344" w:rsidRPr="00D83F4F" w:rsidRDefault="00C36344">
      <w:pPr>
        <w:spacing w:after="0"/>
        <w:ind w:left="120"/>
        <w:jc w:val="center"/>
        <w:rPr>
          <w:lang w:val="ru-RU"/>
        </w:rPr>
      </w:pPr>
    </w:p>
    <w:p w:rsidR="00C36344" w:rsidRPr="00D83F4F" w:rsidRDefault="00C36344">
      <w:pPr>
        <w:spacing w:after="0"/>
        <w:ind w:left="120"/>
        <w:jc w:val="center"/>
        <w:rPr>
          <w:lang w:val="ru-RU"/>
        </w:rPr>
      </w:pPr>
    </w:p>
    <w:p w:rsidR="00C36344" w:rsidRPr="00D83F4F" w:rsidRDefault="00C36344">
      <w:pPr>
        <w:spacing w:after="0"/>
        <w:ind w:left="120"/>
        <w:jc w:val="center"/>
        <w:rPr>
          <w:lang w:val="ru-RU"/>
        </w:rPr>
      </w:pPr>
    </w:p>
    <w:p w:rsidR="00C36344" w:rsidRPr="00D83F4F" w:rsidRDefault="00C36344">
      <w:pPr>
        <w:spacing w:after="0"/>
        <w:ind w:left="120"/>
        <w:jc w:val="center"/>
        <w:rPr>
          <w:lang w:val="ru-RU"/>
        </w:rPr>
      </w:pPr>
    </w:p>
    <w:p w:rsidR="00C36344" w:rsidRPr="007B57F4" w:rsidRDefault="00C36344" w:rsidP="007B57F4">
      <w:pPr>
        <w:spacing w:after="0"/>
        <w:rPr>
          <w:lang w:val="ru-RU"/>
        </w:rPr>
      </w:pPr>
    </w:p>
    <w:p w:rsidR="00C36344" w:rsidRPr="00D83F4F" w:rsidRDefault="00C36344">
      <w:pPr>
        <w:spacing w:after="0"/>
        <w:ind w:left="120"/>
        <w:jc w:val="center"/>
        <w:rPr>
          <w:lang w:val="ru-RU"/>
        </w:rPr>
      </w:pPr>
    </w:p>
    <w:p w:rsidR="00C36344" w:rsidRDefault="00C36344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Default="00B175ED" w:rsidP="007B57F4">
      <w:pPr>
        <w:spacing w:after="0"/>
        <w:rPr>
          <w:lang w:val="ru-RU"/>
        </w:rPr>
      </w:pPr>
    </w:p>
    <w:p w:rsidR="00B175ED" w:rsidRPr="007B57F4" w:rsidRDefault="00B175ED" w:rsidP="007B57F4">
      <w:pPr>
        <w:spacing w:after="0"/>
        <w:rPr>
          <w:lang w:val="ru-RU"/>
        </w:rPr>
      </w:pPr>
    </w:p>
    <w:p w:rsidR="00B175ED" w:rsidRDefault="00D621B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B57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</w:p>
    <w:p w:rsidR="00C36344" w:rsidRPr="007B57F4" w:rsidRDefault="00D621B0">
      <w:pPr>
        <w:spacing w:after="0"/>
        <w:ind w:left="120"/>
        <w:jc w:val="center"/>
        <w:rPr>
          <w:lang w:val="ru-RU"/>
        </w:rPr>
      </w:pPr>
      <w:r w:rsidRPr="007B57F4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3"/>
      <w:r w:rsidRPr="007B57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C36344" w:rsidRPr="007B57F4" w:rsidRDefault="00C36344">
      <w:pPr>
        <w:rPr>
          <w:lang w:val="ru-RU"/>
        </w:rPr>
        <w:sectPr w:rsidR="00C36344" w:rsidRPr="007B57F4" w:rsidSect="00E42370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4694348"/>
      <w:bookmarkEnd w:id="0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83F4F" w:rsidRPr="00B175ED" w:rsidRDefault="00D83F4F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3F4F" w:rsidRPr="00B175ED" w:rsidRDefault="00D83F4F" w:rsidP="00B17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учебного </w:t>
      </w:r>
      <w:r w:rsidR="004A63C8">
        <w:rPr>
          <w:rFonts w:ascii="Times New Roman" w:eastAsia="Calibri" w:hAnsi="Times New Roman" w:cs="Times New Roman"/>
          <w:sz w:val="24"/>
          <w:szCs w:val="24"/>
          <w:lang w:val="ru-RU"/>
        </w:rPr>
        <w:t>курса</w:t>
      </w:r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03499">
        <w:rPr>
          <w:rFonts w:ascii="Times New Roman" w:eastAsia="Calibri" w:hAnsi="Times New Roman" w:cs="Times New Roman"/>
          <w:sz w:val="24"/>
          <w:szCs w:val="24"/>
          <w:lang w:val="ru-RU"/>
        </w:rPr>
        <w:t>«А</w:t>
      </w:r>
      <w:r w:rsidR="00C56679">
        <w:rPr>
          <w:rFonts w:ascii="Times New Roman" w:eastAsia="Calibri" w:hAnsi="Times New Roman" w:cs="Times New Roman"/>
          <w:sz w:val="24"/>
          <w:szCs w:val="24"/>
          <w:lang w:val="ru-RU"/>
        </w:rPr>
        <w:t>лгебра</w:t>
      </w:r>
      <w:r w:rsidR="00E03499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часть основной образовательной программы МАОУ «Гимназия № 48» соответствующего уровня общего образования, входящая в ее содержательный раздел.</w:t>
      </w:r>
    </w:p>
    <w:p w:rsidR="00D83F4F" w:rsidRPr="00B175ED" w:rsidRDefault="00D83F4F" w:rsidP="00B17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83F4F" w:rsidRPr="00B175ED" w:rsidRDefault="00D83F4F" w:rsidP="00B17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B175E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D83F4F" w:rsidRPr="00B175ED" w:rsidRDefault="00D83F4F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82F" w:rsidRPr="00EA782F" w:rsidRDefault="00EA782F" w:rsidP="00EA78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82F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EA782F" w:rsidRDefault="00EA782F" w:rsidP="00EA78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82F">
        <w:rPr>
          <w:rFonts w:ascii="Times New Roman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EA782F" w:rsidRPr="00EA782F" w:rsidRDefault="00EA782F" w:rsidP="00EA782F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2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Минпросвещения России от 31.05.2021 № 287 (далее – ФГОС ООО-2021);</w:t>
      </w:r>
    </w:p>
    <w:p w:rsidR="00EA782F" w:rsidRPr="00EA782F" w:rsidRDefault="00EA782F" w:rsidP="00EA782F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2F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утв. приказом Минпросвещения России от 18.05.2023 № 370;</w:t>
      </w:r>
    </w:p>
    <w:p w:rsidR="00EA782F" w:rsidRPr="00E03499" w:rsidRDefault="00EA782F" w:rsidP="00EA782F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499" w:rsidRPr="00415973" w:rsidRDefault="00E03499" w:rsidP="00E03499">
      <w:pPr>
        <w:pStyle w:val="af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</w:t>
      </w:r>
      <w:r w:rsidRPr="00B17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курса</w:t>
      </w:r>
      <w:r w:rsidRPr="00B17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«Алгебра»</w:t>
      </w:r>
      <w:r w:rsidRPr="00B17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5973">
        <w:rPr>
          <w:rFonts w:ascii="Times New Roman" w:hAnsi="Times New Roman" w:cs="Times New Roman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C36344" w:rsidRPr="00B175ED" w:rsidRDefault="00E03499" w:rsidP="00E03499">
      <w:pPr>
        <w:pStyle w:val="af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973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программы </w:t>
      </w:r>
      <w:r w:rsidRPr="00E03499">
        <w:rPr>
          <w:rFonts w:ascii="Times New Roman" w:hAnsi="Times New Roman" w:cs="Times New Roman"/>
          <w:sz w:val="24"/>
          <w:szCs w:val="24"/>
        </w:rPr>
        <w:t xml:space="preserve">учебного курса «Алгебра» </w:t>
      </w:r>
      <w:r w:rsidRPr="00415973">
        <w:rPr>
          <w:rFonts w:ascii="Times New Roman" w:hAnsi="Times New Roman" w:cs="Times New Roman"/>
          <w:sz w:val="24"/>
          <w:szCs w:val="24"/>
        </w:rPr>
        <w:t>указаны в разделе «Планируемые результаты освоения учебного предмета», в котором 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C36344" w:rsidRPr="00B175ED" w:rsidRDefault="00D621B0" w:rsidP="00E03499">
      <w:pPr>
        <w:spacing w:before="240"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88e7274f-146c-45cf-bb6c-0aa84ae038d1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36344" w:rsidRPr="00B175ED" w:rsidRDefault="00C36344" w:rsidP="00B175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344" w:rsidRPr="00B175ED" w:rsidSect="00B175ED">
          <w:pgSz w:w="11906" w:h="16383"/>
          <w:pgMar w:top="567" w:right="567" w:bottom="567" w:left="1701" w:header="720" w:footer="720" w:gutter="0"/>
          <w:cols w:space="720"/>
        </w:sect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694349"/>
      <w:bookmarkEnd w:id="4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1"/>
      <w:bookmarkEnd w:id="7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2"/>
      <w:bookmarkEnd w:id="8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B175E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C36344" w:rsidRPr="00B175ED" w:rsidRDefault="00C36344" w:rsidP="00B175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6344" w:rsidRPr="00B175ED" w:rsidSect="00B175ED">
          <w:pgSz w:w="11906" w:h="16383"/>
          <w:pgMar w:top="567" w:right="567" w:bottom="567" w:left="1701" w:header="720" w:footer="720" w:gutter="0"/>
          <w:cols w:space="720"/>
        </w:sect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4694343"/>
      <w:bookmarkEnd w:id="6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7AA0" w:rsidRDefault="002E7AA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6344" w:rsidRPr="00B175ED" w:rsidRDefault="00D621B0" w:rsidP="00B175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6344" w:rsidRPr="00B175ED" w:rsidRDefault="00D621B0" w:rsidP="00B1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6344" w:rsidRPr="00B175ED" w:rsidRDefault="00D621B0" w:rsidP="00B1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6344" w:rsidRPr="00B175ED" w:rsidRDefault="00D621B0" w:rsidP="00B1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6344" w:rsidRPr="00B175ED" w:rsidRDefault="00D621B0" w:rsidP="00B175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36344" w:rsidRPr="00B175ED" w:rsidRDefault="00D621B0" w:rsidP="00B175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6344" w:rsidRPr="00B175ED" w:rsidRDefault="00D621B0" w:rsidP="00B175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6344" w:rsidRPr="00B175ED" w:rsidRDefault="00D621B0" w:rsidP="00B175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6344" w:rsidRPr="00B175ED" w:rsidRDefault="00D621B0" w:rsidP="00B175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6344" w:rsidRPr="00B175ED" w:rsidRDefault="00D621B0" w:rsidP="00B175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36344" w:rsidRPr="00B175ED" w:rsidRDefault="00D621B0" w:rsidP="00B175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36344" w:rsidRPr="00B175ED" w:rsidRDefault="00D621B0" w:rsidP="00B175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6344" w:rsidRPr="00B175ED" w:rsidRDefault="00D621B0" w:rsidP="00B175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6344" w:rsidRPr="00B175ED" w:rsidRDefault="00D621B0" w:rsidP="00B175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6344" w:rsidRPr="00B175ED" w:rsidRDefault="00C36344" w:rsidP="00B175E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4"/>
      <w:bookmarkEnd w:id="11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5"/>
      <w:bookmarkEnd w:id="12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6"/>
      <w:bookmarkEnd w:id="13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7"/>
      <w:bookmarkEnd w:id="14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8"/>
      <w:bookmarkEnd w:id="15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0"/>
      <w:bookmarkEnd w:id="16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1"/>
      <w:bookmarkEnd w:id="17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2"/>
      <w:bookmarkEnd w:id="18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3"/>
      <w:bookmarkEnd w:id="19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5"/>
      <w:bookmarkEnd w:id="20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6"/>
      <w:bookmarkEnd w:id="21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7"/>
      <w:bookmarkEnd w:id="22"/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B175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175E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C36344" w:rsidRPr="00B175ED" w:rsidRDefault="00D621B0" w:rsidP="00B175E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5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C36344" w:rsidRPr="007B57F4" w:rsidRDefault="00C36344">
      <w:pPr>
        <w:rPr>
          <w:lang w:val="ru-RU"/>
        </w:rPr>
        <w:sectPr w:rsidR="00C36344" w:rsidRPr="007B57F4" w:rsidSect="00B175ED">
          <w:pgSz w:w="11906" w:h="16383"/>
          <w:pgMar w:top="567" w:right="567" w:bottom="567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bookmarkStart w:id="24" w:name="block-24694344"/>
      <w:bookmarkEnd w:id="10"/>
      <w:r w:rsidRPr="007B5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C3634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C3634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C36344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bookmarkStart w:id="25" w:name="block-2469434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C36344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7B57F4" w:rsidRDefault="00D621B0">
            <w:pPr>
              <w:spacing w:after="0"/>
              <w:ind w:left="135"/>
              <w:rPr>
                <w:lang w:val="ru-RU"/>
              </w:rPr>
            </w:pPr>
            <w:r w:rsidRPr="007B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C36344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неравенства и их систем на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D62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C36344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344" w:rsidRDefault="00C36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344" w:rsidRDefault="00C36344"/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344" w:rsidRPr="000D7AB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</w:t>
            </w: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344" w:rsidRDefault="00C36344">
            <w:pPr>
              <w:spacing w:after="0"/>
              <w:ind w:left="135"/>
            </w:pPr>
          </w:p>
        </w:tc>
      </w:tr>
      <w:tr w:rsidR="00C36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344" w:rsidRPr="00FF344D" w:rsidRDefault="00D621B0">
            <w:pPr>
              <w:spacing w:after="0"/>
              <w:ind w:left="135"/>
              <w:rPr>
                <w:lang w:val="ru-RU"/>
              </w:rPr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 w:rsidRPr="00FF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36344" w:rsidRDefault="00D6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344" w:rsidRDefault="00C36344"/>
        </w:tc>
      </w:tr>
    </w:tbl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Default="00C36344">
      <w:pPr>
        <w:sectPr w:rsidR="00C36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344" w:rsidRPr="008D14CA" w:rsidRDefault="00D621B0" w:rsidP="00E74067">
      <w:pPr>
        <w:spacing w:after="0" w:line="240" w:lineRule="auto"/>
        <w:ind w:left="120"/>
        <w:rPr>
          <w:sz w:val="20"/>
          <w:lang w:val="ru-RU"/>
        </w:rPr>
      </w:pPr>
      <w:bookmarkStart w:id="26" w:name="block-24694346"/>
      <w:bookmarkEnd w:id="25"/>
      <w:r w:rsidRPr="008D14CA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AB4A30" w:rsidRDefault="00AB4A30" w:rsidP="00E7406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C36344" w:rsidRDefault="00D621B0" w:rsidP="00E7406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8D14CA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74067" w:rsidRPr="00E74067" w:rsidRDefault="00E74067" w:rsidP="00E74067">
      <w:pPr>
        <w:spacing w:after="0" w:line="240" w:lineRule="auto"/>
        <w:ind w:left="120"/>
        <w:rPr>
          <w:sz w:val="20"/>
          <w:lang w:val="ru-RU"/>
        </w:rPr>
      </w:pP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rFonts w:ascii="Times New Roman" w:hAnsi="Times New Roman"/>
          <w:color w:val="000000"/>
          <w:sz w:val="24"/>
          <w:lang w:val="ru-RU"/>
        </w:rPr>
        <w:t>​‌</w:t>
      </w:r>
      <w:r w:rsidR="00E74067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Pr="00E74067">
        <w:rPr>
          <w:rFonts w:ascii="Times New Roman" w:hAnsi="Times New Roman"/>
          <w:color w:val="000000"/>
          <w:sz w:val="24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E74067">
        <w:rPr>
          <w:sz w:val="24"/>
          <w:lang w:val="ru-RU"/>
        </w:rPr>
        <w:br/>
      </w:r>
      <w:r w:rsidR="00E74067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Pr="00E74067">
        <w:rPr>
          <w:rFonts w:ascii="Times New Roman" w:hAnsi="Times New Roman"/>
          <w:color w:val="000000"/>
          <w:sz w:val="24"/>
          <w:lang w:val="ru-RU"/>
        </w:rP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E74067">
        <w:rPr>
          <w:sz w:val="24"/>
          <w:lang w:val="ru-RU"/>
        </w:rPr>
        <w:br/>
      </w:r>
      <w:bookmarkStart w:id="27" w:name="8a811090-bed3-4825-9e59-0925d1d075d6"/>
      <w:r w:rsidR="00E74067"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E74067">
        <w:rPr>
          <w:rFonts w:ascii="Times New Roman" w:hAnsi="Times New Roman"/>
          <w:color w:val="000000"/>
          <w:sz w:val="24"/>
          <w:lang w:val="ru-RU"/>
        </w:rPr>
        <w:t>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7"/>
      <w:r w:rsidRPr="00E7406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rFonts w:ascii="Times New Roman" w:hAnsi="Times New Roman"/>
          <w:color w:val="000000"/>
          <w:sz w:val="24"/>
          <w:lang w:val="ru-RU"/>
        </w:rPr>
        <w:t>​</w:t>
      </w: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74067" w:rsidRDefault="00D621B0" w:rsidP="00E7406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E74067">
        <w:rPr>
          <w:rFonts w:ascii="Times New Roman" w:hAnsi="Times New Roman"/>
          <w:color w:val="000000"/>
          <w:sz w:val="24"/>
          <w:lang w:val="ru-RU"/>
        </w:rPr>
        <w:t>​‌</w:t>
      </w:r>
    </w:p>
    <w:p w:rsidR="00ED6CC4" w:rsidRPr="00E74067" w:rsidRDefault="00D621B0" w:rsidP="00E7406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E74067">
        <w:rPr>
          <w:rFonts w:ascii="Times New Roman" w:hAnsi="Times New Roman"/>
          <w:color w:val="000000"/>
          <w:sz w:val="24"/>
          <w:lang w:val="ru-RU"/>
        </w:rPr>
        <w:t>7 класс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>1. Алгебра. 7 класс: поурочные планы по учебнику Ю.Н. Макарычева и др./ авт.-сост. Л.А. Топилина, Т.Л. Афанасьева. - Волгоград: Учитель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>2. Л.И. Звавич, Л.В. Кузнецова "Дидактические материалы Алгебра 7 класс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"-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М.: Просвещение</w:t>
      </w:r>
      <w:r w:rsidRPr="00E74067">
        <w:rPr>
          <w:sz w:val="24"/>
          <w:lang w:val="ru-RU"/>
        </w:rPr>
        <w:br/>
      </w:r>
      <w:r w:rsidR="00E74067">
        <w:rPr>
          <w:rFonts w:ascii="Times New Roman" w:hAnsi="Times New Roman"/>
          <w:color w:val="000000"/>
          <w:sz w:val="24"/>
          <w:lang w:val="ru-RU"/>
        </w:rPr>
        <w:t xml:space="preserve">3. </w:t>
      </w:r>
      <w:r w:rsidRPr="00E74067">
        <w:rPr>
          <w:rFonts w:ascii="Times New Roman" w:hAnsi="Times New Roman"/>
          <w:color w:val="000000"/>
          <w:sz w:val="24"/>
          <w:lang w:val="ru-RU"/>
        </w:rPr>
        <w:t>Ю.А. Глазков, М.Я. Гаиашвили "Тесты по алгебре 7 класс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"-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М.: Экзамен</w:t>
      </w:r>
      <w:r w:rsidRPr="00E74067">
        <w:rPr>
          <w:sz w:val="24"/>
          <w:lang w:val="ru-RU"/>
        </w:rPr>
        <w:br/>
      </w: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 xml:space="preserve"> 8 класс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 xml:space="preserve">1. В.И. 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, Ю.Н. Макарычев и др., Алгебра. Дидактические материалы для 8 класса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.-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М.: Просвещение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>2. Контрольно-измерительные материалы. Алгебра: 8 класс/сост. Л.Ю. Бабошкина.-М.: ВАКО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>3. А.Н. Рурукин. Поурочные разработки по алгебре: 8 класс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.-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М.: ВАКО</w:t>
      </w:r>
      <w:r w:rsidRPr="00E74067">
        <w:rPr>
          <w:sz w:val="24"/>
          <w:lang w:val="ru-RU"/>
        </w:rPr>
        <w:br/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 xml:space="preserve"> 9 класс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 xml:space="preserve">1. В.И. 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, Ю.Н. Макарычев, Н.Г. Миндюк. Дидактические материалы по алгебре. 9 класс</w:t>
      </w:r>
      <w:proofErr w:type="gramStart"/>
      <w:r w:rsidRPr="00E74067">
        <w:rPr>
          <w:rFonts w:ascii="Times New Roman" w:hAnsi="Times New Roman"/>
          <w:color w:val="000000"/>
          <w:sz w:val="24"/>
          <w:lang w:val="ru-RU"/>
        </w:rPr>
        <w:t>.-</w:t>
      </w:r>
      <w:proofErr w:type="gramEnd"/>
      <w:r w:rsidRPr="00E74067">
        <w:rPr>
          <w:rFonts w:ascii="Times New Roman" w:hAnsi="Times New Roman"/>
          <w:color w:val="000000"/>
          <w:sz w:val="24"/>
          <w:lang w:val="ru-RU"/>
        </w:rPr>
        <w:t>М.: Просвещение</w:t>
      </w:r>
      <w:r w:rsidRPr="00E74067">
        <w:rPr>
          <w:sz w:val="24"/>
          <w:lang w:val="ru-RU"/>
        </w:rPr>
        <w:br/>
      </w:r>
      <w:r w:rsidRPr="00E74067">
        <w:rPr>
          <w:rFonts w:ascii="Times New Roman" w:hAnsi="Times New Roman"/>
          <w:color w:val="000000"/>
          <w:sz w:val="24"/>
          <w:lang w:val="ru-RU"/>
        </w:rPr>
        <w:t>2. Контрольно-измерительные материалы. Алгебра: 9 класс/сост. Л.И. Мартышова.-М.: ВАКО</w:t>
      </w:r>
      <w:r w:rsidRPr="00E74067">
        <w:rPr>
          <w:sz w:val="24"/>
          <w:lang w:val="ru-RU"/>
        </w:rPr>
        <w:br/>
      </w:r>
      <w:bookmarkStart w:id="28" w:name="352b2430-0170-408d-9dba-fadb4a1f57ea"/>
      <w:bookmarkEnd w:id="28"/>
      <w:r w:rsidRPr="00E7406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C36344" w:rsidRPr="00E74067" w:rsidRDefault="00C36344" w:rsidP="00E74067">
      <w:pPr>
        <w:spacing w:after="0" w:line="240" w:lineRule="auto"/>
        <w:ind w:left="120"/>
        <w:rPr>
          <w:sz w:val="20"/>
          <w:lang w:val="ru-RU"/>
        </w:rPr>
      </w:pPr>
    </w:p>
    <w:p w:rsidR="00C36344" w:rsidRPr="00E74067" w:rsidRDefault="00D621B0" w:rsidP="00E74067">
      <w:pPr>
        <w:spacing w:after="0" w:line="240" w:lineRule="auto"/>
        <w:ind w:left="120"/>
        <w:rPr>
          <w:sz w:val="20"/>
          <w:lang w:val="ru-RU"/>
        </w:rPr>
      </w:pPr>
      <w:r w:rsidRPr="00E7406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74067" w:rsidRDefault="00D621B0" w:rsidP="00E74067">
      <w:pPr>
        <w:spacing w:after="0" w:line="240" w:lineRule="auto"/>
        <w:ind w:left="120"/>
        <w:rPr>
          <w:rFonts w:ascii="Times New Roman" w:hAnsi="Times New Roman"/>
          <w:color w:val="333333"/>
          <w:sz w:val="24"/>
          <w:lang w:val="ru-RU"/>
        </w:rPr>
      </w:pPr>
      <w:r w:rsidRPr="00E74067">
        <w:rPr>
          <w:rFonts w:ascii="Times New Roman" w:hAnsi="Times New Roman"/>
          <w:color w:val="000000"/>
          <w:sz w:val="24"/>
        </w:rPr>
        <w:t>​</w:t>
      </w:r>
      <w:bookmarkStart w:id="29" w:name="7d5051e0-bab5-428c-941a-1d062349d11d"/>
      <w:r w:rsidR="00E74067">
        <w:rPr>
          <w:rFonts w:ascii="Times New Roman" w:hAnsi="Times New Roman"/>
          <w:color w:val="333333"/>
          <w:sz w:val="24"/>
        </w:rPr>
        <w:t>​</w:t>
      </w:r>
    </w:p>
    <w:p w:rsidR="00C36344" w:rsidRPr="00B34432" w:rsidRDefault="00D621B0" w:rsidP="00E74067">
      <w:pPr>
        <w:spacing w:after="0" w:line="240" w:lineRule="auto"/>
        <w:ind w:left="120"/>
        <w:rPr>
          <w:sz w:val="20"/>
          <w:lang w:val="ru-RU"/>
        </w:rPr>
        <w:sectPr w:rsidR="00C36344" w:rsidRPr="00B34432" w:rsidSect="00E74067">
          <w:pgSz w:w="11906" w:h="16383"/>
          <w:pgMar w:top="567" w:right="567" w:bottom="567" w:left="1701" w:header="720" w:footer="720" w:gutter="0"/>
          <w:cols w:space="720"/>
        </w:sectPr>
      </w:pPr>
      <w:r w:rsidRPr="00E74067">
        <w:rPr>
          <w:rFonts w:ascii="Times New Roman" w:hAnsi="Times New Roman"/>
          <w:color w:val="000000"/>
          <w:sz w:val="24"/>
        </w:rPr>
        <w:t>https://m.edsoo.ru</w:t>
      </w:r>
      <w:bookmarkEnd w:id="29"/>
      <w:r w:rsidRPr="00E74067">
        <w:rPr>
          <w:rFonts w:ascii="Times New Roman" w:hAnsi="Times New Roman"/>
          <w:color w:val="333333"/>
          <w:sz w:val="24"/>
        </w:rPr>
        <w:t>‌</w:t>
      </w:r>
    </w:p>
    <w:bookmarkEnd w:id="26"/>
    <w:p w:rsidR="00D621B0" w:rsidRPr="00ED6CC4" w:rsidRDefault="00D621B0" w:rsidP="00B34432">
      <w:pPr>
        <w:rPr>
          <w:lang w:val="ru-RU"/>
        </w:rPr>
      </w:pPr>
    </w:p>
    <w:sectPr w:rsidR="00D621B0" w:rsidRPr="00ED6CC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70" w:rsidRDefault="00E42370" w:rsidP="00E42370">
      <w:pPr>
        <w:spacing w:after="0" w:line="240" w:lineRule="auto"/>
      </w:pPr>
      <w:r>
        <w:separator/>
      </w:r>
    </w:p>
  </w:endnote>
  <w:endnote w:type="continuationSeparator" w:id="0">
    <w:p w:rsidR="00E42370" w:rsidRDefault="00E42370" w:rsidP="00E4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02"/>
      <w:docPartObj>
        <w:docPartGallery w:val="Page Numbers (Bottom of Page)"/>
        <w:docPartUnique/>
      </w:docPartObj>
    </w:sdtPr>
    <w:sdtEndPr/>
    <w:sdtContent>
      <w:p w:rsidR="00E42370" w:rsidRDefault="00E4237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07" w:rsidRPr="000B4107">
          <w:rPr>
            <w:noProof/>
            <w:lang w:val="ru-RU"/>
          </w:rPr>
          <w:t>42</w:t>
        </w:r>
        <w:r>
          <w:fldChar w:fldCharType="end"/>
        </w:r>
      </w:p>
    </w:sdtContent>
  </w:sdt>
  <w:p w:rsidR="00E42370" w:rsidRDefault="00E423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70" w:rsidRDefault="00E42370" w:rsidP="00E42370">
      <w:pPr>
        <w:spacing w:after="0" w:line="240" w:lineRule="auto"/>
      </w:pPr>
      <w:r>
        <w:separator/>
      </w:r>
    </w:p>
  </w:footnote>
  <w:footnote w:type="continuationSeparator" w:id="0">
    <w:p w:rsidR="00E42370" w:rsidRDefault="00E42370" w:rsidP="00E4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169"/>
    <w:multiLevelType w:val="multilevel"/>
    <w:tmpl w:val="4C581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55FF4"/>
    <w:multiLevelType w:val="multilevel"/>
    <w:tmpl w:val="BC7C5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242B0"/>
    <w:multiLevelType w:val="multilevel"/>
    <w:tmpl w:val="1A1A9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52E9E"/>
    <w:multiLevelType w:val="multilevel"/>
    <w:tmpl w:val="5CB86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D7576"/>
    <w:multiLevelType w:val="multilevel"/>
    <w:tmpl w:val="268AD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05187"/>
    <w:multiLevelType w:val="multilevel"/>
    <w:tmpl w:val="C96CD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6344"/>
    <w:rsid w:val="000873DE"/>
    <w:rsid w:val="000B4107"/>
    <w:rsid w:val="000D7AB5"/>
    <w:rsid w:val="002B4F99"/>
    <w:rsid w:val="002E7AA0"/>
    <w:rsid w:val="003F147A"/>
    <w:rsid w:val="004A63C8"/>
    <w:rsid w:val="004F5BF9"/>
    <w:rsid w:val="007B57F4"/>
    <w:rsid w:val="008559BD"/>
    <w:rsid w:val="00897F7A"/>
    <w:rsid w:val="008D14CA"/>
    <w:rsid w:val="008D22CF"/>
    <w:rsid w:val="008E15EE"/>
    <w:rsid w:val="00926DDC"/>
    <w:rsid w:val="00AB4A30"/>
    <w:rsid w:val="00AD3197"/>
    <w:rsid w:val="00B175ED"/>
    <w:rsid w:val="00B34432"/>
    <w:rsid w:val="00B533C3"/>
    <w:rsid w:val="00C36344"/>
    <w:rsid w:val="00C56679"/>
    <w:rsid w:val="00D01D27"/>
    <w:rsid w:val="00D621B0"/>
    <w:rsid w:val="00D83F4F"/>
    <w:rsid w:val="00E03499"/>
    <w:rsid w:val="00E42370"/>
    <w:rsid w:val="00E74067"/>
    <w:rsid w:val="00E83786"/>
    <w:rsid w:val="00EA782F"/>
    <w:rsid w:val="00ED6CC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74067"/>
    <w:pPr>
      <w:ind w:left="720"/>
      <w:contextualSpacing/>
    </w:pPr>
  </w:style>
  <w:style w:type="paragraph" w:styleId="af">
    <w:name w:val="No Spacing"/>
    <w:uiPriority w:val="1"/>
    <w:qFormat/>
    <w:rsid w:val="00EA782F"/>
    <w:pPr>
      <w:spacing w:after="0" w:line="240" w:lineRule="auto"/>
    </w:pPr>
    <w:rPr>
      <w:lang w:val="ru-RU"/>
    </w:rPr>
  </w:style>
  <w:style w:type="paragraph" w:styleId="af0">
    <w:name w:val="footer"/>
    <w:basedOn w:val="a"/>
    <w:link w:val="af1"/>
    <w:uiPriority w:val="99"/>
    <w:unhideWhenUsed/>
    <w:rsid w:val="00E4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10177</Words>
  <Characters>58011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40</cp:revision>
  <dcterms:created xsi:type="dcterms:W3CDTF">2023-09-23T01:12:00Z</dcterms:created>
  <dcterms:modified xsi:type="dcterms:W3CDTF">2024-10-03T01:22:00Z</dcterms:modified>
</cp:coreProperties>
</file>