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7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40"/>
        <w:gridCol w:w="1276"/>
        <w:gridCol w:w="4861"/>
      </w:tblGrid>
      <w:tr w:rsidR="00915405" w:rsidRPr="00980494" w:rsidTr="00915405">
        <w:trPr>
          <w:cantSplit/>
        </w:trPr>
        <w:tc>
          <w:tcPr>
            <w:tcW w:w="9640" w:type="dxa"/>
          </w:tcPr>
          <w:p w:rsidR="00915405" w:rsidRPr="00915405" w:rsidRDefault="00915405" w:rsidP="009154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405">
              <w:rPr>
                <w:rFonts w:ascii="Times New Roman" w:hAnsi="Times New Roman" w:cs="Times New Roman"/>
                <w:b/>
                <w:sz w:val="24"/>
              </w:rPr>
              <w:t xml:space="preserve">Распределение часов компонента </w:t>
            </w:r>
            <w:r w:rsidR="007950AF">
              <w:rPr>
                <w:rFonts w:ascii="Times New Roman" w:hAnsi="Times New Roman" w:cs="Times New Roman"/>
                <w:b/>
                <w:sz w:val="24"/>
              </w:rPr>
              <w:t>образовательного учреждения в 1</w:t>
            </w:r>
            <w:r w:rsidR="00500BA8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915405">
              <w:rPr>
                <w:rFonts w:ascii="Times New Roman" w:hAnsi="Times New Roman" w:cs="Times New Roman"/>
                <w:b/>
                <w:sz w:val="24"/>
              </w:rPr>
              <w:t>-х клас</w:t>
            </w:r>
            <w:r w:rsidR="002E4F1D">
              <w:rPr>
                <w:rFonts w:ascii="Times New Roman" w:hAnsi="Times New Roman" w:cs="Times New Roman"/>
                <w:b/>
                <w:sz w:val="24"/>
              </w:rPr>
              <w:t>сах МАОУ «Гимназия № 48» на 202</w:t>
            </w:r>
            <w:r w:rsidR="00725152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2E4F1D">
              <w:rPr>
                <w:rFonts w:ascii="Times New Roman" w:hAnsi="Times New Roman" w:cs="Times New Roman"/>
                <w:b/>
                <w:sz w:val="24"/>
              </w:rPr>
              <w:t>-202</w:t>
            </w:r>
            <w:r w:rsidR="00725152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15405">
              <w:rPr>
                <w:rFonts w:ascii="Times New Roman" w:hAnsi="Times New Roman" w:cs="Times New Roman"/>
                <w:b/>
                <w:sz w:val="24"/>
              </w:rPr>
              <w:t xml:space="preserve"> учебный год</w:t>
            </w:r>
          </w:p>
          <w:tbl>
            <w:tblPr>
              <w:tblStyle w:val="a4"/>
              <w:tblpPr w:leftFromText="180" w:rightFromText="180" w:vertAnchor="text" w:horzAnchor="margin" w:tblpY="191"/>
              <w:tblOverlap w:val="never"/>
              <w:tblW w:w="6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1735"/>
            </w:tblGrid>
            <w:tr w:rsidR="003110A1" w:rsidRPr="001078F0" w:rsidTr="00390E87">
              <w:tc>
                <w:tcPr>
                  <w:tcW w:w="4786" w:type="dxa"/>
                </w:tcPr>
                <w:p w:rsidR="003110A1" w:rsidRPr="001078F0" w:rsidRDefault="003110A1" w:rsidP="003110A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78F0">
                    <w:rPr>
                      <w:rFonts w:ascii="Times New Roman" w:hAnsi="Times New Roman" w:cs="Times New Roman"/>
                      <w:sz w:val="24"/>
                    </w:rPr>
                    <w:t>Количество классов</w:t>
                  </w:r>
                </w:p>
                <w:p w:rsidR="003110A1" w:rsidRPr="001078F0" w:rsidRDefault="003110A1" w:rsidP="003110A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35" w:type="dxa"/>
                </w:tcPr>
                <w:p w:rsidR="003110A1" w:rsidRPr="001078F0" w:rsidRDefault="00725152" w:rsidP="003110A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</w:tr>
            <w:tr w:rsidR="003110A1" w:rsidRPr="001078F0" w:rsidTr="00390E87">
              <w:tc>
                <w:tcPr>
                  <w:tcW w:w="4786" w:type="dxa"/>
                </w:tcPr>
                <w:p w:rsidR="003110A1" w:rsidRPr="001078F0" w:rsidRDefault="003110A1" w:rsidP="003110A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78F0">
                    <w:rPr>
                      <w:rFonts w:ascii="Times New Roman" w:hAnsi="Times New Roman" w:cs="Times New Roman"/>
                      <w:sz w:val="24"/>
                    </w:rPr>
                    <w:t xml:space="preserve">Количество учащихся </w:t>
                  </w:r>
                </w:p>
                <w:p w:rsidR="003110A1" w:rsidRPr="001078F0" w:rsidRDefault="003110A1" w:rsidP="003110A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35" w:type="dxa"/>
                </w:tcPr>
                <w:p w:rsidR="003110A1" w:rsidRPr="001078F0" w:rsidRDefault="00725152" w:rsidP="003110A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49</w:t>
                  </w:r>
                </w:p>
              </w:tc>
            </w:tr>
            <w:tr w:rsidR="003110A1" w:rsidRPr="001078F0" w:rsidTr="00390E87">
              <w:tc>
                <w:tcPr>
                  <w:tcW w:w="4786" w:type="dxa"/>
                </w:tcPr>
                <w:p w:rsidR="003110A1" w:rsidRPr="001078F0" w:rsidRDefault="003110A1" w:rsidP="003110A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78F0">
                    <w:rPr>
                      <w:rFonts w:ascii="Times New Roman" w:hAnsi="Times New Roman" w:cs="Times New Roman"/>
                      <w:sz w:val="24"/>
                    </w:rPr>
                    <w:t xml:space="preserve">Количество часов компонента образовательного учреждения </w:t>
                  </w:r>
                </w:p>
                <w:p w:rsidR="003110A1" w:rsidRPr="001078F0" w:rsidRDefault="002E4F1D" w:rsidP="003110A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1</w:t>
                  </w:r>
                  <w:r w:rsidR="00FB0229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  <w:r w:rsidR="003110A1" w:rsidRPr="001078F0">
                    <w:rPr>
                      <w:rFonts w:ascii="Times New Roman" w:hAnsi="Times New Roman" w:cs="Times New Roman"/>
                      <w:sz w:val="24"/>
                    </w:rPr>
                    <w:t xml:space="preserve">-х классах по учебному </w:t>
                  </w:r>
                  <w:r w:rsidR="009A21EE">
                    <w:rPr>
                      <w:rFonts w:ascii="Times New Roman" w:hAnsi="Times New Roman" w:cs="Times New Roman"/>
                      <w:sz w:val="24"/>
                    </w:rPr>
                    <w:t>плану без</w:t>
                  </w:r>
                  <w:r w:rsidR="003110A1" w:rsidRPr="001078F0">
                    <w:rPr>
                      <w:rFonts w:ascii="Times New Roman" w:hAnsi="Times New Roman" w:cs="Times New Roman"/>
                      <w:sz w:val="24"/>
                    </w:rPr>
                    <w:t xml:space="preserve"> деления на группы</w:t>
                  </w:r>
                </w:p>
                <w:p w:rsidR="003110A1" w:rsidRPr="001078F0" w:rsidRDefault="003110A1" w:rsidP="003110A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35" w:type="dxa"/>
                </w:tcPr>
                <w:p w:rsidR="003110A1" w:rsidRPr="001078F0" w:rsidRDefault="00725152" w:rsidP="009F0C8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c>
            </w:tr>
          </w:tbl>
          <w:p w:rsidR="001078F0" w:rsidRDefault="001078F0" w:rsidP="0091540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Cs w:val="26"/>
              </w:rPr>
            </w:pPr>
          </w:p>
          <w:p w:rsidR="001078F0" w:rsidRPr="001078F0" w:rsidRDefault="001078F0" w:rsidP="001078F0">
            <w:pPr>
              <w:rPr>
                <w:rFonts w:ascii="Times New Roman" w:eastAsia="Times New Roman" w:hAnsi="Times New Roman"/>
                <w:szCs w:val="26"/>
              </w:rPr>
            </w:pPr>
          </w:p>
          <w:p w:rsidR="001078F0" w:rsidRPr="001078F0" w:rsidRDefault="001078F0" w:rsidP="001078F0">
            <w:pPr>
              <w:rPr>
                <w:rFonts w:ascii="Times New Roman" w:eastAsia="Times New Roman" w:hAnsi="Times New Roman"/>
                <w:szCs w:val="26"/>
              </w:rPr>
            </w:pPr>
          </w:p>
          <w:p w:rsidR="001078F0" w:rsidRPr="001078F0" w:rsidRDefault="001078F0" w:rsidP="001078F0">
            <w:pPr>
              <w:rPr>
                <w:rFonts w:ascii="Times New Roman" w:eastAsia="Times New Roman" w:hAnsi="Times New Roman"/>
                <w:szCs w:val="26"/>
              </w:rPr>
            </w:pPr>
          </w:p>
          <w:p w:rsidR="001078F0" w:rsidRPr="001078F0" w:rsidRDefault="001078F0" w:rsidP="001078F0">
            <w:pPr>
              <w:rPr>
                <w:rFonts w:ascii="Times New Roman" w:eastAsia="Times New Roman" w:hAnsi="Times New Roman"/>
                <w:szCs w:val="26"/>
              </w:rPr>
            </w:pPr>
          </w:p>
          <w:p w:rsidR="00915405" w:rsidRPr="001078F0" w:rsidRDefault="00915405" w:rsidP="00372A57">
            <w:pPr>
              <w:rPr>
                <w:rFonts w:ascii="Times New Roman" w:eastAsia="Times New Roman" w:hAnsi="Times New Roman"/>
                <w:szCs w:val="26"/>
              </w:rPr>
            </w:pPr>
          </w:p>
        </w:tc>
        <w:tc>
          <w:tcPr>
            <w:tcW w:w="1276" w:type="dxa"/>
          </w:tcPr>
          <w:p w:rsidR="00915405" w:rsidRPr="00980494" w:rsidRDefault="00915405" w:rsidP="00050F8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61" w:type="dxa"/>
          </w:tcPr>
          <w:p w:rsidR="00915405" w:rsidRPr="00915405" w:rsidRDefault="00915405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915405">
              <w:rPr>
                <w:rFonts w:ascii="Times New Roman" w:eastAsia="Times New Roman" w:hAnsi="Times New Roman"/>
                <w:sz w:val="24"/>
                <w:szCs w:val="26"/>
              </w:rPr>
              <w:t>УТВЕРЖДАЮ</w:t>
            </w:r>
          </w:p>
          <w:p w:rsidR="00915405" w:rsidRPr="00915405" w:rsidRDefault="00500BA8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Д</w:t>
            </w:r>
            <w:r w:rsidR="00915405" w:rsidRPr="00915405">
              <w:rPr>
                <w:rFonts w:ascii="Times New Roman" w:eastAsia="Times New Roman" w:hAnsi="Times New Roman"/>
                <w:sz w:val="24"/>
                <w:szCs w:val="26"/>
              </w:rPr>
              <w:t>иректор</w:t>
            </w:r>
            <w:r w:rsidR="0068554A">
              <w:rPr>
                <w:rFonts w:ascii="Times New Roman" w:eastAsia="Times New Roman" w:hAnsi="Times New Roman"/>
                <w:sz w:val="24"/>
                <w:szCs w:val="26"/>
              </w:rPr>
              <w:t xml:space="preserve"> </w:t>
            </w:r>
            <w:r w:rsidR="00915405" w:rsidRPr="00915405">
              <w:rPr>
                <w:rFonts w:ascii="Times New Roman" w:eastAsia="Times New Roman" w:hAnsi="Times New Roman"/>
                <w:sz w:val="24"/>
                <w:szCs w:val="26"/>
              </w:rPr>
              <w:t>МАОУ «Гимназия № 48»</w:t>
            </w:r>
          </w:p>
          <w:p w:rsidR="00915405" w:rsidRPr="00915405" w:rsidRDefault="00B24B1E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__</w:t>
            </w:r>
            <w:r w:rsidR="00500BA8">
              <w:rPr>
                <w:rFonts w:ascii="Times New Roman" w:eastAsia="Times New Roman" w:hAnsi="Times New Roman"/>
                <w:sz w:val="24"/>
                <w:szCs w:val="26"/>
              </w:rPr>
              <w:t>____________И.Е. Гловацкая</w:t>
            </w:r>
          </w:p>
          <w:p w:rsidR="00915405" w:rsidRPr="00915405" w:rsidRDefault="00915405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915405" w:rsidRDefault="002E4F1D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«</w:t>
            </w:r>
            <w:r w:rsidR="00725152">
              <w:rPr>
                <w:rFonts w:ascii="Times New Roman" w:eastAsia="Times New Roman" w:hAnsi="Times New Roman"/>
                <w:sz w:val="24"/>
                <w:szCs w:val="26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» </w:t>
            </w:r>
            <w:r w:rsidR="00725152">
              <w:rPr>
                <w:rFonts w:ascii="Times New Roman" w:eastAsia="Times New Roman" w:hAnsi="Times New Roman"/>
                <w:sz w:val="24"/>
                <w:szCs w:val="26"/>
              </w:rPr>
              <w:t>августа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202</w:t>
            </w:r>
            <w:r w:rsidR="00725152">
              <w:rPr>
                <w:rFonts w:ascii="Times New Roman" w:eastAsia="Times New Roman" w:hAnsi="Times New Roman"/>
                <w:sz w:val="24"/>
                <w:szCs w:val="26"/>
              </w:rPr>
              <w:t>4</w:t>
            </w:r>
            <w:r w:rsidR="00915405" w:rsidRPr="00915405">
              <w:rPr>
                <w:rFonts w:ascii="Times New Roman" w:eastAsia="Times New Roman" w:hAnsi="Times New Roman"/>
                <w:sz w:val="24"/>
                <w:szCs w:val="26"/>
              </w:rPr>
              <w:t>г.</w:t>
            </w: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Pr="00915405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6345"/>
        <w:gridCol w:w="1276"/>
        <w:gridCol w:w="1418"/>
        <w:gridCol w:w="1701"/>
        <w:gridCol w:w="1560"/>
        <w:gridCol w:w="2409"/>
      </w:tblGrid>
      <w:tr w:rsidR="00500BA8" w:rsidRPr="00B452D9" w:rsidTr="00390E87">
        <w:tc>
          <w:tcPr>
            <w:tcW w:w="6345" w:type="dxa"/>
          </w:tcPr>
          <w:p w:rsidR="00500BA8" w:rsidRPr="00B452D9" w:rsidRDefault="00500BA8" w:rsidP="0010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276" w:type="dxa"/>
          </w:tcPr>
          <w:p w:rsidR="00500BA8" w:rsidRPr="00B452D9" w:rsidRDefault="00500BA8" w:rsidP="0010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</w:tcPr>
          <w:p w:rsidR="00500BA8" w:rsidRPr="00B452D9" w:rsidRDefault="00500BA8" w:rsidP="0010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Продолжительность курса</w:t>
            </w:r>
          </w:p>
        </w:tc>
        <w:tc>
          <w:tcPr>
            <w:tcW w:w="1701" w:type="dxa"/>
          </w:tcPr>
          <w:p w:rsidR="00500BA8" w:rsidRPr="00B452D9" w:rsidRDefault="00500BA8" w:rsidP="0010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Кол-во групп, которые будут изучать данный курс</w:t>
            </w:r>
          </w:p>
        </w:tc>
        <w:tc>
          <w:tcPr>
            <w:tcW w:w="1560" w:type="dxa"/>
          </w:tcPr>
          <w:p w:rsidR="00500BA8" w:rsidRPr="00B452D9" w:rsidRDefault="00500BA8" w:rsidP="0010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Всего в год</w:t>
            </w:r>
          </w:p>
        </w:tc>
        <w:tc>
          <w:tcPr>
            <w:tcW w:w="2409" w:type="dxa"/>
          </w:tcPr>
          <w:p w:rsidR="00500BA8" w:rsidRPr="00B452D9" w:rsidRDefault="00500BA8" w:rsidP="0010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64911" w:rsidRPr="00344448" w:rsidTr="00390E87">
        <w:tc>
          <w:tcPr>
            <w:tcW w:w="6345" w:type="dxa"/>
          </w:tcPr>
          <w:p w:rsidR="00964911" w:rsidRPr="00344448" w:rsidRDefault="00373380" w:rsidP="00344448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«реке времени»</w:t>
            </w:r>
            <w:r w:rsidR="0096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911" w:rsidRPr="00344448">
              <w:rPr>
                <w:rFonts w:ascii="Times New Roman" w:hAnsi="Times New Roman" w:cs="Times New Roman"/>
                <w:sz w:val="24"/>
                <w:szCs w:val="24"/>
              </w:rPr>
              <w:t>(10А)</w:t>
            </w:r>
            <w:r w:rsidR="00964911" w:rsidRPr="003444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964911" w:rsidRPr="00344448" w:rsidRDefault="00964911" w:rsidP="001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911" w:rsidRPr="00344448" w:rsidRDefault="00964911" w:rsidP="001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964911" w:rsidRPr="00344448" w:rsidRDefault="00964911" w:rsidP="001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911" w:rsidRPr="00344448" w:rsidRDefault="00964911" w:rsidP="0014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964911" w:rsidRDefault="00964911" w:rsidP="00964911">
            <w:pPr>
              <w:jc w:val="center"/>
            </w:pPr>
            <w:proofErr w:type="spellStart"/>
            <w:r w:rsidRPr="007344E9">
              <w:rPr>
                <w:rFonts w:ascii="Times New Roman" w:hAnsi="Times New Roman" w:cs="Times New Roman"/>
                <w:sz w:val="24"/>
                <w:szCs w:val="24"/>
              </w:rPr>
              <w:t>Кухарева</w:t>
            </w:r>
            <w:proofErr w:type="spellEnd"/>
            <w:r w:rsidRPr="007344E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64911" w:rsidRPr="00344448" w:rsidTr="00390E87">
        <w:tc>
          <w:tcPr>
            <w:tcW w:w="6345" w:type="dxa"/>
          </w:tcPr>
          <w:p w:rsidR="00964911" w:rsidRPr="00344448" w:rsidRDefault="00373380" w:rsidP="0034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журналистики</w:t>
            </w:r>
            <w:r w:rsidR="0096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911" w:rsidRPr="00344448">
              <w:rPr>
                <w:rFonts w:ascii="Times New Roman" w:hAnsi="Times New Roman" w:cs="Times New Roman"/>
                <w:sz w:val="24"/>
                <w:szCs w:val="24"/>
              </w:rPr>
              <w:t>(10А)</w:t>
            </w:r>
            <w:r w:rsidR="00964911" w:rsidRPr="003444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964911" w:rsidRDefault="00964911" w:rsidP="00964911">
            <w:pPr>
              <w:jc w:val="center"/>
            </w:pPr>
            <w:proofErr w:type="spellStart"/>
            <w:r w:rsidRPr="007344E9">
              <w:rPr>
                <w:rFonts w:ascii="Times New Roman" w:hAnsi="Times New Roman" w:cs="Times New Roman"/>
                <w:sz w:val="24"/>
                <w:szCs w:val="24"/>
              </w:rPr>
              <w:t>Кухарева</w:t>
            </w:r>
            <w:proofErr w:type="spellEnd"/>
            <w:r w:rsidRPr="007344E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64911" w:rsidRPr="00344448" w:rsidTr="00390E87">
        <w:tc>
          <w:tcPr>
            <w:tcW w:w="6345" w:type="dxa"/>
          </w:tcPr>
          <w:p w:rsidR="00964911" w:rsidRDefault="00964911" w:rsidP="0034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(10А)</w:t>
            </w:r>
          </w:p>
        </w:tc>
        <w:tc>
          <w:tcPr>
            <w:tcW w:w="1276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Прохоренко О.И.</w:t>
            </w:r>
          </w:p>
        </w:tc>
      </w:tr>
      <w:tr w:rsidR="00964911" w:rsidRPr="00344448" w:rsidTr="00390E87">
        <w:tc>
          <w:tcPr>
            <w:tcW w:w="6345" w:type="dxa"/>
          </w:tcPr>
          <w:p w:rsidR="00964911" w:rsidRPr="00344448" w:rsidRDefault="00964911" w:rsidP="0080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Искусство устной и письменной речи (10Б)</w:t>
            </w:r>
          </w:p>
        </w:tc>
        <w:tc>
          <w:tcPr>
            <w:tcW w:w="1276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964911" w:rsidRPr="00B452D9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Шептицкая</w:t>
            </w:r>
            <w:proofErr w:type="spellEnd"/>
            <w:r w:rsidRPr="0034444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964911" w:rsidRPr="00344448" w:rsidTr="00390E87">
        <w:tc>
          <w:tcPr>
            <w:tcW w:w="6345" w:type="dxa"/>
          </w:tcPr>
          <w:p w:rsidR="00964911" w:rsidRPr="00344448" w:rsidRDefault="00373380" w:rsidP="0037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и</w:t>
            </w:r>
            <w:r w:rsidR="00964911">
              <w:rPr>
                <w:rFonts w:ascii="Times New Roman" w:hAnsi="Times New Roman" w:cs="Times New Roman"/>
                <w:sz w:val="24"/>
                <w:szCs w:val="24"/>
              </w:rPr>
              <w:t>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911" w:rsidRPr="00344448">
              <w:rPr>
                <w:rFonts w:ascii="Times New Roman" w:hAnsi="Times New Roman" w:cs="Times New Roman"/>
                <w:sz w:val="24"/>
                <w:szCs w:val="24"/>
              </w:rPr>
              <w:t>(10Б)</w:t>
            </w:r>
          </w:p>
        </w:tc>
        <w:tc>
          <w:tcPr>
            <w:tcW w:w="1276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964911" w:rsidRPr="00344448" w:rsidTr="00390E87">
        <w:tc>
          <w:tcPr>
            <w:tcW w:w="6345" w:type="dxa"/>
          </w:tcPr>
          <w:p w:rsidR="00964911" w:rsidRPr="00344448" w:rsidRDefault="00373380" w:rsidP="0037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</w:t>
            </w:r>
            <w:r w:rsidR="00964911">
              <w:rPr>
                <w:rFonts w:ascii="Times New Roman" w:hAnsi="Times New Roman" w:cs="Times New Roman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911" w:rsidRPr="00344448">
              <w:rPr>
                <w:rFonts w:ascii="Times New Roman" w:hAnsi="Times New Roman" w:cs="Times New Roman"/>
                <w:sz w:val="24"/>
                <w:szCs w:val="24"/>
              </w:rPr>
              <w:t>(10Б)</w:t>
            </w:r>
          </w:p>
        </w:tc>
        <w:tc>
          <w:tcPr>
            <w:tcW w:w="1276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Брайко С.А.</w:t>
            </w:r>
          </w:p>
        </w:tc>
      </w:tr>
      <w:tr w:rsidR="00964911" w:rsidRPr="00344448" w:rsidTr="00390E87">
        <w:tc>
          <w:tcPr>
            <w:tcW w:w="6345" w:type="dxa"/>
          </w:tcPr>
          <w:p w:rsidR="00964911" w:rsidRDefault="00964911" w:rsidP="0080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(10Б)</w:t>
            </w:r>
          </w:p>
        </w:tc>
        <w:tc>
          <w:tcPr>
            <w:tcW w:w="1276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964911" w:rsidRPr="00344448" w:rsidRDefault="00964911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765A4A" w:rsidRPr="00344448" w:rsidTr="00390E87">
        <w:tc>
          <w:tcPr>
            <w:tcW w:w="6345" w:type="dxa"/>
          </w:tcPr>
          <w:p w:rsidR="00765A4A" w:rsidRPr="00344448" w:rsidRDefault="00765A4A" w:rsidP="0096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Решение хим</w:t>
            </w:r>
            <w:r w:rsidR="00964911">
              <w:rPr>
                <w:rFonts w:ascii="Times New Roman" w:hAnsi="Times New Roman" w:cs="Times New Roman"/>
                <w:sz w:val="24"/>
                <w:szCs w:val="24"/>
              </w:rPr>
              <w:t>ических задач</w:t>
            </w: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="009649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65A4A" w:rsidRPr="00344448" w:rsidRDefault="00765A4A" w:rsidP="00A0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5A4A" w:rsidRPr="00344448" w:rsidRDefault="00765A4A" w:rsidP="00A0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765A4A" w:rsidRPr="00344448" w:rsidRDefault="00765A4A" w:rsidP="00A0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65A4A" w:rsidRPr="00344448" w:rsidRDefault="00765A4A" w:rsidP="00A0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765A4A" w:rsidRPr="00344448" w:rsidRDefault="00765A4A" w:rsidP="00A0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Завалишина Е.Н.</w:t>
            </w:r>
          </w:p>
        </w:tc>
      </w:tr>
      <w:tr w:rsidR="00344448" w:rsidRPr="00344448" w:rsidTr="00390E87">
        <w:tc>
          <w:tcPr>
            <w:tcW w:w="6345" w:type="dxa"/>
          </w:tcPr>
          <w:p w:rsidR="00344448" w:rsidRPr="00344448" w:rsidRDefault="00344448" w:rsidP="0096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Экология (10</w:t>
            </w:r>
            <w:r w:rsidR="009649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44448" w:rsidRPr="00344448" w:rsidRDefault="00344448" w:rsidP="00A0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4448" w:rsidRPr="00344448" w:rsidRDefault="00344448" w:rsidP="00A0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344448" w:rsidRPr="00344448" w:rsidRDefault="00344448" w:rsidP="00A0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448" w:rsidRPr="00344448" w:rsidRDefault="00344448" w:rsidP="00A0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344448" w:rsidRPr="00344448" w:rsidRDefault="00344448" w:rsidP="00A0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Танюшина Ю.Л.</w:t>
            </w:r>
          </w:p>
        </w:tc>
      </w:tr>
      <w:tr w:rsidR="00373380" w:rsidRPr="00344448" w:rsidTr="00390E87">
        <w:tc>
          <w:tcPr>
            <w:tcW w:w="6345" w:type="dxa"/>
          </w:tcPr>
          <w:p w:rsidR="00373380" w:rsidRPr="00344448" w:rsidRDefault="00373380" w:rsidP="0037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Искусство устной и письменной речи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73380" w:rsidRPr="00344448" w:rsidRDefault="00373380" w:rsidP="0064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3380" w:rsidRPr="00344448" w:rsidRDefault="00373380" w:rsidP="0064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373380" w:rsidRPr="00344448" w:rsidRDefault="00373380" w:rsidP="0064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73380" w:rsidRPr="00344448" w:rsidRDefault="00373380" w:rsidP="0064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373380" w:rsidRPr="00B452D9" w:rsidRDefault="00373380" w:rsidP="0064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Шептицкая</w:t>
            </w:r>
            <w:proofErr w:type="spellEnd"/>
            <w:r w:rsidRPr="0034444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</w:tbl>
    <w:p w:rsidR="00A61ADE" w:rsidRDefault="00A61ADE"/>
    <w:tbl>
      <w:tblPr>
        <w:tblW w:w="1577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40"/>
        <w:gridCol w:w="1276"/>
        <w:gridCol w:w="4861"/>
      </w:tblGrid>
      <w:tr w:rsidR="001078F0" w:rsidRPr="00980494" w:rsidTr="00050F85">
        <w:trPr>
          <w:cantSplit/>
        </w:trPr>
        <w:tc>
          <w:tcPr>
            <w:tcW w:w="9640" w:type="dxa"/>
          </w:tcPr>
          <w:p w:rsidR="001078F0" w:rsidRPr="00915405" w:rsidRDefault="001078F0" w:rsidP="00050F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5405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Распределение часов компонента </w:t>
            </w:r>
            <w:r w:rsidR="007950AF">
              <w:rPr>
                <w:rFonts w:ascii="Times New Roman" w:hAnsi="Times New Roman" w:cs="Times New Roman"/>
                <w:b/>
                <w:sz w:val="24"/>
              </w:rPr>
              <w:t>образовательного учреждения в 1</w:t>
            </w:r>
            <w:r w:rsidR="00FB022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915405">
              <w:rPr>
                <w:rFonts w:ascii="Times New Roman" w:hAnsi="Times New Roman" w:cs="Times New Roman"/>
                <w:b/>
                <w:sz w:val="24"/>
              </w:rPr>
              <w:t>-х клас</w:t>
            </w:r>
            <w:r w:rsidR="0098219E">
              <w:rPr>
                <w:rFonts w:ascii="Times New Roman" w:hAnsi="Times New Roman" w:cs="Times New Roman"/>
                <w:b/>
                <w:sz w:val="24"/>
              </w:rPr>
              <w:t>сах</w:t>
            </w:r>
            <w:r w:rsidR="007950AF">
              <w:rPr>
                <w:rFonts w:ascii="Times New Roman" w:hAnsi="Times New Roman" w:cs="Times New Roman"/>
                <w:b/>
                <w:sz w:val="24"/>
              </w:rPr>
              <w:t xml:space="preserve"> МАОУ «Гимназия № 48» на 202</w:t>
            </w:r>
            <w:r w:rsidR="00964911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7950AF">
              <w:rPr>
                <w:rFonts w:ascii="Times New Roman" w:hAnsi="Times New Roman" w:cs="Times New Roman"/>
                <w:b/>
                <w:sz w:val="24"/>
              </w:rPr>
              <w:t>-202</w:t>
            </w:r>
            <w:r w:rsidR="00964911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15405">
              <w:rPr>
                <w:rFonts w:ascii="Times New Roman" w:hAnsi="Times New Roman" w:cs="Times New Roman"/>
                <w:b/>
                <w:sz w:val="24"/>
              </w:rPr>
              <w:t xml:space="preserve"> учебный год</w:t>
            </w:r>
          </w:p>
          <w:tbl>
            <w:tblPr>
              <w:tblStyle w:val="a4"/>
              <w:tblpPr w:leftFromText="180" w:rightFromText="180" w:vertAnchor="text" w:horzAnchor="margin" w:tblpY="601"/>
              <w:tblOverlap w:val="never"/>
              <w:tblW w:w="5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709"/>
            </w:tblGrid>
            <w:tr w:rsidR="001078F0" w:rsidRPr="001078F0" w:rsidTr="00050F85">
              <w:tc>
                <w:tcPr>
                  <w:tcW w:w="4786" w:type="dxa"/>
                </w:tcPr>
                <w:p w:rsidR="001078F0" w:rsidRPr="001078F0" w:rsidRDefault="001078F0" w:rsidP="00050F8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78F0">
                    <w:rPr>
                      <w:rFonts w:ascii="Times New Roman" w:hAnsi="Times New Roman" w:cs="Times New Roman"/>
                      <w:sz w:val="24"/>
                    </w:rPr>
                    <w:t>Количество классов</w:t>
                  </w:r>
                </w:p>
                <w:p w:rsidR="001078F0" w:rsidRPr="001078F0" w:rsidRDefault="001078F0" w:rsidP="00050F8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1078F0" w:rsidRPr="001078F0" w:rsidRDefault="00E8766E" w:rsidP="00050F8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</w:tr>
            <w:tr w:rsidR="001078F0" w:rsidRPr="001078F0" w:rsidTr="00050F85">
              <w:tc>
                <w:tcPr>
                  <w:tcW w:w="4786" w:type="dxa"/>
                </w:tcPr>
                <w:p w:rsidR="001078F0" w:rsidRPr="001078F0" w:rsidRDefault="001078F0" w:rsidP="00050F8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78F0">
                    <w:rPr>
                      <w:rFonts w:ascii="Times New Roman" w:hAnsi="Times New Roman" w:cs="Times New Roman"/>
                      <w:sz w:val="24"/>
                    </w:rPr>
                    <w:t xml:space="preserve">Количество учащихся </w:t>
                  </w:r>
                </w:p>
                <w:p w:rsidR="001078F0" w:rsidRPr="001078F0" w:rsidRDefault="001078F0" w:rsidP="00050F8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1078F0" w:rsidRPr="001078F0" w:rsidRDefault="00E8766E" w:rsidP="00FB022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="00A92125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c>
            </w:tr>
            <w:tr w:rsidR="001078F0" w:rsidRPr="001078F0" w:rsidTr="00050F85">
              <w:tc>
                <w:tcPr>
                  <w:tcW w:w="4786" w:type="dxa"/>
                </w:tcPr>
                <w:p w:rsidR="001078F0" w:rsidRPr="001078F0" w:rsidRDefault="001078F0" w:rsidP="00050F8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78F0">
                    <w:rPr>
                      <w:rFonts w:ascii="Times New Roman" w:hAnsi="Times New Roman" w:cs="Times New Roman"/>
                      <w:sz w:val="24"/>
                    </w:rPr>
                    <w:t xml:space="preserve">Количество часов компонента образовательного учреждения </w:t>
                  </w:r>
                </w:p>
                <w:p w:rsidR="001078F0" w:rsidRPr="001078F0" w:rsidRDefault="00DC0314" w:rsidP="00050F8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1</w:t>
                  </w:r>
                  <w:r w:rsidR="00FB0229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 w:rsidR="001078F0" w:rsidRPr="001078F0">
                    <w:rPr>
                      <w:rFonts w:ascii="Times New Roman" w:hAnsi="Times New Roman" w:cs="Times New Roman"/>
                      <w:sz w:val="24"/>
                    </w:rPr>
                    <w:t>-х классах по учебному плану с учётом деления на группы</w:t>
                  </w:r>
                  <w:r w:rsidR="00287D19"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                                      </w:t>
                  </w:r>
                </w:p>
                <w:p w:rsidR="001078F0" w:rsidRPr="001078F0" w:rsidRDefault="001078F0" w:rsidP="00050F8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1078F0" w:rsidRPr="001078F0" w:rsidRDefault="00E8766E" w:rsidP="00050F8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c>
            </w:tr>
          </w:tbl>
          <w:p w:rsidR="001078F0" w:rsidRDefault="001078F0" w:rsidP="00050F8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Cs w:val="26"/>
              </w:rPr>
            </w:pPr>
          </w:p>
          <w:p w:rsidR="001078F0" w:rsidRPr="001078F0" w:rsidRDefault="001078F0" w:rsidP="00050F85">
            <w:pPr>
              <w:rPr>
                <w:rFonts w:ascii="Times New Roman" w:eastAsia="Times New Roman" w:hAnsi="Times New Roman"/>
                <w:szCs w:val="26"/>
              </w:rPr>
            </w:pPr>
          </w:p>
          <w:p w:rsidR="001078F0" w:rsidRPr="001078F0" w:rsidRDefault="001078F0" w:rsidP="00050F85">
            <w:pPr>
              <w:rPr>
                <w:rFonts w:ascii="Times New Roman" w:eastAsia="Times New Roman" w:hAnsi="Times New Roman"/>
                <w:szCs w:val="26"/>
              </w:rPr>
            </w:pPr>
          </w:p>
          <w:p w:rsidR="001078F0" w:rsidRPr="001078F0" w:rsidRDefault="001078F0" w:rsidP="00050F85">
            <w:pPr>
              <w:rPr>
                <w:rFonts w:ascii="Times New Roman" w:eastAsia="Times New Roman" w:hAnsi="Times New Roman"/>
                <w:szCs w:val="26"/>
              </w:rPr>
            </w:pPr>
          </w:p>
          <w:p w:rsidR="001078F0" w:rsidRPr="001078F0" w:rsidRDefault="001078F0" w:rsidP="00050F85">
            <w:pPr>
              <w:rPr>
                <w:rFonts w:ascii="Times New Roman" w:eastAsia="Times New Roman" w:hAnsi="Times New Roman"/>
                <w:szCs w:val="26"/>
              </w:rPr>
            </w:pPr>
          </w:p>
          <w:p w:rsidR="001078F0" w:rsidRPr="001078F0" w:rsidRDefault="001078F0" w:rsidP="00050F85">
            <w:pPr>
              <w:rPr>
                <w:rFonts w:ascii="Times New Roman" w:eastAsia="Times New Roman" w:hAnsi="Times New Roman"/>
                <w:szCs w:val="26"/>
              </w:rPr>
            </w:pPr>
          </w:p>
        </w:tc>
        <w:tc>
          <w:tcPr>
            <w:tcW w:w="1276" w:type="dxa"/>
          </w:tcPr>
          <w:p w:rsidR="001078F0" w:rsidRPr="00980494" w:rsidRDefault="001078F0" w:rsidP="00050F8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61" w:type="dxa"/>
          </w:tcPr>
          <w:p w:rsidR="00FB0229" w:rsidRPr="00915405" w:rsidRDefault="00FB0229" w:rsidP="00FB0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915405">
              <w:rPr>
                <w:rFonts w:ascii="Times New Roman" w:eastAsia="Times New Roman" w:hAnsi="Times New Roman"/>
                <w:sz w:val="24"/>
                <w:szCs w:val="26"/>
              </w:rPr>
              <w:t>УТВЕРЖДАЮ</w:t>
            </w:r>
          </w:p>
          <w:p w:rsidR="00FB0229" w:rsidRPr="00915405" w:rsidRDefault="00FB0229" w:rsidP="00FB0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Д</w:t>
            </w:r>
            <w:r w:rsidRPr="00915405">
              <w:rPr>
                <w:rFonts w:ascii="Times New Roman" w:eastAsia="Times New Roman" w:hAnsi="Times New Roman"/>
                <w:sz w:val="24"/>
                <w:szCs w:val="26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</w:t>
            </w:r>
            <w:r w:rsidRPr="00915405">
              <w:rPr>
                <w:rFonts w:ascii="Times New Roman" w:eastAsia="Times New Roman" w:hAnsi="Times New Roman"/>
                <w:sz w:val="24"/>
                <w:szCs w:val="26"/>
              </w:rPr>
              <w:t>МАОУ «Гимназия № 48»</w:t>
            </w:r>
          </w:p>
          <w:p w:rsidR="00FB0229" w:rsidRPr="00915405" w:rsidRDefault="00FB0229" w:rsidP="00FB0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______________И.Е. Гловацкая</w:t>
            </w:r>
          </w:p>
          <w:p w:rsidR="00FB0229" w:rsidRPr="00915405" w:rsidRDefault="00FB0229" w:rsidP="00FB0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FB0229" w:rsidRDefault="00FB0229" w:rsidP="00FB0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«</w:t>
            </w:r>
            <w:r w:rsidR="00964911">
              <w:rPr>
                <w:rFonts w:ascii="Times New Roman" w:eastAsia="Times New Roman" w:hAnsi="Times New Roman"/>
                <w:sz w:val="24"/>
                <w:szCs w:val="26"/>
              </w:rPr>
              <w:t>30» августа 2024</w:t>
            </w:r>
            <w:r w:rsidR="00964911" w:rsidRPr="00915405">
              <w:rPr>
                <w:rFonts w:ascii="Times New Roman" w:eastAsia="Times New Roman" w:hAnsi="Times New Roman"/>
                <w:sz w:val="24"/>
                <w:szCs w:val="26"/>
              </w:rPr>
              <w:t>г</w:t>
            </w: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1078F0" w:rsidRPr="00915405" w:rsidRDefault="001078F0" w:rsidP="00050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tbl>
      <w:tblPr>
        <w:tblStyle w:val="a4"/>
        <w:tblW w:w="14708" w:type="dxa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701"/>
        <w:gridCol w:w="1701"/>
        <w:gridCol w:w="1843"/>
        <w:gridCol w:w="2409"/>
      </w:tblGrid>
      <w:tr w:rsidR="00287D19" w:rsidRPr="00B452D9" w:rsidTr="009C19CD">
        <w:tc>
          <w:tcPr>
            <w:tcW w:w="5495" w:type="dxa"/>
            <w:shd w:val="clear" w:color="auto" w:fill="auto"/>
          </w:tcPr>
          <w:p w:rsidR="00287D19" w:rsidRPr="00B452D9" w:rsidRDefault="00287D19" w:rsidP="0005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59" w:type="dxa"/>
            <w:shd w:val="clear" w:color="auto" w:fill="auto"/>
          </w:tcPr>
          <w:p w:rsidR="00287D19" w:rsidRPr="00B452D9" w:rsidRDefault="00287D19" w:rsidP="0005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shd w:val="clear" w:color="auto" w:fill="auto"/>
          </w:tcPr>
          <w:p w:rsidR="00287D19" w:rsidRPr="00B452D9" w:rsidRDefault="00287D19" w:rsidP="0005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Продолжительность курса</w:t>
            </w:r>
          </w:p>
        </w:tc>
        <w:tc>
          <w:tcPr>
            <w:tcW w:w="1701" w:type="dxa"/>
            <w:shd w:val="clear" w:color="auto" w:fill="auto"/>
          </w:tcPr>
          <w:p w:rsidR="00287D19" w:rsidRPr="00B452D9" w:rsidRDefault="00287D19" w:rsidP="0005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Кол-во групп, которые будут изучать данный курс</w:t>
            </w:r>
          </w:p>
        </w:tc>
        <w:tc>
          <w:tcPr>
            <w:tcW w:w="1843" w:type="dxa"/>
            <w:shd w:val="clear" w:color="auto" w:fill="auto"/>
          </w:tcPr>
          <w:p w:rsidR="00287D19" w:rsidRPr="00B452D9" w:rsidRDefault="00287D19" w:rsidP="0005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Всего в год</w:t>
            </w:r>
          </w:p>
        </w:tc>
        <w:tc>
          <w:tcPr>
            <w:tcW w:w="2409" w:type="dxa"/>
            <w:shd w:val="clear" w:color="auto" w:fill="auto"/>
          </w:tcPr>
          <w:p w:rsidR="00287D19" w:rsidRPr="00B452D9" w:rsidRDefault="00287D19" w:rsidP="0005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D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92125" w:rsidRPr="00B452D9" w:rsidTr="009C19CD">
        <w:tc>
          <w:tcPr>
            <w:tcW w:w="5495" w:type="dxa"/>
            <w:shd w:val="clear" w:color="auto" w:fill="auto"/>
          </w:tcPr>
          <w:p w:rsidR="00A92125" w:rsidRPr="00344448" w:rsidRDefault="00E8766E" w:rsidP="00E8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Говорим и пишем правильно </w:t>
            </w: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A92125" w:rsidRPr="00344448" w:rsidRDefault="00A92125" w:rsidP="008A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92125" w:rsidRPr="00344448" w:rsidRDefault="00A92125" w:rsidP="008A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A92125" w:rsidRPr="00344448" w:rsidRDefault="00A92125" w:rsidP="008A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2125" w:rsidRPr="00344448" w:rsidRDefault="00A92125" w:rsidP="008A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A92125" w:rsidRPr="00344448" w:rsidRDefault="00E8766E" w:rsidP="008A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В.И.</w:t>
            </w:r>
          </w:p>
        </w:tc>
      </w:tr>
      <w:tr w:rsidR="00E8766E" w:rsidRPr="00B452D9" w:rsidTr="009C19CD">
        <w:tc>
          <w:tcPr>
            <w:tcW w:w="5495" w:type="dxa"/>
            <w:shd w:val="clear" w:color="auto" w:fill="auto"/>
          </w:tcPr>
          <w:p w:rsidR="00E8766E" w:rsidRDefault="00E8766E" w:rsidP="00E8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и экономика (11А)</w:t>
            </w:r>
          </w:p>
        </w:tc>
        <w:tc>
          <w:tcPr>
            <w:tcW w:w="1559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Прохоренко О.И.</w:t>
            </w:r>
          </w:p>
        </w:tc>
      </w:tr>
      <w:tr w:rsidR="00A92125" w:rsidRPr="00B452D9" w:rsidTr="009C19CD">
        <w:tc>
          <w:tcPr>
            <w:tcW w:w="5495" w:type="dxa"/>
            <w:shd w:val="clear" w:color="auto" w:fill="auto"/>
          </w:tcPr>
          <w:p w:rsidR="00A92125" w:rsidRPr="00344448" w:rsidRDefault="00A92125" w:rsidP="00E8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задач (11</w:t>
            </w: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59" w:type="dxa"/>
            <w:shd w:val="clear" w:color="auto" w:fill="auto"/>
          </w:tcPr>
          <w:p w:rsidR="00A92125" w:rsidRPr="00344448" w:rsidRDefault="00A92125" w:rsidP="008A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92125" w:rsidRPr="00344448" w:rsidRDefault="00A92125" w:rsidP="008A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A92125" w:rsidRPr="00344448" w:rsidRDefault="00A92125" w:rsidP="008A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92125" w:rsidRPr="00344448" w:rsidRDefault="00A92125" w:rsidP="008A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A92125" w:rsidRPr="00344448" w:rsidRDefault="00A92125" w:rsidP="008A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Завалишина Е.Н.</w:t>
            </w:r>
          </w:p>
        </w:tc>
      </w:tr>
      <w:tr w:rsidR="00E8766E" w:rsidRPr="00B452D9" w:rsidTr="009C19CD">
        <w:tc>
          <w:tcPr>
            <w:tcW w:w="5495" w:type="dxa"/>
            <w:shd w:val="clear" w:color="auto" w:fill="auto"/>
          </w:tcPr>
          <w:p w:rsidR="00E8766E" w:rsidRPr="00344448" w:rsidRDefault="00E8766E" w:rsidP="00E8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Экология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Танюшина Ю.Л.</w:t>
            </w:r>
          </w:p>
        </w:tc>
      </w:tr>
      <w:tr w:rsidR="00E8766E" w:rsidRPr="00B452D9" w:rsidTr="009C19CD">
        <w:tc>
          <w:tcPr>
            <w:tcW w:w="5495" w:type="dxa"/>
            <w:shd w:val="clear" w:color="auto" w:fill="auto"/>
          </w:tcPr>
          <w:p w:rsidR="00E8766E" w:rsidRPr="00344448" w:rsidRDefault="009C19CD" w:rsidP="0080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Хочешь быть успешным? Говори правильно!</w:t>
            </w:r>
            <w:r w:rsidR="00E8766E" w:rsidRPr="00344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66E"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="00E8766E" w:rsidRPr="0034444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559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E8766E" w:rsidRPr="00B452D9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Шептицкая</w:t>
            </w:r>
            <w:proofErr w:type="spellEnd"/>
            <w:r w:rsidRPr="0034444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E8766E" w:rsidRPr="00B452D9" w:rsidTr="009C19CD">
        <w:tc>
          <w:tcPr>
            <w:tcW w:w="5495" w:type="dxa"/>
            <w:shd w:val="clear" w:color="auto" w:fill="auto"/>
          </w:tcPr>
          <w:p w:rsidR="00E8766E" w:rsidRPr="00344448" w:rsidRDefault="009C19CD" w:rsidP="009C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вопросы информатики </w:t>
            </w: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559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8766E" w:rsidRPr="00B452D9" w:rsidTr="009C19CD">
        <w:tc>
          <w:tcPr>
            <w:tcW w:w="5495" w:type="dxa"/>
            <w:shd w:val="clear" w:color="auto" w:fill="auto"/>
          </w:tcPr>
          <w:p w:rsidR="00E8766E" w:rsidRPr="00344448" w:rsidRDefault="009C19CD" w:rsidP="0080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Функции: просто, сложно, интересно</w:t>
            </w:r>
            <w:bookmarkStart w:id="0" w:name="_GoBack"/>
            <w:bookmarkEnd w:id="0"/>
            <w:r w:rsidR="00E8766E" w:rsidRPr="00344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66E"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="00E8766E" w:rsidRPr="0034444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559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E8766E" w:rsidRPr="00344448" w:rsidRDefault="00E8766E" w:rsidP="0080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</w:tbl>
    <w:p w:rsidR="00915405" w:rsidRDefault="00915405"/>
    <w:sectPr w:rsidR="00915405" w:rsidSect="001C38A5">
      <w:pgSz w:w="16838" w:h="11906" w:orient="landscape"/>
      <w:pgMar w:top="993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05"/>
    <w:rsid w:val="00002CA1"/>
    <w:rsid w:val="00034E7B"/>
    <w:rsid w:val="00084853"/>
    <w:rsid w:val="00094332"/>
    <w:rsid w:val="00095D69"/>
    <w:rsid w:val="000D5820"/>
    <w:rsid w:val="000F35D8"/>
    <w:rsid w:val="001078F0"/>
    <w:rsid w:val="001540F0"/>
    <w:rsid w:val="001B5999"/>
    <w:rsid w:val="001C38A5"/>
    <w:rsid w:val="00270EB9"/>
    <w:rsid w:val="00287D19"/>
    <w:rsid w:val="002B7504"/>
    <w:rsid w:val="002D4E69"/>
    <w:rsid w:val="002E4F1D"/>
    <w:rsid w:val="003110A1"/>
    <w:rsid w:val="00344448"/>
    <w:rsid w:val="00347015"/>
    <w:rsid w:val="00347716"/>
    <w:rsid w:val="00372A57"/>
    <w:rsid w:val="00373380"/>
    <w:rsid w:val="00390E87"/>
    <w:rsid w:val="003B0AB7"/>
    <w:rsid w:val="003F4833"/>
    <w:rsid w:val="00400749"/>
    <w:rsid w:val="00420695"/>
    <w:rsid w:val="004509B8"/>
    <w:rsid w:val="004526B5"/>
    <w:rsid w:val="00477578"/>
    <w:rsid w:val="004E72F6"/>
    <w:rsid w:val="004F534C"/>
    <w:rsid w:val="00500BA8"/>
    <w:rsid w:val="00581656"/>
    <w:rsid w:val="005B530C"/>
    <w:rsid w:val="00601C8D"/>
    <w:rsid w:val="00625F41"/>
    <w:rsid w:val="0068554A"/>
    <w:rsid w:val="006A2548"/>
    <w:rsid w:val="006B3A99"/>
    <w:rsid w:val="006C7992"/>
    <w:rsid w:val="00713FD3"/>
    <w:rsid w:val="00725152"/>
    <w:rsid w:val="00765A4A"/>
    <w:rsid w:val="00766B1B"/>
    <w:rsid w:val="007950AF"/>
    <w:rsid w:val="00814282"/>
    <w:rsid w:val="00825083"/>
    <w:rsid w:val="00875F0F"/>
    <w:rsid w:val="009119B4"/>
    <w:rsid w:val="00915405"/>
    <w:rsid w:val="00964911"/>
    <w:rsid w:val="0098219E"/>
    <w:rsid w:val="009A21EE"/>
    <w:rsid w:val="009B439F"/>
    <w:rsid w:val="009C19CD"/>
    <w:rsid w:val="009E5F88"/>
    <w:rsid w:val="009F0C80"/>
    <w:rsid w:val="00A033CC"/>
    <w:rsid w:val="00A33A15"/>
    <w:rsid w:val="00A61ADE"/>
    <w:rsid w:val="00A92125"/>
    <w:rsid w:val="00A947F4"/>
    <w:rsid w:val="00B24B1E"/>
    <w:rsid w:val="00B303FB"/>
    <w:rsid w:val="00B37963"/>
    <w:rsid w:val="00B452D9"/>
    <w:rsid w:val="00BC5FB8"/>
    <w:rsid w:val="00BD14A2"/>
    <w:rsid w:val="00BD5EBF"/>
    <w:rsid w:val="00BF3158"/>
    <w:rsid w:val="00C07143"/>
    <w:rsid w:val="00C135F8"/>
    <w:rsid w:val="00CB7A51"/>
    <w:rsid w:val="00D161E2"/>
    <w:rsid w:val="00DC0314"/>
    <w:rsid w:val="00E309C3"/>
    <w:rsid w:val="00E54992"/>
    <w:rsid w:val="00E77A01"/>
    <w:rsid w:val="00E8766E"/>
    <w:rsid w:val="00E914EF"/>
    <w:rsid w:val="00F05166"/>
    <w:rsid w:val="00F422EC"/>
    <w:rsid w:val="00FB0229"/>
    <w:rsid w:val="00FC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5405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915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5405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915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46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644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Гимназия 48</cp:lastModifiedBy>
  <cp:revision>8</cp:revision>
  <cp:lastPrinted>2024-09-04T07:06:00Z</cp:lastPrinted>
  <dcterms:created xsi:type="dcterms:W3CDTF">2024-08-26T06:18:00Z</dcterms:created>
  <dcterms:modified xsi:type="dcterms:W3CDTF">2024-09-04T07:07:00Z</dcterms:modified>
</cp:coreProperties>
</file>