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6E" w:rsidRPr="00621F6E" w:rsidRDefault="00621F6E" w:rsidP="00621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F6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21F6E" w:rsidRPr="00621F6E" w:rsidRDefault="00625598" w:rsidP="00621F6E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621F6E" w:rsidRPr="00621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РАБОЧЕЙ ПРОГРАММЕ</w:t>
      </w:r>
    </w:p>
    <w:p w:rsidR="00621F6E" w:rsidRPr="00621F6E" w:rsidRDefault="00621F6E" w:rsidP="00621F6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F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C009E">
        <w:rPr>
          <w:rFonts w:ascii="Times New Roman" w:hAnsi="Times New Roman" w:cs="Times New Roman"/>
          <w:b/>
          <w:sz w:val="24"/>
          <w:szCs w:val="24"/>
          <w:lang w:eastAsia="ru-RU"/>
        </w:rPr>
        <w:t>КУРСУ ДОПОЛНИТЕЛЬНОГО ОБРАЗОВАНИЯ</w:t>
      </w:r>
      <w:bookmarkStart w:id="0" w:name="_GoBack"/>
      <w:bookmarkEnd w:id="0"/>
    </w:p>
    <w:p w:rsidR="00621F6E" w:rsidRPr="00621F6E" w:rsidRDefault="00621F6E" w:rsidP="0062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E">
        <w:rPr>
          <w:rFonts w:ascii="Times New Roman" w:hAnsi="Times New Roman" w:cs="Times New Roman"/>
          <w:b/>
          <w:sz w:val="24"/>
          <w:szCs w:val="24"/>
          <w:lang w:eastAsia="ru-RU"/>
        </w:rPr>
        <w:t>«ДЕБЮТ</w:t>
      </w:r>
      <w:r w:rsidRPr="00621F6E">
        <w:rPr>
          <w:rFonts w:ascii="Times New Roman" w:hAnsi="Times New Roman" w:cs="Times New Roman"/>
          <w:b/>
          <w:sz w:val="24"/>
          <w:szCs w:val="24"/>
        </w:rPr>
        <w:t>»</w:t>
      </w:r>
    </w:p>
    <w:p w:rsidR="00621F6E" w:rsidRPr="00CC3380" w:rsidRDefault="00621F6E" w:rsidP="00621F6E">
      <w:pPr>
        <w:rPr>
          <w:rFonts w:ascii="Times New Roman" w:hAnsi="Times New Roman" w:cs="Times New Roman"/>
          <w:b/>
          <w:sz w:val="28"/>
          <w:szCs w:val="28"/>
        </w:rPr>
      </w:pPr>
      <w:r w:rsidRPr="00CC3380">
        <w:rPr>
          <w:rFonts w:ascii="Times New Roman" w:hAnsi="Times New Roman" w:cs="Times New Roman"/>
          <w:b/>
          <w:sz w:val="28"/>
          <w:szCs w:val="28"/>
        </w:rPr>
        <w:t xml:space="preserve">Класс 1-4                                                                                                                                      </w:t>
      </w:r>
      <w:r w:rsidR="00294023" w:rsidRPr="00CC3380">
        <w:rPr>
          <w:rFonts w:ascii="Times New Roman" w:hAnsi="Times New Roman" w:cs="Times New Roman"/>
          <w:b/>
          <w:sz w:val="28"/>
          <w:szCs w:val="28"/>
        </w:rPr>
        <w:t>Количество часов- 135 (</w:t>
      </w:r>
      <w:r w:rsidRPr="00CC3380">
        <w:rPr>
          <w:rFonts w:ascii="Times New Roman" w:hAnsi="Times New Roman" w:cs="Times New Roman"/>
          <w:b/>
          <w:sz w:val="28"/>
          <w:szCs w:val="28"/>
        </w:rPr>
        <w:t>1 час в неделю)</w:t>
      </w:r>
    </w:p>
    <w:p w:rsidR="00CC3380" w:rsidRPr="00CC3380" w:rsidRDefault="00CC3380" w:rsidP="0083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«Дебют» является программой общекультурной направленности.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предназначена для организации внеурочной деятельности обучающихся 1-4 классов, рассчитана на 66 часов.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разработана в соответствии с программой: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И.Г. </w:t>
      </w:r>
      <w:proofErr w:type="spellStart"/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"Программы курса "Шахматы – школе: Для начальных классов общеобразовательных учреждений", М.:2011г.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Цели программы:</w:t>
      </w:r>
    </w:p>
    <w:p w:rsidR="00CC3380" w:rsidRPr="00CC3380" w:rsidRDefault="00CC3380" w:rsidP="008351CF">
      <w:pPr>
        <w:numPr>
          <w:ilvl w:val="0"/>
          <w:numId w:val="1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становлению личности младших</w:t>
      </w:r>
      <w:r w:rsidR="005C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и наиболее полному </w:t>
      </w: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раскрытию их творческих способностей,</w:t>
      </w:r>
    </w:p>
    <w:p w:rsidR="00CC3380" w:rsidRPr="00CC3380" w:rsidRDefault="005C0F89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Основные </w:t>
      </w:r>
      <w:r w:rsidR="00CC3380"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C3380" w:rsidRPr="008E4017" w:rsidRDefault="00CC3380" w:rsidP="008351CF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совершенствованию психических процессов и таких качеств, как восприятие, внимание, воображение, память, мышление;</w:t>
      </w:r>
    </w:p>
    <w:p w:rsidR="00CC3380" w:rsidRPr="008E4017" w:rsidRDefault="00CC3380" w:rsidP="008351CF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контактировать со сверстника</w:t>
      </w:r>
      <w:r w:rsidR="005C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в творческой и практической </w:t>
      </w:r>
      <w:r w:rsidRPr="008E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CC3380" w:rsidRPr="008E4017" w:rsidRDefault="00CC3380" w:rsidP="008351CF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</w:t>
      </w:r>
      <w:r w:rsidR="005C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осознанно решать творческие  </w:t>
      </w:r>
      <w:r w:rsidRPr="008E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адачи; стремиться к  самореализации.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достижение 4 уровней результатов: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результатов (1 класс)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(2 класс)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результатов (3 класс)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уровень результатов (4 класс)</w:t>
      </w:r>
    </w:p>
    <w:p w:rsidR="00CC3380" w:rsidRPr="00CC3380" w:rsidRDefault="00CC3380" w:rsidP="0083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Рабочая программа состоит из следующих результатов:</w:t>
      </w:r>
    </w:p>
    <w:p w:rsidR="00CC3380" w:rsidRPr="00CC3380" w:rsidRDefault="00CC3380" w:rsidP="008351CF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изучения курса (личностные, </w:t>
      </w:r>
      <w:proofErr w:type="spellStart"/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предметные);</w:t>
      </w:r>
    </w:p>
    <w:p w:rsidR="00CC3380" w:rsidRPr="00CC3380" w:rsidRDefault="00CC3380" w:rsidP="008351CF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по годам обучения;</w:t>
      </w:r>
    </w:p>
    <w:p w:rsidR="00CC3380" w:rsidRPr="00CC3380" w:rsidRDefault="00CC3380" w:rsidP="008351CF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CC3380" w:rsidRPr="00CC3380" w:rsidRDefault="00CC3380" w:rsidP="008351CF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C3380">
        <w:rPr>
          <w:rStyle w:val="aa"/>
          <w:rFonts w:ascii="Times New Roman" w:hAnsi="Times New Roman" w:cs="Times New Roman"/>
          <w:b w:val="0"/>
          <w:sz w:val="28"/>
          <w:szCs w:val="28"/>
        </w:rPr>
        <w:t>Срок реализации программы: 4 года.</w:t>
      </w:r>
    </w:p>
    <w:sectPr w:rsidR="00CC3380" w:rsidRPr="00CC3380" w:rsidSect="00C02573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01" w:rsidRDefault="00907D01" w:rsidP="00AC6B53">
      <w:pPr>
        <w:spacing w:after="0" w:line="240" w:lineRule="auto"/>
      </w:pPr>
      <w:r>
        <w:separator/>
      </w:r>
    </w:p>
  </w:endnote>
  <w:endnote w:type="continuationSeparator" w:id="0">
    <w:p w:rsidR="00907D01" w:rsidRDefault="00907D01" w:rsidP="00A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01" w:rsidRDefault="00907D01" w:rsidP="00AC6B53">
      <w:pPr>
        <w:spacing w:after="0" w:line="240" w:lineRule="auto"/>
      </w:pPr>
      <w:r>
        <w:separator/>
      </w:r>
    </w:p>
  </w:footnote>
  <w:footnote w:type="continuationSeparator" w:id="0">
    <w:p w:rsidR="00907D01" w:rsidRDefault="00907D01" w:rsidP="00A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  <w:r>
      <w:t>о-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  <w:r>
      <w:t>о-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7D1"/>
    <w:multiLevelType w:val="multilevel"/>
    <w:tmpl w:val="0B30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5169"/>
    <w:multiLevelType w:val="hybridMultilevel"/>
    <w:tmpl w:val="4B7085C0"/>
    <w:lvl w:ilvl="0" w:tplc="9C1ED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8B5"/>
    <w:multiLevelType w:val="multilevel"/>
    <w:tmpl w:val="EFD2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31DB5"/>
    <w:multiLevelType w:val="hybridMultilevel"/>
    <w:tmpl w:val="5630D38A"/>
    <w:lvl w:ilvl="0" w:tplc="5902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491"/>
    <w:multiLevelType w:val="hybridMultilevel"/>
    <w:tmpl w:val="A4C2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60457"/>
    <w:multiLevelType w:val="hybridMultilevel"/>
    <w:tmpl w:val="4D06598C"/>
    <w:lvl w:ilvl="0" w:tplc="DA185E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CD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AC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68A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8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E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10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21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9B1064"/>
    <w:multiLevelType w:val="hybridMultilevel"/>
    <w:tmpl w:val="DB60987A"/>
    <w:lvl w:ilvl="0" w:tplc="278C94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51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88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6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68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AF0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2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16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5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4E216C"/>
    <w:multiLevelType w:val="hybridMultilevel"/>
    <w:tmpl w:val="A2B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B356A"/>
    <w:multiLevelType w:val="hybridMultilevel"/>
    <w:tmpl w:val="DDD01766"/>
    <w:lvl w:ilvl="0" w:tplc="1570D9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886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60F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4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8D5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B7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65A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2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4DE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1C341D"/>
    <w:multiLevelType w:val="hybridMultilevel"/>
    <w:tmpl w:val="0160F9FA"/>
    <w:lvl w:ilvl="0" w:tplc="B97080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E6A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C1C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AF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AC5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04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E4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D9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09D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596F54"/>
    <w:multiLevelType w:val="hybridMultilevel"/>
    <w:tmpl w:val="845E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C37E5"/>
    <w:multiLevelType w:val="hybridMultilevel"/>
    <w:tmpl w:val="097A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67378"/>
    <w:multiLevelType w:val="hybridMultilevel"/>
    <w:tmpl w:val="E0C8DA0E"/>
    <w:lvl w:ilvl="0" w:tplc="5902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23"/>
    <w:rsid w:val="0001003D"/>
    <w:rsid w:val="00031610"/>
    <w:rsid w:val="000D2036"/>
    <w:rsid w:val="00106708"/>
    <w:rsid w:val="0012443B"/>
    <w:rsid w:val="00173437"/>
    <w:rsid w:val="001D406D"/>
    <w:rsid w:val="00260722"/>
    <w:rsid w:val="00294023"/>
    <w:rsid w:val="002A4A3C"/>
    <w:rsid w:val="00305F83"/>
    <w:rsid w:val="00312489"/>
    <w:rsid w:val="003A1D5F"/>
    <w:rsid w:val="003C2487"/>
    <w:rsid w:val="003C6937"/>
    <w:rsid w:val="003F2DD7"/>
    <w:rsid w:val="004354A4"/>
    <w:rsid w:val="004D2437"/>
    <w:rsid w:val="00537B87"/>
    <w:rsid w:val="00544A49"/>
    <w:rsid w:val="005456A4"/>
    <w:rsid w:val="00546AA0"/>
    <w:rsid w:val="00581943"/>
    <w:rsid w:val="005844C4"/>
    <w:rsid w:val="005C0F89"/>
    <w:rsid w:val="005F5361"/>
    <w:rsid w:val="006072FF"/>
    <w:rsid w:val="00621F6E"/>
    <w:rsid w:val="00625598"/>
    <w:rsid w:val="006645E2"/>
    <w:rsid w:val="007125D1"/>
    <w:rsid w:val="0077144B"/>
    <w:rsid w:val="0079162E"/>
    <w:rsid w:val="007E389B"/>
    <w:rsid w:val="00811EB3"/>
    <w:rsid w:val="008351CF"/>
    <w:rsid w:val="00844D7A"/>
    <w:rsid w:val="00881D93"/>
    <w:rsid w:val="008940A9"/>
    <w:rsid w:val="008E4017"/>
    <w:rsid w:val="00907D01"/>
    <w:rsid w:val="009445D1"/>
    <w:rsid w:val="00963105"/>
    <w:rsid w:val="009B7EB5"/>
    <w:rsid w:val="009D43F0"/>
    <w:rsid w:val="00A04C32"/>
    <w:rsid w:val="00A24055"/>
    <w:rsid w:val="00A54B42"/>
    <w:rsid w:val="00AC6B53"/>
    <w:rsid w:val="00AE318C"/>
    <w:rsid w:val="00BA433B"/>
    <w:rsid w:val="00C02573"/>
    <w:rsid w:val="00C52B23"/>
    <w:rsid w:val="00CC009E"/>
    <w:rsid w:val="00CC3380"/>
    <w:rsid w:val="00D17D4F"/>
    <w:rsid w:val="00D25B69"/>
    <w:rsid w:val="00D453C6"/>
    <w:rsid w:val="00D51009"/>
    <w:rsid w:val="00DB7CDA"/>
    <w:rsid w:val="00DF6140"/>
    <w:rsid w:val="00E06033"/>
    <w:rsid w:val="00E07777"/>
    <w:rsid w:val="00EC3702"/>
    <w:rsid w:val="00EE3C0D"/>
    <w:rsid w:val="00F16192"/>
    <w:rsid w:val="00F206B9"/>
    <w:rsid w:val="00F61735"/>
    <w:rsid w:val="00FB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B9"/>
  </w:style>
  <w:style w:type="paragraph" w:styleId="1">
    <w:name w:val="heading 1"/>
    <w:next w:val="a"/>
    <w:link w:val="10"/>
    <w:uiPriority w:val="9"/>
    <w:unhideWhenUsed/>
    <w:qFormat/>
    <w:rsid w:val="00811EB3"/>
    <w:pPr>
      <w:keepNext/>
      <w:keepLines/>
      <w:spacing w:after="122" w:line="259" w:lineRule="auto"/>
      <w:ind w:left="10" w:right="5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11EB3"/>
    <w:pPr>
      <w:keepNext/>
      <w:keepLines/>
      <w:spacing w:after="79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44C4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58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844C4"/>
  </w:style>
  <w:style w:type="paragraph" w:customStyle="1" w:styleId="3">
    <w:name w:val="Заголовок 3+"/>
    <w:basedOn w:val="a"/>
    <w:rsid w:val="001734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17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73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73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581943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qFormat/>
    <w:rsid w:val="00581943"/>
    <w:rPr>
      <w:b/>
      <w:bCs/>
    </w:rPr>
  </w:style>
  <w:style w:type="paragraph" w:styleId="ab">
    <w:name w:val="List Paragraph"/>
    <w:basedOn w:val="a"/>
    <w:uiPriority w:val="34"/>
    <w:qFormat/>
    <w:rsid w:val="008940A9"/>
    <w:pPr>
      <w:ind w:left="720"/>
      <w:contextualSpacing/>
    </w:pPr>
  </w:style>
  <w:style w:type="paragraph" w:customStyle="1" w:styleId="21">
    <w:name w:val="Абзац списка2"/>
    <w:basedOn w:val="a"/>
    <w:rsid w:val="0012443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E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EB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6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B53"/>
  </w:style>
  <w:style w:type="table" w:customStyle="1" w:styleId="TableGrid">
    <w:name w:val="TableGrid"/>
    <w:rsid w:val="00AC6B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Без интервала Знак"/>
    <w:link w:val="af"/>
    <w:uiPriority w:val="1"/>
    <w:locked/>
    <w:rsid w:val="00F6173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F617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Гимназия48</cp:lastModifiedBy>
  <cp:revision>22</cp:revision>
  <cp:lastPrinted>2018-10-01T09:47:00Z</cp:lastPrinted>
  <dcterms:created xsi:type="dcterms:W3CDTF">2016-09-22T16:20:00Z</dcterms:created>
  <dcterms:modified xsi:type="dcterms:W3CDTF">2021-11-12T06:47:00Z</dcterms:modified>
</cp:coreProperties>
</file>