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946" w:rsidRPr="00194307" w:rsidRDefault="002E64B4" w:rsidP="000228A2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48"/>
          <w:szCs w:val="24"/>
          <w:lang w:eastAsia="ru-RU"/>
        </w:rPr>
        <w:t>Средне</w:t>
      </w:r>
      <w:r w:rsidR="00DC7E07" w:rsidRPr="00194307">
        <w:rPr>
          <w:rFonts w:ascii="Times New Roman" w:eastAsia="Times New Roman" w:hAnsi="Times New Roman" w:cs="Times New Roman"/>
          <w:b/>
          <w:color w:val="C00000"/>
          <w:sz w:val="48"/>
          <w:szCs w:val="24"/>
          <w:lang w:eastAsia="ru-RU"/>
        </w:rPr>
        <w:t xml:space="preserve">е </w:t>
      </w:r>
      <w:r w:rsidR="000228A2" w:rsidRPr="00194307">
        <w:rPr>
          <w:rFonts w:ascii="Times New Roman" w:eastAsia="Times New Roman" w:hAnsi="Times New Roman" w:cs="Times New Roman"/>
          <w:b/>
          <w:color w:val="C00000"/>
          <w:sz w:val="48"/>
          <w:szCs w:val="24"/>
          <w:lang w:eastAsia="ru-RU"/>
        </w:rPr>
        <w:t>общее образование</w:t>
      </w:r>
    </w:p>
    <w:p w:rsidR="000228A2" w:rsidRDefault="000228A2" w:rsidP="00D07946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24"/>
          <w:lang w:eastAsia="ru-RU"/>
        </w:rPr>
      </w:pPr>
      <w:r w:rsidRPr="00D07946">
        <w:rPr>
          <w:rFonts w:ascii="Times New Roman" w:eastAsia="Times New Roman" w:hAnsi="Times New Roman" w:cs="Times New Roman"/>
          <w:b/>
          <w:color w:val="C00000"/>
          <w:sz w:val="36"/>
          <w:szCs w:val="24"/>
          <w:lang w:eastAsia="ru-RU"/>
        </w:rPr>
        <w:t> </w:t>
      </w:r>
      <w:r w:rsidR="00D07946" w:rsidRPr="00D07946">
        <w:rPr>
          <w:rFonts w:ascii="Times New Roman" w:eastAsia="Times New Roman" w:hAnsi="Times New Roman" w:cs="Times New Roman"/>
          <w:b/>
          <w:color w:val="C00000"/>
          <w:sz w:val="36"/>
          <w:szCs w:val="24"/>
          <w:lang w:eastAsia="ru-RU"/>
        </w:rPr>
        <w:t xml:space="preserve">2023-2024 учебный год </w:t>
      </w:r>
    </w:p>
    <w:p w:rsidR="001D1E8D" w:rsidRPr="00D07946" w:rsidRDefault="001D1E8D" w:rsidP="00D07946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24"/>
          <w:lang w:eastAsia="ru-RU"/>
        </w:rPr>
      </w:pPr>
    </w:p>
    <w:tbl>
      <w:tblPr>
        <w:tblW w:w="15876" w:type="dxa"/>
        <w:tblInd w:w="-694" w:type="dxa"/>
        <w:tblBorders>
          <w:top w:val="dotDotDash" w:sz="8" w:space="0" w:color="auto"/>
          <w:left w:val="dotDotDash" w:sz="8" w:space="0" w:color="auto"/>
          <w:bottom w:val="dotDotDash" w:sz="8" w:space="0" w:color="auto"/>
          <w:right w:val="dotDotDash" w:sz="8" w:space="0" w:color="auto"/>
          <w:insideH w:val="dotDotDash" w:sz="8" w:space="0" w:color="auto"/>
          <w:insideV w:val="dotDotDash" w:sz="8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4"/>
        <w:gridCol w:w="2268"/>
        <w:gridCol w:w="2275"/>
        <w:gridCol w:w="7789"/>
      </w:tblGrid>
      <w:tr w:rsidR="002B53D2" w:rsidRPr="000228A2" w:rsidTr="007E5654">
        <w:tc>
          <w:tcPr>
            <w:tcW w:w="3544" w:type="dxa"/>
            <w:shd w:val="clear" w:color="auto" w:fill="FFFFFF"/>
            <w:vAlign w:val="center"/>
          </w:tcPr>
          <w:p w:rsidR="002B53D2" w:rsidRDefault="002B53D2" w:rsidP="000228A2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  <w:drawing>
                <wp:inline distT="0" distB="0" distL="0" distR="0" wp14:anchorId="36D19A2D" wp14:editId="22147150">
                  <wp:extent cx="2105025" cy="2209354"/>
                  <wp:effectExtent l="19050" t="19050" r="9525" b="19685"/>
                  <wp:docPr id="2" name="Рисунок 2" descr="\\10.84.119.100\share\315 Зенкова А.Г\сайт\photo_2023-09-08_13-43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84.119.100\share\315 Зенкова А.Г\сайт\photo_2023-09-08_13-43-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11" r="14706" b="10516"/>
                          <a:stretch/>
                        </pic:blipFill>
                        <pic:spPr bwMode="auto">
                          <a:xfrm>
                            <a:off x="0" y="0"/>
                            <a:ext cx="2111656" cy="22163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F81BD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2B53D2" w:rsidRPr="00575E0A" w:rsidRDefault="002B53D2" w:rsidP="00FB0A44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proofErr w:type="spellStart"/>
            <w:r w:rsidRPr="00575E0A">
              <w:rPr>
                <w:rFonts w:ascii="Times New Roman" w:hAnsi="Times New Roman" w:cs="Times New Roman"/>
                <w:b/>
                <w:sz w:val="28"/>
                <w:lang w:eastAsia="ru-RU"/>
              </w:rPr>
              <w:t>Бажина</w:t>
            </w:r>
            <w:proofErr w:type="spellEnd"/>
          </w:p>
          <w:p w:rsidR="002B53D2" w:rsidRDefault="002B53D2" w:rsidP="00FB0A44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 w:rsidRPr="00575E0A">
              <w:rPr>
                <w:rFonts w:ascii="Times New Roman" w:hAnsi="Times New Roman" w:cs="Times New Roman"/>
                <w:b/>
                <w:sz w:val="28"/>
                <w:lang w:eastAsia="ru-RU"/>
              </w:rPr>
              <w:t xml:space="preserve">Ольга </w:t>
            </w:r>
          </w:p>
          <w:p w:rsidR="002B53D2" w:rsidRPr="00701266" w:rsidRDefault="002B53D2" w:rsidP="00FB0A44">
            <w:pPr>
              <w:pStyle w:val="a6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  <w:r w:rsidRPr="00575E0A">
              <w:rPr>
                <w:rFonts w:ascii="Times New Roman" w:hAnsi="Times New Roman" w:cs="Times New Roman"/>
                <w:b/>
                <w:sz w:val="28"/>
                <w:lang w:eastAsia="ru-RU"/>
              </w:rPr>
              <w:t>Сергеевна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2B53D2" w:rsidRPr="00701266" w:rsidRDefault="002B53D2" w:rsidP="00FB0A4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266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r w:rsidRPr="00701266">
              <w:rPr>
                <w:rFonts w:ascii="Times New Roman" w:hAnsi="Times New Roman" w:cs="Times New Roman"/>
                <w:sz w:val="28"/>
                <w:szCs w:val="28"/>
              </w:rPr>
              <w:br/>
              <w:t>истории</w:t>
            </w:r>
            <w:r w:rsidRPr="00701266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</w:p>
          <w:p w:rsidR="002B53D2" w:rsidRPr="00701266" w:rsidRDefault="002B53D2" w:rsidP="00FB0A4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highlight w:val="yellow"/>
                <w:lang w:eastAsia="ru-RU"/>
              </w:rPr>
            </w:pPr>
            <w:r w:rsidRPr="00701266">
              <w:rPr>
                <w:rFonts w:ascii="Times New Roman" w:hAnsi="Times New Roman" w:cs="Times New Roman"/>
                <w:sz w:val="28"/>
                <w:szCs w:val="28"/>
              </w:rPr>
              <w:t>обществознания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2B53D2" w:rsidRDefault="002B53D2" w:rsidP="00FB0A44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</w:p>
          <w:p w:rsidR="002B53D2" w:rsidRDefault="002B53D2" w:rsidP="00FB0A44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</w:p>
          <w:p w:rsidR="002B53D2" w:rsidRPr="00883B4D" w:rsidRDefault="002B53D2" w:rsidP="00FB0A44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883B4D">
              <w:rPr>
                <w:rFonts w:ascii="Times New Roman" w:hAnsi="Times New Roman" w:cs="Times New Roman"/>
                <w:i/>
                <w:sz w:val="24"/>
                <w:lang w:eastAsia="ru-RU"/>
              </w:rPr>
              <w:t>Учитель первой категории</w:t>
            </w:r>
          </w:p>
          <w:p w:rsidR="002B53D2" w:rsidRPr="00883B4D" w:rsidRDefault="002B53D2" w:rsidP="00FB0A44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883B4D">
              <w:rPr>
                <w:rFonts w:ascii="Times New Roman" w:hAnsi="Times New Roman" w:cs="Times New Roman"/>
                <w:sz w:val="24"/>
                <w:lang w:eastAsia="ru-RU"/>
              </w:rPr>
              <w:t>Приказ МО Кузбасса № 1771 от 23.06.2021</w:t>
            </w:r>
          </w:p>
          <w:p w:rsidR="002B53D2" w:rsidRDefault="002B53D2" w:rsidP="00FB0A44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883B4D">
              <w:rPr>
                <w:rFonts w:ascii="Times New Roman" w:hAnsi="Times New Roman" w:cs="Times New Roman"/>
                <w:sz w:val="24"/>
                <w:lang w:eastAsia="ru-RU"/>
              </w:rPr>
              <w:t>Общий стаж работы - 6 лет</w:t>
            </w:r>
            <w:r w:rsidRPr="00883B4D">
              <w:rPr>
                <w:rFonts w:ascii="Times New Roman" w:hAnsi="Times New Roman" w:cs="Times New Roman"/>
                <w:sz w:val="24"/>
                <w:lang w:eastAsia="ru-RU"/>
              </w:rPr>
              <w:br/>
              <w:t>Педагогический стаж - 6 лет</w:t>
            </w:r>
          </w:p>
          <w:p w:rsidR="002B53D2" w:rsidRDefault="002B53D2" w:rsidP="00FB0A44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Образование высшее: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  <w:t>Кемеровский государственный университет</w:t>
            </w:r>
          </w:p>
          <w:p w:rsidR="002B53D2" w:rsidRPr="00883B4D" w:rsidRDefault="002B53D2" w:rsidP="00FB0A44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883B4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Специальность:</w:t>
            </w:r>
          </w:p>
          <w:p w:rsidR="002B53D2" w:rsidRDefault="002B53D2" w:rsidP="00FB0A44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история</w:t>
            </w:r>
          </w:p>
          <w:p w:rsidR="002B53D2" w:rsidRPr="001D1E8D" w:rsidRDefault="002B53D2" w:rsidP="00FB0A44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 xml:space="preserve">Квалификация: </w:t>
            </w:r>
          </w:p>
          <w:p w:rsidR="002B53D2" w:rsidRDefault="002B53D2" w:rsidP="00FB0A44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магистр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  <w:t>Учёной степени и званий нет.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Общий стаж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- 29 лет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Стаж педагогической деятельности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- 29 лет</w:t>
            </w:r>
          </w:p>
          <w:p w:rsidR="002B53D2" w:rsidRPr="000762B9" w:rsidRDefault="002B53D2" w:rsidP="00FB0A44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0762B9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 xml:space="preserve">Преподаваемые учебные предметы: </w:t>
            </w:r>
          </w:p>
          <w:p w:rsidR="002B53D2" w:rsidRPr="000762B9" w:rsidRDefault="002B53D2" w:rsidP="00FB0A44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0762B9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история, обществознание</w:t>
            </w:r>
            <w:r w:rsidRPr="000762B9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Pr="000762B9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Курсы повышения квалификации:</w:t>
            </w:r>
          </w:p>
          <w:p w:rsidR="002B53D2" w:rsidRDefault="002B53D2" w:rsidP="00FB0A44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0762B9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-</w:t>
            </w:r>
            <w:r w:rsidRPr="000762B9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«Особенности работы с одарёнными детьми» 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(удостоверение 00 038631, ООО «Центр развития педагогики», 2021)</w:t>
            </w:r>
          </w:p>
          <w:p w:rsidR="002B53D2" w:rsidRDefault="002B53D2" w:rsidP="00FB0A44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- «Федеральный государственный образовательный стандарт основного общего образования в соответствии с приказом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России «287 от 31 мая 2021 года» (удостоверение520-2507368, ООО «Центр инновационного образования и воспитания», 2022)</w:t>
            </w:r>
          </w:p>
          <w:p w:rsidR="002B53D2" w:rsidRDefault="002B53D2" w:rsidP="00FB0A44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- « Школа современного учителя. Развитие естественно-научной грамотности» (удостоверение № у-050770/б,</w:t>
            </w: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«Академия реализации </w:t>
            </w:r>
            <w:proofErr w:type="spellStart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гос</w:t>
            </w:r>
            <w:proofErr w:type="gramStart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олитики</w:t>
            </w:r>
            <w:proofErr w:type="spellEnd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проф.развития</w:t>
            </w:r>
            <w:proofErr w:type="spellEnd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образования Министерства просвещения РФ»,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2022)</w:t>
            </w:r>
          </w:p>
          <w:p w:rsidR="002B53D2" w:rsidRPr="006945B1" w:rsidRDefault="002B53D2" w:rsidP="00FB0A44">
            <w:pPr>
              <w:pStyle w:val="a6"/>
              <w:rPr>
                <w:rFonts w:eastAsia="Times New Roman"/>
                <w:color w:val="303133"/>
                <w:szCs w:val="24"/>
                <w:lang w:eastAsia="ru-RU"/>
              </w:rPr>
            </w:pPr>
            <w:bookmarkStart w:id="0" w:name="_GoBack"/>
            <w:bookmarkEnd w:id="0"/>
          </w:p>
        </w:tc>
      </w:tr>
      <w:tr w:rsidR="000228A2" w:rsidRPr="000228A2" w:rsidTr="007E5654">
        <w:tc>
          <w:tcPr>
            <w:tcW w:w="3544" w:type="dxa"/>
            <w:shd w:val="clear" w:color="auto" w:fill="FFFFFF"/>
            <w:vAlign w:val="center"/>
            <w:hideMark/>
          </w:tcPr>
          <w:p w:rsidR="000228A2" w:rsidRPr="000228A2" w:rsidRDefault="000228A2" w:rsidP="000228A2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A4B0D3E" wp14:editId="4C47B4C0">
                  <wp:extent cx="2181225" cy="2060629"/>
                  <wp:effectExtent l="19050" t="19050" r="9525" b="15875"/>
                  <wp:docPr id="15" name="Рисунок 15" descr="https://782329.selcdn.ru/leonardo/uploadsForSiteId/203093/content/7e362cef-2fb1-446a-8e61-749dc83d95a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782329.selcdn.ru/leonardo/uploadsForSiteId/203093/content/7e362cef-2fb1-446a-8e61-749dc83d95a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225" cy="206157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0228A2" w:rsidRPr="00814FF7" w:rsidRDefault="000228A2" w:rsidP="006945B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8"/>
                <w:lang w:eastAsia="ru-RU"/>
              </w:rPr>
            </w:pPr>
            <w:proofErr w:type="spellStart"/>
            <w:r w:rsidRPr="00814FF7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8"/>
                <w:lang w:eastAsia="ru-RU"/>
              </w:rPr>
              <w:t>Бейсекеева</w:t>
            </w:r>
            <w:proofErr w:type="spellEnd"/>
            <w:r w:rsidRPr="00814FF7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8"/>
                <w:lang w:eastAsia="ru-RU"/>
              </w:rPr>
              <w:br/>
            </w:r>
            <w:proofErr w:type="spellStart"/>
            <w:r w:rsidRPr="00814FF7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8"/>
                <w:lang w:eastAsia="ru-RU"/>
              </w:rPr>
              <w:t>Айгерим</w:t>
            </w:r>
            <w:proofErr w:type="spellEnd"/>
            <w:r w:rsidRPr="00814FF7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8"/>
                <w:lang w:eastAsia="ru-RU"/>
              </w:rPr>
              <w:br/>
            </w:r>
            <w:proofErr w:type="spellStart"/>
            <w:r w:rsidRPr="00814FF7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8"/>
                <w:lang w:eastAsia="ru-RU"/>
              </w:rPr>
              <w:t>Кайратовна</w:t>
            </w:r>
            <w:proofErr w:type="spellEnd"/>
          </w:p>
        </w:tc>
        <w:tc>
          <w:tcPr>
            <w:tcW w:w="2275" w:type="dxa"/>
            <w:shd w:val="clear" w:color="auto" w:fill="FFFFFF"/>
            <w:vAlign w:val="center"/>
            <w:hideMark/>
          </w:tcPr>
          <w:p w:rsidR="000228A2" w:rsidRPr="00814FF7" w:rsidRDefault="000228A2" w:rsidP="001523F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4F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учитель</w:t>
            </w:r>
            <w:r w:rsidRPr="00814F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английского</w:t>
            </w:r>
            <w:r w:rsidRPr="00814F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языка</w:t>
            </w:r>
          </w:p>
        </w:tc>
        <w:tc>
          <w:tcPr>
            <w:tcW w:w="7789" w:type="dxa"/>
            <w:shd w:val="clear" w:color="auto" w:fill="FFFFFF"/>
            <w:vAlign w:val="center"/>
            <w:hideMark/>
          </w:tcPr>
          <w:p w:rsidR="001D1E8D" w:rsidRDefault="001D1E8D" w:rsidP="001523F6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1523F6" w:rsidRPr="001D1E8D" w:rsidRDefault="001523F6" w:rsidP="001523F6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Учитель высшей категории</w:t>
            </w:r>
          </w:p>
          <w:p w:rsidR="00814FF7" w:rsidRPr="001D1E8D" w:rsidRDefault="001523F6" w:rsidP="001523F6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Приказ МО КК №639-11-05 от 18.11.2021</w:t>
            </w:r>
            <w:r w:rsidR="000228A2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Образование: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 </w:t>
            </w:r>
            <w:r w:rsidR="00814FF7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  <w:t xml:space="preserve">1. </w:t>
            </w:r>
            <w:r w:rsidR="000228A2"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среднее специальное:</w:t>
            </w:r>
          </w:p>
          <w:p w:rsidR="00814FF7" w:rsidRPr="001D1E8D" w:rsidRDefault="000228A2" w:rsidP="00814FF7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Норильский педагогический </w:t>
            </w:r>
            <w:r w:rsidR="00814FF7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колледж</w:t>
            </w:r>
          </w:p>
          <w:p w:rsidR="00814FF7" w:rsidRPr="001D1E8D" w:rsidRDefault="000228A2" w:rsidP="00814FF7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Специальность:  </w:t>
            </w:r>
          </w:p>
          <w:p w:rsidR="00814FF7" w:rsidRPr="001D1E8D" w:rsidRDefault="00814FF7" w:rsidP="00814FF7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иностранный язык</w:t>
            </w:r>
          </w:p>
          <w:p w:rsidR="00814FF7" w:rsidRPr="001D1E8D" w:rsidRDefault="000228A2" w:rsidP="00814FF7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 xml:space="preserve">Квалификация: </w:t>
            </w:r>
          </w:p>
          <w:p w:rsidR="00814FF7" w:rsidRPr="001D1E8D" w:rsidRDefault="000228A2" w:rsidP="00814FF7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учитель</w:t>
            </w:r>
            <w:r w:rsidR="00814FF7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иностранного языка, переводчик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="00814FF7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2. </w:t>
            </w:r>
            <w:proofErr w:type="gramStart"/>
            <w:r w:rsidR="00814FF7"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высшее</w:t>
            </w:r>
            <w:proofErr w:type="gramEnd"/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: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  <w:p w:rsidR="00814FF7" w:rsidRPr="001D1E8D" w:rsidRDefault="000228A2" w:rsidP="00814FF7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Ленинградский государственный унив</w:t>
            </w:r>
            <w:r w:rsidR="00814FF7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ерситет </w:t>
            </w:r>
            <w:proofErr w:type="spellStart"/>
            <w:r w:rsidR="00814FF7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им.А.С</w:t>
            </w:r>
            <w:proofErr w:type="spellEnd"/>
            <w:r w:rsidR="00814FF7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. Пушкина </w:t>
            </w:r>
          </w:p>
          <w:p w:rsidR="00814FF7" w:rsidRPr="001D1E8D" w:rsidRDefault="000228A2" w:rsidP="00814FF7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Специальность:</w:t>
            </w:r>
          </w:p>
          <w:p w:rsidR="00814FF7" w:rsidRPr="001D1E8D" w:rsidRDefault="000228A2" w:rsidP="00814FF7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государствен</w:t>
            </w:r>
            <w:r w:rsidR="00814FF7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ное и муниципальное управление</w:t>
            </w:r>
          </w:p>
          <w:p w:rsidR="00814FF7" w:rsidRPr="001D1E8D" w:rsidRDefault="000228A2" w:rsidP="00814FF7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 xml:space="preserve">Квалификация:  </w:t>
            </w:r>
          </w:p>
          <w:p w:rsidR="00814FF7" w:rsidRPr="001D1E8D" w:rsidRDefault="00814FF7" w:rsidP="00814FF7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менеджер</w:t>
            </w:r>
            <w:r w:rsidR="000228A2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  <w:t>Учёной степени и званий нет.</w:t>
            </w:r>
            <w:r w:rsidR="000228A2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="000228A2"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Общий стаж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- 12 лет</w:t>
            </w:r>
            <w:r w:rsidR="000228A2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="000228A2"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Стаж педагогической деятельности</w:t>
            </w:r>
            <w:r w:rsidR="000228A2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- 12 лет</w:t>
            </w:r>
          </w:p>
          <w:p w:rsidR="00814FF7" w:rsidRPr="001D1E8D" w:rsidRDefault="00814FF7" w:rsidP="00814FF7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Преподаваемые учебные предметы: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  <w:p w:rsidR="00814FF7" w:rsidRPr="001D1E8D" w:rsidRDefault="00814FF7" w:rsidP="00814FF7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английский язык</w:t>
            </w:r>
            <w:r w:rsidR="000228A2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="000228A2"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Курсы повышения квалификации:</w:t>
            </w:r>
            <w:r w:rsidR="000228A2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  <w:p w:rsidR="00814FF7" w:rsidRPr="001D1E8D" w:rsidRDefault="00814FF7" w:rsidP="00814FF7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- «Специфика преподавания основ финансовой грамотности в образовательной организации» (удостоверение 7819 00714989, ЦДПО «Экстерн», 2023)</w:t>
            </w:r>
          </w:p>
          <w:p w:rsidR="000228A2" w:rsidRDefault="00814FF7" w:rsidP="00814FF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="000228A2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"Реализация требований обновлённых ФГОС Н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ОО, ФГОС ООО в работе учителя» (удостоверение  № 150000083981, </w:t>
            </w:r>
            <w:r w:rsidR="000228A2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ФГАОУДПО «Академия реализации </w:t>
            </w:r>
            <w:proofErr w:type="spellStart"/>
            <w:r w:rsidR="000228A2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гос</w:t>
            </w:r>
            <w:proofErr w:type="gramStart"/>
            <w:r w:rsidR="000228A2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.п</w:t>
            </w:r>
            <w:proofErr w:type="gramEnd"/>
            <w:r w:rsidR="000228A2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олитики</w:t>
            </w:r>
            <w:proofErr w:type="spellEnd"/>
            <w:r w:rsidR="000228A2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и </w:t>
            </w:r>
            <w:proofErr w:type="spellStart"/>
            <w:r w:rsidR="000228A2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проф.развития</w:t>
            </w:r>
            <w:proofErr w:type="spellEnd"/>
            <w:r w:rsidR="000228A2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работников образования Мини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стерства просвещения РФ», 2022)</w:t>
            </w:r>
            <w:r w:rsidR="000228A2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- «Программа подготовки школьников к олимпиадам по английскому языку» (удостоверение 115212/уд, КГКАУ ДПО ККИПК, 2021</w:t>
            </w:r>
            <w:r w:rsidRPr="00814F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A651D6" w:rsidRPr="001523F6" w:rsidRDefault="00A651D6" w:rsidP="00814FF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78CE" w:rsidRPr="000228A2" w:rsidTr="007E5654">
        <w:tc>
          <w:tcPr>
            <w:tcW w:w="3544" w:type="dxa"/>
            <w:shd w:val="clear" w:color="auto" w:fill="FFFFFF"/>
            <w:vAlign w:val="center"/>
          </w:tcPr>
          <w:p w:rsidR="00A578CE" w:rsidRDefault="00A578CE" w:rsidP="00A578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5EE108C" wp14:editId="48FDD327">
                  <wp:extent cx="2057400" cy="2297875"/>
                  <wp:effectExtent l="19050" t="19050" r="19050" b="26670"/>
                  <wp:docPr id="47" name="Рисунок 47" descr="https://782329.selcdn.ru/leonardo/uploadsForSiteId/203093/content/cbe8b1d1-5abd-4ecb-9519-9ee7f4316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782329.selcdn.ru/leonardo/uploadsForSiteId/203093/content/cbe8b1d1-5abd-4ecb-9519-9ee7f43162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927" b="31016"/>
                          <a:stretch/>
                        </pic:blipFill>
                        <pic:spPr bwMode="auto">
                          <a:xfrm>
                            <a:off x="0" y="0"/>
                            <a:ext cx="2057400" cy="22978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A651D6" w:rsidRPr="00A651D6" w:rsidRDefault="00A578CE" w:rsidP="00A651D6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651D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Брайко</w:t>
            </w:r>
          </w:p>
          <w:p w:rsidR="00A651D6" w:rsidRPr="00A651D6" w:rsidRDefault="00A578CE" w:rsidP="00A651D6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651D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Светлана</w:t>
            </w:r>
          </w:p>
          <w:p w:rsidR="00A578CE" w:rsidRPr="001D1E8D" w:rsidRDefault="00A578CE" w:rsidP="00A651D6">
            <w:pPr>
              <w:pStyle w:val="a6"/>
              <w:jc w:val="center"/>
              <w:rPr>
                <w:lang w:eastAsia="ru-RU"/>
              </w:rPr>
            </w:pPr>
            <w:r w:rsidRPr="00A651D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Анатольевна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A578CE" w:rsidRPr="001D1E8D" w:rsidRDefault="00A578CE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8"/>
                <w:lang w:eastAsia="ru-RU"/>
              </w:rPr>
            </w:pPr>
            <w:r w:rsidRPr="001D1E8D">
              <w:rPr>
                <w:rFonts w:ascii="Times New Roman" w:eastAsia="Times New Roman" w:hAnsi="Times New Roman" w:cs="Times New Roman"/>
                <w:color w:val="303133"/>
                <w:sz w:val="28"/>
                <w:szCs w:val="28"/>
                <w:lang w:eastAsia="ru-RU"/>
              </w:rPr>
              <w:t>учитель</w:t>
            </w:r>
            <w:r w:rsidRPr="001D1E8D">
              <w:rPr>
                <w:rFonts w:ascii="Times New Roman" w:eastAsia="Times New Roman" w:hAnsi="Times New Roman" w:cs="Times New Roman"/>
                <w:color w:val="303133"/>
                <w:sz w:val="28"/>
                <w:szCs w:val="28"/>
                <w:lang w:eastAsia="ru-RU"/>
              </w:rPr>
              <w:br/>
              <w:t>математики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1D1E8D" w:rsidRDefault="001D1E8D" w:rsidP="001D1E8D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1D1E8D" w:rsidRPr="001D1E8D" w:rsidRDefault="001D1E8D" w:rsidP="001D1E8D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Учитель высшей категории</w:t>
            </w:r>
          </w:p>
          <w:p w:rsidR="001D1E8D" w:rsidRDefault="001D1E8D" w:rsidP="001D1E8D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Приказ МО КК </w:t>
            </w:r>
            <w:r w:rsidRPr="001D1E8D">
              <w:rPr>
                <w:rFonts w:ascii="Times New Roman" w:hAnsi="Times New Roman" w:cs="Times New Roman"/>
                <w:sz w:val="24"/>
                <w:szCs w:val="24"/>
              </w:rPr>
              <w:t>№664-11-05 от 26.11.2019</w:t>
            </w:r>
            <w:r w:rsidR="00A578CE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="00A578CE"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Образование высшее: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="00A578CE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Уральский ордена "Знак Почёта" педагоги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ческий институт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А.С.Пушкина</w:t>
            </w:r>
            <w:proofErr w:type="spellEnd"/>
            <w:r w:rsidR="00A578CE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  <w:p w:rsidR="001D1E8D" w:rsidRPr="001D1E8D" w:rsidRDefault="00A578CE" w:rsidP="001D1E8D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 xml:space="preserve">Квалификация: </w:t>
            </w:r>
          </w:p>
          <w:p w:rsidR="001D1E8D" w:rsidRDefault="00A578CE" w:rsidP="001D1E8D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препода</w:t>
            </w:r>
            <w:r w:rsid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ватель математики и информатики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  <w:t>Учёной степени и званий нет.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Общий стаж</w:t>
            </w:r>
            <w:r w:rsidR="0083642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- 29 лет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Стаж педагогической деятельности</w:t>
            </w:r>
            <w:r w:rsidR="0083642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- 29 лет</w:t>
            </w:r>
          </w:p>
          <w:p w:rsidR="001D1E8D" w:rsidRPr="001D1E8D" w:rsidRDefault="001D1E8D" w:rsidP="001D1E8D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 xml:space="preserve">Преподаваемые учебные предметы: </w:t>
            </w:r>
          </w:p>
          <w:p w:rsidR="001D1E8D" w:rsidRDefault="001D1E8D" w:rsidP="001D1E8D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математика.</w:t>
            </w:r>
            <w:r w:rsidR="00A578CE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="00A578CE"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Курсы повышения квалификации:</w:t>
            </w:r>
            <w:r w:rsidR="00A578CE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  </w:t>
            </w:r>
          </w:p>
          <w:p w:rsidR="001D1E8D" w:rsidRPr="001D1E8D" w:rsidRDefault="001D1E8D" w:rsidP="001D1E8D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«Комбинаторика и теория вероятностей в школьном курсе математики» (удостоверение №030397, </w:t>
            </w:r>
            <w:proofErr w:type="spellStart"/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Фоксфорд</w:t>
            </w:r>
            <w:proofErr w:type="spellEnd"/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2023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)</w:t>
            </w:r>
          </w:p>
          <w:p w:rsidR="001D1E8D" w:rsidRPr="001D1E8D" w:rsidRDefault="001D1E8D" w:rsidP="001D1E8D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«Теория и методика преподавания математики в условиях реализации обновленных ФГОС ООО 2021» (удостоверение 7849 00299577, ЦД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ПО «Экстерн», 2022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)</w:t>
            </w:r>
          </w:p>
          <w:p w:rsidR="001D1E8D" w:rsidRPr="001D1E8D" w:rsidRDefault="001D1E8D" w:rsidP="001D1E8D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-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«Специфика преподавания основ финансовой грамотности в образовательной организации» (удостоверение 7819 00714604, ЦДПО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«Экстерн», 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2022)</w:t>
            </w:r>
          </w:p>
          <w:p w:rsidR="00A578CE" w:rsidRDefault="001D1E8D" w:rsidP="001D1E8D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«Организация работы классного руководителя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в образовательной организации» (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ООО «Центр инновационного образования и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воспитания», г. Саратов, 2021)</w:t>
            </w:r>
          </w:p>
          <w:p w:rsidR="001D1E8D" w:rsidRDefault="001D1E8D" w:rsidP="001D1E8D">
            <w:pPr>
              <w:pStyle w:val="a6"/>
              <w:rPr>
                <w:color w:val="303133"/>
              </w:rPr>
            </w:pPr>
          </w:p>
          <w:p w:rsidR="00A651D6" w:rsidRPr="00D07946" w:rsidRDefault="00A651D6" w:rsidP="001D1E8D">
            <w:pPr>
              <w:pStyle w:val="a6"/>
              <w:rPr>
                <w:color w:val="303133"/>
              </w:rPr>
            </w:pPr>
          </w:p>
        </w:tc>
      </w:tr>
      <w:tr w:rsidR="00795737" w:rsidRPr="000228A2" w:rsidTr="007E5654">
        <w:tc>
          <w:tcPr>
            <w:tcW w:w="3544" w:type="dxa"/>
            <w:shd w:val="clear" w:color="auto" w:fill="FFFFFF"/>
            <w:vAlign w:val="center"/>
          </w:tcPr>
          <w:p w:rsidR="00795737" w:rsidRDefault="00795737" w:rsidP="00795737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C9A6897" wp14:editId="5AAB587F">
                  <wp:extent cx="2085975" cy="2162175"/>
                  <wp:effectExtent l="19050" t="19050" r="28575" b="28575"/>
                  <wp:docPr id="4" name="Рисунок 4" descr="https://782329.selcdn.ru/leonardo/uploadsForSiteId/203093/content/64408c3c-d23c-4c39-bd03-6c81ccd47a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782329.selcdn.ru/leonardo/uploadsForSiteId/203093/content/64408c3c-d23c-4c39-bd03-6c81ccd47a8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50" t="-1" r="-269" b="42806"/>
                          <a:stretch/>
                        </pic:blipFill>
                        <pic:spPr bwMode="auto">
                          <a:xfrm>
                            <a:off x="0" y="0"/>
                            <a:ext cx="2087168" cy="21634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795737" w:rsidRPr="00795737" w:rsidRDefault="00795737" w:rsidP="00795737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</w:pPr>
            <w:r w:rsidRPr="00795737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Власюк</w:t>
            </w:r>
            <w:r w:rsidRPr="00795737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Ольга</w:t>
            </w:r>
            <w:r w:rsidRPr="00795737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Николаевна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795737" w:rsidRPr="00795737" w:rsidRDefault="00795737" w:rsidP="00795737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</w:pPr>
            <w:r w:rsidRPr="00795737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</w:t>
            </w:r>
            <w:r w:rsidRPr="00795737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физической</w:t>
            </w:r>
            <w:r w:rsidRPr="00795737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культуры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54355E" w:rsidRPr="0054355E" w:rsidRDefault="0054355E" w:rsidP="0054355E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54355E">
              <w:rPr>
                <w:rFonts w:ascii="Times New Roman" w:hAnsi="Times New Roman" w:cs="Times New Roman"/>
                <w:i/>
                <w:sz w:val="24"/>
                <w:lang w:eastAsia="ru-RU"/>
              </w:rPr>
              <w:t>Учитель высшей категории</w:t>
            </w:r>
          </w:p>
          <w:p w:rsidR="0054355E" w:rsidRDefault="0054355E" w:rsidP="0054355E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Приказ МО КК</w:t>
            </w:r>
            <w:r w:rsidRPr="0054355E">
              <w:rPr>
                <w:rFonts w:ascii="Times New Roman" w:hAnsi="Times New Roman" w:cs="Times New Roman"/>
                <w:sz w:val="24"/>
              </w:rPr>
              <w:t xml:space="preserve"> №697-11-05 от 14.12.2021 </w:t>
            </w:r>
          </w:p>
          <w:p w:rsidR="0054355E" w:rsidRDefault="00795737" w:rsidP="0054355E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54355E">
              <w:rPr>
                <w:rFonts w:ascii="Times New Roman" w:hAnsi="Times New Roman" w:cs="Times New Roman"/>
                <w:i/>
                <w:sz w:val="24"/>
                <w:lang w:eastAsia="ru-RU"/>
              </w:rPr>
              <w:t>Образование:</w:t>
            </w:r>
            <w:r w:rsidRPr="0054355E">
              <w:rPr>
                <w:rFonts w:ascii="Times New Roman" w:hAnsi="Times New Roman" w:cs="Times New Roman"/>
                <w:sz w:val="24"/>
                <w:lang w:eastAsia="ru-RU"/>
              </w:rPr>
              <w:t> </w:t>
            </w:r>
            <w:r w:rsidRPr="0054355E">
              <w:rPr>
                <w:rFonts w:ascii="Times New Roman" w:hAnsi="Times New Roman" w:cs="Times New Roman"/>
                <w:sz w:val="24"/>
                <w:lang w:eastAsia="ru-RU"/>
              </w:rPr>
              <w:br/>
              <w:t xml:space="preserve">- </w:t>
            </w:r>
            <w:r w:rsidRPr="0054355E">
              <w:rPr>
                <w:rFonts w:ascii="Times New Roman" w:hAnsi="Times New Roman" w:cs="Times New Roman"/>
                <w:i/>
                <w:sz w:val="24"/>
                <w:lang w:eastAsia="ru-RU"/>
              </w:rPr>
              <w:t>среднее специальное:</w:t>
            </w:r>
            <w:r w:rsidRPr="0054355E"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</w:p>
          <w:p w:rsidR="0054355E" w:rsidRDefault="00795737" w:rsidP="0054355E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54355E">
              <w:rPr>
                <w:rFonts w:ascii="Times New Roman" w:hAnsi="Times New Roman" w:cs="Times New Roman"/>
                <w:sz w:val="24"/>
                <w:lang w:eastAsia="ru-RU"/>
              </w:rPr>
              <w:t>Аба</w:t>
            </w:r>
            <w:r w:rsidR="0054355E">
              <w:rPr>
                <w:rFonts w:ascii="Times New Roman" w:hAnsi="Times New Roman" w:cs="Times New Roman"/>
                <w:sz w:val="24"/>
                <w:lang w:eastAsia="ru-RU"/>
              </w:rPr>
              <w:t>канское педагогическое училище</w:t>
            </w:r>
          </w:p>
          <w:p w:rsidR="0054355E" w:rsidRPr="0054355E" w:rsidRDefault="00795737" w:rsidP="0054355E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54355E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Специальность: </w:t>
            </w:r>
          </w:p>
          <w:p w:rsidR="0054355E" w:rsidRDefault="00795737" w:rsidP="0054355E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54355E">
              <w:rPr>
                <w:rFonts w:ascii="Times New Roman" w:hAnsi="Times New Roman" w:cs="Times New Roman"/>
                <w:sz w:val="24"/>
                <w:lang w:eastAsia="ru-RU"/>
              </w:rPr>
              <w:t xml:space="preserve">преподавание в начальных классах. </w:t>
            </w:r>
          </w:p>
          <w:p w:rsidR="0054355E" w:rsidRPr="0054355E" w:rsidRDefault="00795737" w:rsidP="0054355E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54355E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Квалификация: </w:t>
            </w:r>
          </w:p>
          <w:p w:rsidR="0054355E" w:rsidRDefault="00795737" w:rsidP="0054355E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54355E">
              <w:rPr>
                <w:rFonts w:ascii="Times New Roman" w:hAnsi="Times New Roman" w:cs="Times New Roman"/>
                <w:sz w:val="24"/>
                <w:lang w:eastAsia="ru-RU"/>
              </w:rPr>
              <w:t>учитель начальных классо</w:t>
            </w:r>
            <w:r w:rsidR="0054355E">
              <w:rPr>
                <w:rFonts w:ascii="Times New Roman" w:hAnsi="Times New Roman" w:cs="Times New Roman"/>
                <w:sz w:val="24"/>
                <w:lang w:eastAsia="ru-RU"/>
              </w:rPr>
              <w:t>в, учитель физической культуры</w:t>
            </w:r>
            <w:r w:rsidRPr="0054355E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Pr="0054355E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- </w:t>
            </w:r>
            <w:proofErr w:type="gramStart"/>
            <w:r w:rsidRPr="0054355E">
              <w:rPr>
                <w:rFonts w:ascii="Times New Roman" w:hAnsi="Times New Roman" w:cs="Times New Roman"/>
                <w:i/>
                <w:sz w:val="24"/>
                <w:lang w:eastAsia="ru-RU"/>
              </w:rPr>
              <w:t>высшее</w:t>
            </w:r>
            <w:proofErr w:type="gramEnd"/>
            <w:r w:rsidRPr="0054355E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: </w:t>
            </w:r>
          </w:p>
          <w:p w:rsidR="0054355E" w:rsidRDefault="00795737" w:rsidP="0054355E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54355E">
              <w:rPr>
                <w:rFonts w:ascii="Times New Roman" w:hAnsi="Times New Roman" w:cs="Times New Roman"/>
                <w:sz w:val="24"/>
                <w:lang w:eastAsia="ru-RU"/>
              </w:rPr>
              <w:t>Хакасск</w:t>
            </w:r>
            <w:r w:rsidR="0054355E">
              <w:rPr>
                <w:rFonts w:ascii="Times New Roman" w:hAnsi="Times New Roman" w:cs="Times New Roman"/>
                <w:sz w:val="24"/>
                <w:lang w:eastAsia="ru-RU"/>
              </w:rPr>
              <w:t>ий государственный университет</w:t>
            </w:r>
          </w:p>
          <w:p w:rsidR="0054355E" w:rsidRPr="0054355E" w:rsidRDefault="00795737" w:rsidP="0054355E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54355E">
              <w:rPr>
                <w:rFonts w:ascii="Times New Roman" w:hAnsi="Times New Roman" w:cs="Times New Roman"/>
                <w:i/>
                <w:sz w:val="24"/>
                <w:lang w:eastAsia="ru-RU"/>
              </w:rPr>
              <w:t>Специальность:</w:t>
            </w:r>
          </w:p>
          <w:p w:rsidR="0054355E" w:rsidRDefault="0054355E" w:rsidP="0054355E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биология</w:t>
            </w:r>
          </w:p>
          <w:p w:rsidR="0054355E" w:rsidRPr="0054355E" w:rsidRDefault="00795737" w:rsidP="0054355E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54355E">
              <w:rPr>
                <w:rFonts w:ascii="Times New Roman" w:hAnsi="Times New Roman" w:cs="Times New Roman"/>
                <w:i/>
                <w:sz w:val="24"/>
                <w:lang w:eastAsia="ru-RU"/>
              </w:rPr>
              <w:t>Квалификация:</w:t>
            </w:r>
          </w:p>
          <w:p w:rsidR="0054355E" w:rsidRDefault="0054355E" w:rsidP="0054355E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учитель биологии</w:t>
            </w:r>
            <w:r w:rsidR="00795737" w:rsidRPr="0054355E">
              <w:rPr>
                <w:rFonts w:ascii="Times New Roman" w:hAnsi="Times New Roman" w:cs="Times New Roman"/>
                <w:sz w:val="24"/>
                <w:lang w:eastAsia="ru-RU"/>
              </w:rPr>
              <w:br/>
              <w:t>Учёной степени и званий нет.</w:t>
            </w:r>
            <w:r w:rsidR="00795737" w:rsidRPr="0054355E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="00795737" w:rsidRPr="0054355E">
              <w:rPr>
                <w:rFonts w:ascii="Times New Roman" w:hAnsi="Times New Roman" w:cs="Times New Roman"/>
                <w:i/>
                <w:sz w:val="24"/>
                <w:lang w:eastAsia="ru-RU"/>
              </w:rPr>
              <w:t>Общий стаж</w:t>
            </w:r>
            <w:r w:rsidR="00795737" w:rsidRPr="0054355E">
              <w:rPr>
                <w:rFonts w:ascii="Times New Roman" w:hAnsi="Times New Roman" w:cs="Times New Roman"/>
                <w:sz w:val="24"/>
                <w:lang w:eastAsia="ru-RU"/>
              </w:rPr>
              <w:t xml:space="preserve"> - 2</w:t>
            </w:r>
            <w:r>
              <w:rPr>
                <w:rFonts w:ascii="Times New Roman" w:hAnsi="Times New Roman" w:cs="Times New Roman"/>
                <w:sz w:val="24"/>
                <w:lang w:eastAsia="ru-RU"/>
              </w:rPr>
              <w:t>6</w:t>
            </w:r>
            <w:r w:rsidR="00795737" w:rsidRPr="0054355E">
              <w:rPr>
                <w:rFonts w:ascii="Times New Roman" w:hAnsi="Times New Roman" w:cs="Times New Roman"/>
                <w:sz w:val="24"/>
                <w:lang w:eastAsia="ru-RU"/>
              </w:rPr>
              <w:t xml:space="preserve"> лет.</w:t>
            </w:r>
            <w:r w:rsidR="00795737" w:rsidRPr="0054355E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="00795737" w:rsidRPr="0054355E">
              <w:rPr>
                <w:rFonts w:ascii="Times New Roman" w:hAnsi="Times New Roman" w:cs="Times New Roman"/>
                <w:i/>
                <w:sz w:val="24"/>
                <w:lang w:eastAsia="ru-RU"/>
              </w:rPr>
              <w:t>Стаж педагогической деятельности</w:t>
            </w:r>
            <w:r w:rsidR="00795737" w:rsidRPr="0054355E"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eastAsia="ru-RU"/>
              </w:rPr>
              <w:t xml:space="preserve">- </w:t>
            </w:r>
            <w:r w:rsidR="00795737" w:rsidRPr="0054355E">
              <w:rPr>
                <w:rFonts w:ascii="Times New Roman" w:hAnsi="Times New Roman" w:cs="Times New Roman"/>
                <w:sz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lang w:eastAsia="ru-RU"/>
              </w:rPr>
              <w:t>3</w:t>
            </w:r>
            <w:r w:rsidR="00795737" w:rsidRPr="0054355E">
              <w:rPr>
                <w:rFonts w:ascii="Times New Roman" w:hAnsi="Times New Roman" w:cs="Times New Roman"/>
                <w:sz w:val="24"/>
                <w:lang w:eastAsia="ru-RU"/>
              </w:rPr>
              <w:t xml:space="preserve"> года.</w:t>
            </w:r>
          </w:p>
          <w:p w:rsidR="0054355E" w:rsidRPr="0054355E" w:rsidRDefault="0054355E" w:rsidP="0054355E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54355E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Преподаваемые учебные предметы: </w:t>
            </w:r>
          </w:p>
          <w:p w:rsidR="0054355E" w:rsidRDefault="0054355E" w:rsidP="0054355E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54355E">
              <w:rPr>
                <w:rFonts w:ascii="Times New Roman" w:hAnsi="Times New Roman" w:cs="Times New Roman"/>
                <w:sz w:val="24"/>
                <w:lang w:eastAsia="ru-RU"/>
              </w:rPr>
              <w:t>физическая куль</w:t>
            </w:r>
            <w:r>
              <w:rPr>
                <w:rFonts w:ascii="Times New Roman" w:hAnsi="Times New Roman" w:cs="Times New Roman"/>
                <w:sz w:val="24"/>
                <w:lang w:eastAsia="ru-RU"/>
              </w:rPr>
              <w:t>тура, биология</w:t>
            </w:r>
            <w:r w:rsidR="00795737" w:rsidRPr="0054355E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="00795737" w:rsidRPr="0054355E">
              <w:rPr>
                <w:rFonts w:ascii="Times New Roman" w:hAnsi="Times New Roman" w:cs="Times New Roman"/>
                <w:i/>
                <w:sz w:val="24"/>
                <w:lang w:eastAsia="ru-RU"/>
              </w:rPr>
              <w:t>Курсы повышения квалификации:</w:t>
            </w:r>
            <w:r w:rsidR="00795737" w:rsidRPr="0054355E"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</w:p>
          <w:p w:rsidR="0054355E" w:rsidRPr="0054355E" w:rsidRDefault="0054355E" w:rsidP="0054355E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54355E">
              <w:rPr>
                <w:rFonts w:ascii="Times New Roman" w:hAnsi="Times New Roman" w:cs="Times New Roman"/>
                <w:sz w:val="24"/>
              </w:rPr>
              <w:t xml:space="preserve"> «Специфика преподавания основ финансовой грамотности в образовательной организации» (удостоверение 7819 00714994, ЦДПО «Экстерн», 2023)</w:t>
            </w:r>
          </w:p>
          <w:p w:rsidR="0054355E" w:rsidRPr="0054355E" w:rsidRDefault="0054355E" w:rsidP="0054355E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54355E">
              <w:rPr>
                <w:rFonts w:ascii="Times New Roman" w:hAnsi="Times New Roman" w:cs="Times New Roman"/>
                <w:sz w:val="24"/>
              </w:rPr>
              <w:t xml:space="preserve"> «Разработка урока биологии по технологии активных методов обучения в условиях внедрения ФГОС» (свидетельство 0002-27-10154, Образовательный портал «Мой университет»</w:t>
            </w:r>
            <w:r>
              <w:rPr>
                <w:rFonts w:ascii="Times New Roman" w:hAnsi="Times New Roman" w:cs="Times New Roman"/>
                <w:sz w:val="24"/>
              </w:rPr>
              <w:t>, 2023</w:t>
            </w:r>
            <w:r w:rsidRPr="0054355E">
              <w:rPr>
                <w:rFonts w:ascii="Times New Roman" w:hAnsi="Times New Roman" w:cs="Times New Roman"/>
                <w:sz w:val="24"/>
              </w:rPr>
              <w:t>)</w:t>
            </w:r>
          </w:p>
          <w:p w:rsidR="0054355E" w:rsidRPr="0054355E" w:rsidRDefault="0054355E" w:rsidP="0054355E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54355E">
              <w:rPr>
                <w:rFonts w:ascii="Times New Roman" w:hAnsi="Times New Roman" w:cs="Times New Roman"/>
                <w:sz w:val="24"/>
              </w:rPr>
              <w:t xml:space="preserve"> «Медиация в образовательной организации» (удостоверение 0128213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54355E">
              <w:rPr>
                <w:rFonts w:ascii="Times New Roman" w:hAnsi="Times New Roman" w:cs="Times New Roman"/>
                <w:sz w:val="24"/>
              </w:rPr>
              <w:t>ООО «Высшая школа делового администрирования», 2022)</w:t>
            </w:r>
          </w:p>
          <w:p w:rsidR="00795737" w:rsidRPr="006945B1" w:rsidRDefault="0054355E" w:rsidP="0054355E">
            <w:pPr>
              <w:pStyle w:val="a6"/>
              <w:rPr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54355E">
              <w:rPr>
                <w:rFonts w:ascii="Times New Roman" w:hAnsi="Times New Roman" w:cs="Times New Roman"/>
                <w:sz w:val="24"/>
              </w:rPr>
              <w:t xml:space="preserve"> «Реализация требований обновлённых ФГОС НОО, ФГОС ООО в работе учителя» (удостоверение  № 150000084444, ФГАОУДПО «Академия реализации </w:t>
            </w:r>
            <w:proofErr w:type="spellStart"/>
            <w:r w:rsidRPr="0054355E">
              <w:rPr>
                <w:rFonts w:ascii="Times New Roman" w:hAnsi="Times New Roman" w:cs="Times New Roman"/>
                <w:sz w:val="24"/>
              </w:rPr>
              <w:t>гос</w:t>
            </w:r>
            <w:proofErr w:type="gramStart"/>
            <w:r w:rsidRPr="0054355E">
              <w:rPr>
                <w:rFonts w:ascii="Times New Roman" w:hAnsi="Times New Roman" w:cs="Times New Roman"/>
                <w:sz w:val="24"/>
              </w:rPr>
              <w:t>.п</w:t>
            </w:r>
            <w:proofErr w:type="gramEnd"/>
            <w:r w:rsidRPr="0054355E">
              <w:rPr>
                <w:rFonts w:ascii="Times New Roman" w:hAnsi="Times New Roman" w:cs="Times New Roman"/>
                <w:sz w:val="24"/>
              </w:rPr>
              <w:t>олитики</w:t>
            </w:r>
            <w:proofErr w:type="spellEnd"/>
            <w:r w:rsidRPr="0054355E">
              <w:rPr>
                <w:rFonts w:ascii="Times New Roman" w:hAnsi="Times New Roman" w:cs="Times New Roman"/>
                <w:sz w:val="24"/>
              </w:rPr>
              <w:t xml:space="preserve"> и </w:t>
            </w:r>
            <w:proofErr w:type="spellStart"/>
            <w:r w:rsidRPr="0054355E">
              <w:rPr>
                <w:rFonts w:ascii="Times New Roman" w:hAnsi="Times New Roman" w:cs="Times New Roman"/>
                <w:sz w:val="24"/>
              </w:rPr>
              <w:t>проф.развития</w:t>
            </w:r>
            <w:proofErr w:type="spellEnd"/>
            <w:r w:rsidRPr="0054355E">
              <w:rPr>
                <w:rFonts w:ascii="Times New Roman" w:hAnsi="Times New Roman" w:cs="Times New Roman"/>
                <w:sz w:val="24"/>
              </w:rPr>
              <w:t xml:space="preserve"> работников образования Министерства просвещения РФ»,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4355E">
              <w:rPr>
                <w:rFonts w:ascii="Times New Roman" w:hAnsi="Times New Roman" w:cs="Times New Roman"/>
                <w:sz w:val="24"/>
              </w:rPr>
              <w:t>2022)</w:t>
            </w:r>
            <w:r w:rsidR="00795737" w:rsidRPr="0054355E">
              <w:rPr>
                <w:rFonts w:ascii="Times New Roman" w:hAnsi="Times New Roman" w:cs="Times New Roman"/>
                <w:sz w:val="28"/>
                <w:lang w:eastAsia="ru-RU"/>
              </w:rPr>
              <w:br/>
            </w:r>
          </w:p>
        </w:tc>
      </w:tr>
      <w:tr w:rsidR="00A578CE" w:rsidRPr="000228A2" w:rsidTr="007E5654">
        <w:tc>
          <w:tcPr>
            <w:tcW w:w="3544" w:type="dxa"/>
            <w:shd w:val="clear" w:color="auto" w:fill="FFFFFF"/>
            <w:vAlign w:val="center"/>
          </w:tcPr>
          <w:p w:rsidR="00A578CE" w:rsidRDefault="00A578CE" w:rsidP="00A578C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A6EF2B3" wp14:editId="0D61B2D1">
                  <wp:extent cx="2133600" cy="2032438"/>
                  <wp:effectExtent l="19050" t="19050" r="19050" b="25400"/>
                  <wp:docPr id="9" name="Рисунок 9" descr="https://782329.selcdn.ru/leonardo/uploadsForSiteId/203093/content/8ebd1121-e448-47f0-a62d-a260c01f8b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782329.selcdn.ru/leonardo/uploadsForSiteId/203093/content/8ebd1121-e448-47f0-a62d-a260c01f8b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2" t="7624" r="-160" b="27566"/>
                          <a:stretch/>
                        </pic:blipFill>
                        <pic:spPr bwMode="auto">
                          <a:xfrm>
                            <a:off x="0" y="0"/>
                            <a:ext cx="2133600" cy="20324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A651D6" w:rsidRPr="00A651D6" w:rsidRDefault="00A578CE" w:rsidP="00A651D6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651D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Волков </w:t>
            </w:r>
          </w:p>
          <w:p w:rsidR="00A651D6" w:rsidRPr="00A651D6" w:rsidRDefault="00A578CE" w:rsidP="00A651D6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651D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Виталий </w:t>
            </w:r>
          </w:p>
          <w:p w:rsidR="00A578CE" w:rsidRPr="001D1E8D" w:rsidRDefault="00A578CE" w:rsidP="00A651D6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</w:pPr>
            <w:r w:rsidRPr="00A651D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Александрович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A578CE" w:rsidRPr="001D1E8D" w:rsidRDefault="00D9393E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п</w:t>
            </w:r>
            <w:r w:rsidR="00A578CE" w:rsidRPr="001D1E8D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реподаватель</w:t>
            </w:r>
            <w:r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 xml:space="preserve"> </w:t>
            </w:r>
            <w:r w:rsidR="00A578CE" w:rsidRPr="001D1E8D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- организатор ОБЖ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836426" w:rsidRDefault="00836426" w:rsidP="00A651D6">
            <w:pPr>
              <w:pStyle w:val="a6"/>
              <w:rPr>
                <w:rFonts w:ascii="Times New Roman" w:eastAsia="Times New Roman" w:hAnsi="Times New Roman" w:cs="Times New Roman"/>
                <w:i/>
                <w:color w:val="303133"/>
                <w:sz w:val="24"/>
                <w:szCs w:val="24"/>
                <w:lang w:eastAsia="ru-RU"/>
              </w:rPr>
            </w:pPr>
          </w:p>
          <w:p w:rsidR="00836426" w:rsidRDefault="00836426" w:rsidP="00A651D6">
            <w:pPr>
              <w:pStyle w:val="a6"/>
              <w:rPr>
                <w:rFonts w:ascii="Times New Roman" w:eastAsia="Times New Roman" w:hAnsi="Times New Roman" w:cs="Times New Roman"/>
                <w:i/>
                <w:color w:val="303133"/>
                <w:sz w:val="24"/>
                <w:szCs w:val="24"/>
                <w:lang w:eastAsia="ru-RU"/>
              </w:rPr>
            </w:pPr>
          </w:p>
          <w:p w:rsidR="00836426" w:rsidRDefault="00836426" w:rsidP="00A651D6">
            <w:pPr>
              <w:pStyle w:val="a6"/>
              <w:rPr>
                <w:rFonts w:ascii="Times New Roman" w:eastAsia="Times New Roman" w:hAnsi="Times New Roman" w:cs="Times New Roman"/>
                <w:i/>
                <w:color w:val="303133"/>
                <w:sz w:val="24"/>
                <w:szCs w:val="24"/>
                <w:lang w:eastAsia="ru-RU"/>
              </w:rPr>
            </w:pPr>
          </w:p>
          <w:p w:rsidR="00A651D6" w:rsidRPr="00A651D6" w:rsidRDefault="00A651D6" w:rsidP="00A651D6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303133"/>
                <w:sz w:val="24"/>
                <w:szCs w:val="24"/>
                <w:lang w:eastAsia="ru-RU"/>
              </w:rPr>
              <w:t>Не имеет категории</w:t>
            </w:r>
            <w:r w:rsidR="00A578CE" w:rsidRPr="00F4011A"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  <w:br/>
            </w:r>
            <w:r w:rsidR="00A578CE" w:rsidRPr="00A651D6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Образование среднее профессиональное:</w:t>
            </w:r>
            <w:r w:rsidR="00A578CE" w:rsidRP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  <w:p w:rsidR="00A651D6" w:rsidRDefault="00A578CE" w:rsidP="00A651D6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КГАПОУ "</w:t>
            </w:r>
            <w:proofErr w:type="spellStart"/>
            <w:r w:rsidRP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К</w:t>
            </w:r>
            <w:r w:rsid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анский</w:t>
            </w:r>
            <w:proofErr w:type="spellEnd"/>
            <w:r w:rsid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педагогический колледж"</w:t>
            </w:r>
          </w:p>
          <w:p w:rsidR="00A651D6" w:rsidRDefault="00A578CE" w:rsidP="00A651D6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A651D6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Специальность:</w:t>
            </w:r>
            <w:r w:rsidRP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  <w:p w:rsidR="00A651D6" w:rsidRDefault="00A651D6" w:rsidP="00A651D6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Технология</w:t>
            </w:r>
          </w:p>
          <w:p w:rsidR="00A651D6" w:rsidRPr="00A651D6" w:rsidRDefault="00A578CE" w:rsidP="00A651D6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A651D6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 xml:space="preserve">Квалификация: </w:t>
            </w:r>
          </w:p>
          <w:p w:rsidR="00A651D6" w:rsidRDefault="00A578CE" w:rsidP="00A651D6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учитель </w:t>
            </w:r>
            <w:r w:rsid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технологии, физической культуры</w:t>
            </w:r>
            <w:r w:rsidRP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  <w:t>Учёной степени и званий нет.</w:t>
            </w:r>
            <w:r w:rsidRP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Pr="00A651D6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Общий стаж</w:t>
            </w:r>
            <w:r w:rsid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- 19 лет</w:t>
            </w:r>
            <w:r w:rsidRP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Pr="00A651D6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Стаж педагогической деятельности</w:t>
            </w:r>
            <w:r w:rsid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- 1</w:t>
            </w:r>
            <w:r w:rsidR="00124790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8</w:t>
            </w:r>
            <w:r w:rsid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лет</w:t>
            </w:r>
          </w:p>
          <w:p w:rsidR="00A651D6" w:rsidRPr="00A651D6" w:rsidRDefault="00A651D6" w:rsidP="00A651D6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A651D6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 xml:space="preserve">Преподаваемые учебные предметы: </w:t>
            </w:r>
          </w:p>
          <w:p w:rsidR="00A651D6" w:rsidRDefault="00A651D6" w:rsidP="00A651D6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ОБЖ.</w:t>
            </w:r>
            <w:r w:rsidR="00A578CE" w:rsidRP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="00A578CE" w:rsidRPr="00A651D6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Курсы повышения квалификации:</w:t>
            </w:r>
            <w:r w:rsidR="00A578CE" w:rsidRP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  <w:p w:rsidR="00A578CE" w:rsidRDefault="00657E4C" w:rsidP="00657E4C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657E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«Реализация требований обновлённых ФГОС НОО, ФГОС ООО в работе учителя» (удостоверение  № 150000084054, ФГАОУДПО «Академия реализации </w:t>
            </w:r>
            <w:proofErr w:type="spellStart"/>
            <w:r w:rsidRPr="00657E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гос</w:t>
            </w:r>
            <w:proofErr w:type="gramStart"/>
            <w:r w:rsidRPr="00657E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.п</w:t>
            </w:r>
            <w:proofErr w:type="gramEnd"/>
            <w:r w:rsidRPr="00657E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олитики</w:t>
            </w:r>
            <w:proofErr w:type="spellEnd"/>
            <w:r w:rsidRPr="00657E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и </w:t>
            </w:r>
            <w:proofErr w:type="spellStart"/>
            <w:r w:rsidRPr="00657E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проф.развития</w:t>
            </w:r>
            <w:proofErr w:type="spellEnd"/>
            <w:r w:rsidRPr="00657E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работников образования Министерства просвещения РФ», 2022)</w:t>
            </w:r>
            <w:r w:rsidR="00A578CE" w:rsidRP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</w:p>
          <w:p w:rsidR="00836426" w:rsidRDefault="00836426" w:rsidP="00657E4C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836426" w:rsidRDefault="00836426" w:rsidP="00657E4C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836426" w:rsidRDefault="00836426" w:rsidP="00657E4C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836426" w:rsidRDefault="00836426" w:rsidP="00657E4C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836426" w:rsidRDefault="00836426" w:rsidP="00657E4C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836426" w:rsidRPr="00F4011A" w:rsidRDefault="00836426" w:rsidP="00657E4C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</w:tc>
      </w:tr>
      <w:tr w:rsidR="00A578CE" w:rsidRPr="000228A2" w:rsidTr="007E5654">
        <w:tc>
          <w:tcPr>
            <w:tcW w:w="3544" w:type="dxa"/>
            <w:shd w:val="clear" w:color="auto" w:fill="FFFFFF"/>
            <w:vAlign w:val="center"/>
          </w:tcPr>
          <w:p w:rsidR="00A578CE" w:rsidRDefault="00A578CE" w:rsidP="00A578C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815C414" wp14:editId="76103065">
                  <wp:extent cx="2133600" cy="1931654"/>
                  <wp:effectExtent l="19050" t="19050" r="19050" b="12065"/>
                  <wp:docPr id="11" name="Рисунок 11" descr="https://782329.selcdn.ru/leonardo/uploadsForSiteId/203093/content/e568bf5b-d45a-431b-9539-4a3de0699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782329.selcdn.ru/leonardo/uploadsForSiteId/203093/content/e568bf5b-d45a-431b-9539-4a3de06992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00" b="28089"/>
                          <a:stretch/>
                        </pic:blipFill>
                        <pic:spPr bwMode="auto">
                          <a:xfrm>
                            <a:off x="0" y="0"/>
                            <a:ext cx="2133600" cy="193165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A578CE" w:rsidRPr="00D07946" w:rsidRDefault="00A578CE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4"/>
                <w:szCs w:val="24"/>
                <w:lang w:eastAsia="ru-RU"/>
              </w:rPr>
            </w:pPr>
            <w:r w:rsidRPr="00836426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Волкова</w:t>
            </w:r>
            <w:r w:rsidRPr="00836426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Ирина Александровна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A578CE" w:rsidRPr="00D07946" w:rsidRDefault="00A578CE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  <w:r w:rsidRPr="00836426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 физики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836426" w:rsidRDefault="00836426" w:rsidP="00657E4C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57E4C" w:rsidRDefault="00657E4C" w:rsidP="00657E4C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57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Учитель высшей категории</w:t>
            </w:r>
          </w:p>
          <w:p w:rsidR="00657E4C" w:rsidRDefault="00657E4C" w:rsidP="00657E4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1E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Приказ МО КК </w:t>
            </w:r>
            <w:r w:rsidRPr="001D1E8D">
              <w:rPr>
                <w:rFonts w:ascii="Times New Roman" w:hAnsi="Times New Roman" w:cs="Times New Roman"/>
                <w:sz w:val="24"/>
                <w:szCs w:val="24"/>
              </w:rPr>
              <w:t>№664-11-05 от 26.11.2019</w:t>
            </w:r>
            <w:r w:rsidR="00A578CE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578CE" w:rsidRPr="00657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Образование высшее:</w:t>
            </w:r>
            <w:r w:rsidR="00A578CE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657E4C" w:rsidRDefault="00A578CE" w:rsidP="00657E4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Красноярский государственный педагогический уни</w:t>
            </w:r>
            <w:r w:rsid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верситет имени </w:t>
            </w:r>
            <w:proofErr w:type="spellStart"/>
            <w:r w:rsid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В.П.Астафьева</w:t>
            </w:r>
            <w:proofErr w:type="spellEnd"/>
          </w:p>
          <w:p w:rsidR="00657E4C" w:rsidRPr="00657E4C" w:rsidRDefault="00A578CE" w:rsidP="00657E4C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57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Специальность: </w:t>
            </w:r>
          </w:p>
          <w:p w:rsidR="00657E4C" w:rsidRDefault="00A578CE" w:rsidP="00657E4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физика и </w:t>
            </w:r>
            <w:r w:rsid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  <w:p w:rsidR="00657E4C" w:rsidRPr="00657E4C" w:rsidRDefault="00A578CE" w:rsidP="00657E4C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57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Квалификация:</w:t>
            </w:r>
          </w:p>
          <w:p w:rsidR="00657E4C" w:rsidRDefault="00836426" w:rsidP="00657E4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 физики, информатики</w:t>
            </w:r>
            <w:r w:rsidR="00A578CE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Учёной степени и званий нет.</w:t>
            </w:r>
            <w:r w:rsidR="00A578CE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578CE" w:rsidRPr="00657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Общий стаж</w:t>
            </w:r>
            <w:r w:rsidR="00A578CE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578CE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14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лет</w:t>
            </w:r>
            <w:r w:rsidR="00A578CE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578CE" w:rsidRPr="00657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Педагогический стаж</w:t>
            </w:r>
            <w:r w:rsidR="00A578CE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A578CE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  <w:p w:rsidR="00657E4C" w:rsidRPr="00657E4C" w:rsidRDefault="00657E4C" w:rsidP="00657E4C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57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Преподаваемые учебные предметы: </w:t>
            </w:r>
          </w:p>
          <w:p w:rsidR="00657E4C" w:rsidRDefault="00657E4C" w:rsidP="00657E4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физика</w:t>
            </w:r>
            <w:r w:rsidR="00A578CE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578CE" w:rsidRPr="00657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Курсы повышения квалификации:</w:t>
            </w:r>
            <w:r w:rsidR="00A578CE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57E4C" w:rsidRPr="00657E4C" w:rsidRDefault="00836426" w:rsidP="00657E4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57E4C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«Реализация требований обновлённых ФГОС ОО, ФГОС СОО в работе учителя» (для учителей физики) (удостоверение 143237/уд,</w:t>
            </w:r>
            <w:proofErr w:type="gramStart"/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,</w:t>
            </w:r>
            <w:proofErr w:type="gramEnd"/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КГКАУ ДПО ККИПК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,</w:t>
            </w:r>
            <w:r w:rsidR="00657E4C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2023)</w:t>
            </w:r>
          </w:p>
          <w:p w:rsidR="00657E4C" w:rsidRDefault="00836426" w:rsidP="00657E4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657E4C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«Особенности подготов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 обучающихся к ЕГЭ по физике» (</w:t>
            </w:r>
            <w:r w:rsidR="00657E4C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удостоверение  №030403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657E4C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57E4C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Фоксфорд</w:t>
            </w:r>
            <w:proofErr w:type="spellEnd"/>
            <w:r w:rsidR="00657E4C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657E4C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gramEnd"/>
          </w:p>
          <w:p w:rsidR="00657E4C" w:rsidRPr="00657E4C" w:rsidRDefault="00836426" w:rsidP="00657E4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657E4C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«Специфика преподавания основ финансовой грамотности в образовательной организации» (удостоверение 7819 00714605, Ц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ДПО «Экстерн»,2022</w:t>
            </w:r>
            <w:r w:rsidR="00657E4C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A578CE" w:rsidRDefault="00657E4C" w:rsidP="00657E4C">
            <w:pPr>
              <w:pStyle w:val="a6"/>
              <w:rPr>
                <w:lang w:eastAsia="ru-RU"/>
              </w:rPr>
            </w:pPr>
            <w:r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«Реализация требований обновлённых ФГОС НОО, ФГОС ООО в работе учителя» (удостоверение  № 150000084056, ФГАОУДПО «Академия реализации </w:t>
            </w:r>
            <w:proofErr w:type="spellStart"/>
            <w:r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</w:t>
            </w:r>
            <w:proofErr w:type="gramStart"/>
            <w:r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олитики</w:t>
            </w:r>
            <w:proofErr w:type="spellEnd"/>
            <w:r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проф.развития</w:t>
            </w:r>
            <w:proofErr w:type="spellEnd"/>
            <w:r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работников образования Министерства просвещения РФ»,2022)</w:t>
            </w:r>
            <w:r w:rsidR="00A578CE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7E5654" w:rsidRDefault="007E5654" w:rsidP="00657E4C">
            <w:pPr>
              <w:pStyle w:val="a6"/>
              <w:rPr>
                <w:lang w:eastAsia="ru-RU"/>
              </w:rPr>
            </w:pPr>
          </w:p>
          <w:p w:rsidR="007E5654" w:rsidRDefault="007E5654" w:rsidP="00657E4C">
            <w:pPr>
              <w:pStyle w:val="a6"/>
              <w:rPr>
                <w:lang w:eastAsia="ru-RU"/>
              </w:rPr>
            </w:pPr>
          </w:p>
          <w:p w:rsidR="007E5654" w:rsidRDefault="007E5654" w:rsidP="00657E4C">
            <w:pPr>
              <w:pStyle w:val="a6"/>
              <w:rPr>
                <w:lang w:eastAsia="ru-RU"/>
              </w:rPr>
            </w:pPr>
          </w:p>
          <w:p w:rsidR="007E5654" w:rsidRPr="00D07946" w:rsidRDefault="007E5654" w:rsidP="00657E4C">
            <w:pPr>
              <w:pStyle w:val="a6"/>
              <w:rPr>
                <w:lang w:eastAsia="ru-RU"/>
              </w:rPr>
            </w:pPr>
          </w:p>
        </w:tc>
      </w:tr>
      <w:tr w:rsidR="00A578CE" w:rsidRPr="000228A2" w:rsidTr="007E5654">
        <w:tc>
          <w:tcPr>
            <w:tcW w:w="3544" w:type="dxa"/>
            <w:shd w:val="clear" w:color="auto" w:fill="FFFFFF"/>
            <w:vAlign w:val="center"/>
          </w:tcPr>
          <w:p w:rsidR="00A578CE" w:rsidRDefault="00A578CE" w:rsidP="00A578CE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61D79B7" wp14:editId="13D35865">
                  <wp:extent cx="2047875" cy="2302761"/>
                  <wp:effectExtent l="19050" t="19050" r="9525" b="21590"/>
                  <wp:docPr id="46" name="Рисунок 46" descr="https://782329.selcdn.ru/leonardo/uploadsForSiteId/203093/content/d124e174-79c4-4e4e-a596-eecebb7d9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782329.selcdn.ru/leonardo/uploadsForSiteId/203093/content/d124e174-79c4-4e4e-a596-eecebb7d99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4" t="8875" r="4550" b="13610"/>
                          <a:stretch/>
                        </pic:blipFill>
                        <pic:spPr bwMode="auto">
                          <a:xfrm>
                            <a:off x="0" y="0"/>
                            <a:ext cx="2048683" cy="23036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A578CE" w:rsidRPr="00836426" w:rsidRDefault="00A578CE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</w:pPr>
            <w:proofErr w:type="spellStart"/>
            <w:r w:rsidRPr="00836426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Габбасова</w:t>
            </w:r>
            <w:proofErr w:type="spellEnd"/>
            <w:r w:rsidRPr="00836426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</w:r>
            <w:proofErr w:type="spellStart"/>
            <w:r w:rsidRPr="00836426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Махабат</w:t>
            </w:r>
            <w:proofErr w:type="spellEnd"/>
            <w:r w:rsidRPr="00836426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836426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Аскарбековна</w:t>
            </w:r>
            <w:proofErr w:type="spellEnd"/>
          </w:p>
        </w:tc>
        <w:tc>
          <w:tcPr>
            <w:tcW w:w="2275" w:type="dxa"/>
            <w:shd w:val="clear" w:color="auto" w:fill="FFFFFF"/>
            <w:vAlign w:val="center"/>
          </w:tcPr>
          <w:p w:rsidR="00A578CE" w:rsidRPr="00836426" w:rsidRDefault="00A578CE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</w:pPr>
            <w:r w:rsidRPr="00836426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</w:t>
            </w:r>
            <w:r w:rsidRPr="00836426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математики и информатики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836426" w:rsidRDefault="00836426" w:rsidP="00836426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836426" w:rsidRPr="00836426" w:rsidRDefault="00836426" w:rsidP="00836426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3642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Учитель высшей категории</w:t>
            </w:r>
          </w:p>
          <w:p w:rsidR="00836426" w:rsidRDefault="00836426" w:rsidP="0083642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Приказ </w:t>
            </w:r>
            <w:r w:rsidRPr="000F0D8D">
              <w:rPr>
                <w:rFonts w:ascii="Times New Roman" w:hAnsi="Times New Roman" w:cs="Times New Roman"/>
              </w:rPr>
              <w:t xml:space="preserve">МО </w:t>
            </w:r>
            <w:r>
              <w:rPr>
                <w:rFonts w:ascii="Times New Roman" w:hAnsi="Times New Roman" w:cs="Times New Roman"/>
              </w:rPr>
              <w:t>РБ</w:t>
            </w:r>
            <w:r w:rsidRPr="000F0D8D">
              <w:rPr>
                <w:rFonts w:ascii="Times New Roman" w:hAnsi="Times New Roman" w:cs="Times New Roman"/>
              </w:rPr>
              <w:t xml:space="preserve"> №</w:t>
            </w:r>
            <w:r>
              <w:rPr>
                <w:rFonts w:ascii="Times New Roman" w:hAnsi="Times New Roman" w:cs="Times New Roman"/>
              </w:rPr>
              <w:t>2062</w:t>
            </w:r>
            <w:r w:rsidRPr="000F0D8D">
              <w:rPr>
                <w:rFonts w:ascii="Times New Roman" w:hAnsi="Times New Roman" w:cs="Times New Roman"/>
              </w:rPr>
              <w:t xml:space="preserve"> от 1</w:t>
            </w:r>
            <w:r>
              <w:rPr>
                <w:rFonts w:ascii="Times New Roman" w:hAnsi="Times New Roman" w:cs="Times New Roman"/>
              </w:rPr>
              <w:t>5</w:t>
            </w:r>
            <w:r w:rsidRPr="000F0D8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10</w:t>
            </w:r>
            <w:r w:rsidRPr="000F0D8D">
              <w:rPr>
                <w:rFonts w:ascii="Times New Roman" w:hAnsi="Times New Roman" w:cs="Times New Roman"/>
              </w:rPr>
              <w:t>.2021</w:t>
            </w:r>
            <w:r w:rsidR="00A578CE" w:rsidRPr="008364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578CE" w:rsidRPr="0083642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Образование высшее:  </w:t>
            </w:r>
          </w:p>
          <w:p w:rsidR="00836426" w:rsidRDefault="00A578CE" w:rsidP="0083642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364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Стерлитамакская государственная педагогическая академия имени </w:t>
            </w:r>
            <w:proofErr w:type="spellStart"/>
            <w:r w:rsidRPr="008364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Зайнаб</w:t>
            </w:r>
            <w:proofErr w:type="spellEnd"/>
            <w:r w:rsidRPr="008364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8364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Биишевой</w:t>
            </w:r>
            <w:proofErr w:type="spellEnd"/>
          </w:p>
          <w:p w:rsidR="00205CD1" w:rsidRPr="00657E4C" w:rsidRDefault="00205CD1" w:rsidP="00205CD1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57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Специальность: </w:t>
            </w:r>
          </w:p>
          <w:p w:rsidR="00205CD1" w:rsidRDefault="00205CD1" w:rsidP="0083642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  <w:p w:rsidR="00836426" w:rsidRPr="00836426" w:rsidRDefault="00A578CE" w:rsidP="00836426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3642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Квалификация: </w:t>
            </w:r>
          </w:p>
          <w:p w:rsidR="00205CD1" w:rsidRDefault="00205CD1" w:rsidP="0083642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  <w:r w:rsidR="007A48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математики</w:t>
            </w:r>
            <w:r w:rsidR="00A578CE" w:rsidRPr="008364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Учёной степени и званий нет.</w:t>
            </w:r>
            <w:r w:rsidR="00A578CE" w:rsidRPr="008364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578CE" w:rsidRPr="0083642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Общий стаж</w:t>
            </w:r>
            <w:r w:rsidR="00A578CE" w:rsidRPr="008364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- 18 </w:t>
            </w:r>
            <w:r w:rsidR="008364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лет</w:t>
            </w:r>
            <w:r w:rsidR="00A578CE" w:rsidRPr="008364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578CE" w:rsidRPr="0083642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Стаж педагогической деятельности</w:t>
            </w:r>
            <w:r w:rsidR="008364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- 18 лет</w:t>
            </w:r>
          </w:p>
          <w:p w:rsidR="00205CD1" w:rsidRPr="00205CD1" w:rsidRDefault="00205CD1" w:rsidP="00836426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05CD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Преподаваемые учебные предметы: </w:t>
            </w:r>
          </w:p>
          <w:p w:rsidR="007A4853" w:rsidRDefault="007A4853" w:rsidP="0083642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математика, информатика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A485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Курсы повышения квалификации</w:t>
            </w:r>
            <w:r w:rsidR="00A578CE" w:rsidRPr="007A485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="00A578CE" w:rsidRPr="008364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7A4853" w:rsidRDefault="007A4853" w:rsidP="007A4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A48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«Комбинаторика и теория вероятностей в школьном курсе математики» (удостоверение  №5030405,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Фоксфорд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2023</w:t>
            </w:r>
            <w:r w:rsidRPr="007A48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7A4853" w:rsidRDefault="007A4853" w:rsidP="007A4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A4853">
              <w:t>«</w:t>
            </w:r>
            <w:r w:rsidRPr="007A48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Особенности введения и реализации обновлённого ФГОС ООО» (удостоверение ПК 00423321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7A48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ООО «Инфоурок»,2022)</w:t>
            </w:r>
          </w:p>
          <w:p w:rsidR="007A4853" w:rsidRPr="007A4853" w:rsidRDefault="007A4853" w:rsidP="007A4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4853">
              <w:t xml:space="preserve"> </w:t>
            </w:r>
            <w:r>
              <w:t xml:space="preserve">- </w:t>
            </w:r>
            <w:r w:rsidRPr="007A48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«Специфика преподавания основ финансовой грамотности в образовательной организации» (удостоверение 7819 00714606, ЦДПО «Экстерн», 2022)</w:t>
            </w:r>
          </w:p>
          <w:p w:rsidR="00A578CE" w:rsidRPr="00836426" w:rsidRDefault="007A4853" w:rsidP="0083642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A578CE" w:rsidRPr="008364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«Организация работы классного руководителя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образовательной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(</w:t>
            </w:r>
            <w:r w:rsidR="00A578CE" w:rsidRPr="008364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ООО «Центр инновационного образования 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воспитания», г. Саратов,  2021)</w:t>
            </w:r>
            <w:r w:rsidR="00A578CE" w:rsidRPr="008364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End"/>
          </w:p>
          <w:p w:rsidR="00A578CE" w:rsidRDefault="00A578CE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7E5654" w:rsidRDefault="007E5654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7E5654" w:rsidRDefault="007E5654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7E5654" w:rsidRDefault="007E5654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A578CE" w:rsidRPr="00D07946" w:rsidRDefault="00A578CE" w:rsidP="007E565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</w:tc>
      </w:tr>
      <w:tr w:rsidR="000B67CD" w:rsidRPr="000228A2" w:rsidTr="007E5654">
        <w:tc>
          <w:tcPr>
            <w:tcW w:w="3544" w:type="dxa"/>
            <w:shd w:val="clear" w:color="auto" w:fill="FFFFFF"/>
            <w:vAlign w:val="center"/>
          </w:tcPr>
          <w:p w:rsidR="000B67CD" w:rsidRDefault="000B67CD" w:rsidP="00A578C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DF2D849" wp14:editId="586027D5">
                  <wp:extent cx="1866900" cy="2143125"/>
                  <wp:effectExtent l="19050" t="19050" r="19050" b="28575"/>
                  <wp:docPr id="3" name="Рисунок 3" descr="\\10.84.119.100\share\315 Зенкова А.Г\сайт\p38_zavalishinaen-2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84.119.100\share\315 Зенкова А.Г\сайт\p38_zavalishinaen-2-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1404" b="24227"/>
                          <a:stretch/>
                        </pic:blipFill>
                        <pic:spPr bwMode="auto">
                          <a:xfrm>
                            <a:off x="0" y="0"/>
                            <a:ext cx="1866900" cy="21431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0B67CD" w:rsidRPr="00596488" w:rsidRDefault="000B67CD" w:rsidP="00FB0A44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</w:p>
          <w:p w:rsidR="000B67CD" w:rsidRPr="00596488" w:rsidRDefault="000B67CD" w:rsidP="00FB0A44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 w:rsidRPr="00596488">
              <w:rPr>
                <w:rFonts w:ascii="Times New Roman" w:hAnsi="Times New Roman" w:cs="Times New Roman"/>
                <w:b/>
                <w:sz w:val="28"/>
                <w:lang w:eastAsia="ru-RU"/>
              </w:rPr>
              <w:t>Завалишина</w:t>
            </w:r>
          </w:p>
          <w:p w:rsidR="000B67CD" w:rsidRPr="00596488" w:rsidRDefault="000B67CD" w:rsidP="00FB0A44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 w:rsidRPr="00596488">
              <w:rPr>
                <w:rFonts w:ascii="Times New Roman" w:hAnsi="Times New Roman" w:cs="Times New Roman"/>
                <w:b/>
                <w:sz w:val="28"/>
                <w:lang w:eastAsia="ru-RU"/>
              </w:rPr>
              <w:t>Елена</w:t>
            </w:r>
          </w:p>
          <w:p w:rsidR="000B67CD" w:rsidRPr="00701266" w:rsidRDefault="000B67CD" w:rsidP="00FB0A44">
            <w:pPr>
              <w:pStyle w:val="a6"/>
              <w:jc w:val="center"/>
              <w:rPr>
                <w:highlight w:val="yellow"/>
                <w:lang w:eastAsia="ru-RU"/>
              </w:rPr>
            </w:pPr>
            <w:r w:rsidRPr="00596488">
              <w:rPr>
                <w:rFonts w:ascii="Times New Roman" w:hAnsi="Times New Roman" w:cs="Times New Roman"/>
                <w:b/>
                <w:sz w:val="28"/>
                <w:lang w:eastAsia="ru-RU"/>
              </w:rPr>
              <w:t>Николаевна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0B67CD" w:rsidRPr="00C63C34" w:rsidRDefault="000B67CD" w:rsidP="00FB0A4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 химии</w:t>
            </w:r>
            <w:r w:rsidRPr="00B52123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0B67CD" w:rsidRDefault="000B67CD" w:rsidP="00FB0A44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B67CD" w:rsidRDefault="000B67CD" w:rsidP="00FB0A44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Учит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ель высшей категории</w:t>
            </w:r>
          </w:p>
          <w:p w:rsidR="000B67CD" w:rsidRDefault="000B67CD" w:rsidP="00FB0A4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Приказ МО 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КК</w:t>
            </w:r>
            <w:r w:rsidRPr="003B589E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697</w:t>
            </w:r>
            <w:r w:rsidRPr="003B589E">
              <w:rPr>
                <w:rFonts w:ascii="Times New Roman" w:hAnsi="Times New Roman" w:cs="Times New Roman"/>
                <w:sz w:val="24"/>
                <w:szCs w:val="24"/>
              </w:rPr>
              <w:t xml:space="preserve">-11-05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3B58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3B589E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B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67CD" w:rsidRDefault="000B67CD" w:rsidP="00FB0A4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Образование высшее: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Ростовский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государствен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ный педагогический университет</w:t>
            </w:r>
          </w:p>
          <w:p w:rsidR="000B67CD" w:rsidRPr="003B589E" w:rsidRDefault="000B67CD" w:rsidP="00FB0A44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Специальность: </w:t>
            </w:r>
          </w:p>
          <w:p w:rsidR="000B67CD" w:rsidRDefault="000B67CD" w:rsidP="00FB0A4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биология, химия, естествознание</w:t>
            </w:r>
          </w:p>
          <w:p w:rsidR="000B67CD" w:rsidRPr="003B589E" w:rsidRDefault="000B67CD" w:rsidP="00FB0A44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Квалификация: </w:t>
            </w:r>
          </w:p>
          <w:p w:rsidR="000B67CD" w:rsidRDefault="000B67CD" w:rsidP="00FB0A4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 биологии, химии, естествознания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2. Ростовский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государствен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ный педагогический университет</w:t>
            </w:r>
          </w:p>
          <w:p w:rsidR="000B67CD" w:rsidRPr="00C63C34" w:rsidRDefault="000B67CD" w:rsidP="00FB0A44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C63C34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Специальность: </w:t>
            </w:r>
          </w:p>
          <w:p w:rsidR="000B67CD" w:rsidRPr="00C63C34" w:rsidRDefault="000B67CD" w:rsidP="00FB0A44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C63C34">
              <w:rPr>
                <w:rFonts w:ascii="Times New Roman" w:hAnsi="Times New Roman" w:cs="Times New Roman"/>
                <w:sz w:val="24"/>
                <w:lang w:eastAsia="ru-RU"/>
              </w:rPr>
              <w:t>естествознание</w:t>
            </w:r>
          </w:p>
          <w:p w:rsidR="000B67CD" w:rsidRPr="00C63C34" w:rsidRDefault="000B67CD" w:rsidP="00FB0A44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C63C34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Квалификация: </w:t>
            </w:r>
          </w:p>
          <w:p w:rsidR="000B67CD" w:rsidRPr="00C63C34" w:rsidRDefault="000B67CD" w:rsidP="00FB0A44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C63C34">
              <w:rPr>
                <w:rFonts w:ascii="Times New Roman" w:hAnsi="Times New Roman" w:cs="Times New Roman"/>
                <w:sz w:val="24"/>
                <w:lang w:eastAsia="ru-RU"/>
              </w:rPr>
              <w:t>Магистр</w:t>
            </w:r>
          </w:p>
          <w:p w:rsidR="000B67CD" w:rsidRPr="00C63C34" w:rsidRDefault="000B67CD" w:rsidP="00FB0A44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C63C34">
              <w:rPr>
                <w:rFonts w:ascii="Times New Roman" w:hAnsi="Times New Roman" w:cs="Times New Roman"/>
                <w:i/>
                <w:sz w:val="24"/>
                <w:lang w:eastAsia="ru-RU"/>
              </w:rPr>
              <w:t>Переподготовка</w:t>
            </w:r>
            <w:r w:rsidRPr="00C63C34">
              <w:rPr>
                <w:rFonts w:ascii="Times New Roman" w:hAnsi="Times New Roman" w:cs="Times New Roman"/>
                <w:sz w:val="24"/>
                <w:lang w:eastAsia="ru-RU"/>
              </w:rPr>
              <w:t>:</w:t>
            </w:r>
          </w:p>
          <w:p w:rsidR="000B67CD" w:rsidRDefault="000B67CD" w:rsidP="00FB0A44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4"/>
                <w:lang w:eastAsia="ru-RU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sz w:val="24"/>
                <w:lang w:eastAsia="ru-RU"/>
              </w:rPr>
              <w:t>»</w:t>
            </w:r>
          </w:p>
          <w:p w:rsidR="000B67CD" w:rsidRPr="00C63C34" w:rsidRDefault="000B67CD" w:rsidP="00FB0A44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C63C34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Специальность: </w:t>
            </w:r>
          </w:p>
          <w:p w:rsidR="000B67CD" w:rsidRPr="00C63C34" w:rsidRDefault="000B67CD" w:rsidP="00FB0A44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организация менеджмента в образовательной организации</w:t>
            </w:r>
          </w:p>
          <w:p w:rsidR="000B67CD" w:rsidRPr="00C63C34" w:rsidRDefault="000B67CD" w:rsidP="00FB0A44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C63C34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Квалификация: </w:t>
            </w:r>
          </w:p>
          <w:p w:rsidR="000B67CD" w:rsidRPr="00C63C34" w:rsidRDefault="000B67CD" w:rsidP="00FB0A44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менеджер образования</w:t>
            </w:r>
          </w:p>
          <w:p w:rsidR="000B67CD" w:rsidRPr="00C63C34" w:rsidRDefault="000B67CD" w:rsidP="00FB0A44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</w:pPr>
            <w:r w:rsidRPr="00C63C34">
              <w:rPr>
                <w:rFonts w:ascii="Times New Roman" w:hAnsi="Times New Roman" w:cs="Times New Roman"/>
                <w:sz w:val="24"/>
                <w:lang w:eastAsia="ru-RU"/>
              </w:rPr>
              <w:t>Учёной степени и званий нет.</w:t>
            </w:r>
            <w:r w:rsidRPr="00C63C34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Pr="00C63C34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Общий стаж работы</w:t>
            </w:r>
            <w:r w:rsidRPr="00C63C34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- 22 года</w:t>
            </w:r>
            <w:r w:rsidRPr="00C63C34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Стаж педагогической деятельности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63C34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- 22 года</w:t>
            </w:r>
          </w:p>
          <w:p w:rsidR="000B67CD" w:rsidRPr="003B589E" w:rsidRDefault="000B67CD" w:rsidP="00FB0A44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Преподаваемые учебные предметы: </w:t>
            </w:r>
          </w:p>
          <w:p w:rsidR="000B67CD" w:rsidRPr="00095AA9" w:rsidRDefault="000B67CD" w:rsidP="00FB0A44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095AA9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химия, естествознание</w:t>
            </w:r>
          </w:p>
          <w:p w:rsidR="000B67CD" w:rsidRPr="00095AA9" w:rsidRDefault="000B67CD" w:rsidP="00FB0A44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095AA9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Курсы повышения квалификации: </w:t>
            </w:r>
          </w:p>
          <w:p w:rsidR="000B67CD" w:rsidRPr="00095AA9" w:rsidRDefault="000B67CD" w:rsidP="00FB0A44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095AA9">
              <w:rPr>
                <w:rFonts w:ascii="Times New Roman" w:hAnsi="Times New Roman" w:cs="Times New Roman"/>
                <w:sz w:val="24"/>
                <w:lang w:eastAsia="ru-RU"/>
              </w:rPr>
              <w:t>- «Подготовка обучающихся к ОГЭ и ЕГЭ по химии» (удостоверение № 030425, ООО «</w:t>
            </w:r>
            <w:proofErr w:type="spellStart"/>
            <w:r w:rsidRPr="00095AA9">
              <w:rPr>
                <w:rFonts w:ascii="Times New Roman" w:hAnsi="Times New Roman" w:cs="Times New Roman"/>
                <w:sz w:val="24"/>
                <w:lang w:eastAsia="ru-RU"/>
              </w:rPr>
              <w:t>Фоксфорд</w:t>
            </w:r>
            <w:proofErr w:type="spellEnd"/>
            <w:r w:rsidRPr="00095AA9">
              <w:rPr>
                <w:rFonts w:ascii="Times New Roman" w:hAnsi="Times New Roman" w:cs="Times New Roman"/>
                <w:sz w:val="24"/>
                <w:lang w:eastAsia="ru-RU"/>
              </w:rPr>
              <w:t>», 2023)</w:t>
            </w:r>
          </w:p>
          <w:p w:rsidR="000B67CD" w:rsidRPr="00095AA9" w:rsidRDefault="000B67CD" w:rsidP="00FB0A44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095AA9">
              <w:rPr>
                <w:rFonts w:ascii="Times New Roman" w:hAnsi="Times New Roman" w:cs="Times New Roman"/>
                <w:sz w:val="24"/>
                <w:lang w:eastAsia="ru-RU"/>
              </w:rPr>
              <w:t>- Функциональная грамотность школьников» (удостоверение № 1998183, ООО «</w:t>
            </w:r>
            <w:proofErr w:type="spellStart"/>
            <w:r w:rsidRPr="00095AA9">
              <w:rPr>
                <w:rFonts w:ascii="Times New Roman" w:hAnsi="Times New Roman" w:cs="Times New Roman"/>
                <w:sz w:val="24"/>
                <w:lang w:eastAsia="ru-RU"/>
              </w:rPr>
              <w:t>Инфоурок</w:t>
            </w:r>
            <w:proofErr w:type="spellEnd"/>
            <w:r w:rsidRPr="00095AA9">
              <w:rPr>
                <w:rFonts w:ascii="Times New Roman" w:hAnsi="Times New Roman" w:cs="Times New Roman"/>
                <w:sz w:val="24"/>
                <w:lang w:eastAsia="ru-RU"/>
              </w:rPr>
              <w:t>», 2021)</w:t>
            </w:r>
          </w:p>
          <w:p w:rsidR="000B67CD" w:rsidRDefault="000B67CD" w:rsidP="00FB0A44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B67CD" w:rsidRPr="00095AA9" w:rsidRDefault="000B67CD" w:rsidP="00FB0A44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B67CD" w:rsidRDefault="000B67CD" w:rsidP="00FB0A4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0B67CD" w:rsidRPr="006945B1" w:rsidRDefault="000B67CD" w:rsidP="00FB0A4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</w:tc>
      </w:tr>
      <w:tr w:rsidR="00A578CE" w:rsidRPr="000228A2" w:rsidTr="007E5654">
        <w:tc>
          <w:tcPr>
            <w:tcW w:w="3544" w:type="dxa"/>
            <w:shd w:val="clear" w:color="auto" w:fill="FFFFFF"/>
            <w:vAlign w:val="center"/>
          </w:tcPr>
          <w:p w:rsidR="00A578CE" w:rsidRDefault="00A578CE" w:rsidP="00A578CE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2A3802F" wp14:editId="357981FD">
                  <wp:extent cx="2038350" cy="1590675"/>
                  <wp:effectExtent l="19050" t="19050" r="19050" b="28575"/>
                  <wp:docPr id="45" name="Рисунок 45" descr="https://782329.selcdn.ru/leonardo/uploadsForSiteId/203093/content/91e2408e-4703-423e-a2b0-d4041b2a04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782329.selcdn.ru/leonardo/uploadsForSiteId/203093/content/91e2408e-4703-423e-a2b0-d4041b2a04b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9" r="8801" b="-40"/>
                          <a:stretch/>
                        </pic:blipFill>
                        <pic:spPr bwMode="auto">
                          <a:xfrm>
                            <a:off x="0" y="0"/>
                            <a:ext cx="2038350" cy="15906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A578CE" w:rsidRPr="00B52123" w:rsidRDefault="00A578CE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</w:pPr>
            <w:proofErr w:type="spellStart"/>
            <w:r w:rsidRPr="00B52123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Зенкова</w:t>
            </w:r>
            <w:proofErr w:type="spellEnd"/>
            <w:r w:rsidRPr="00B52123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Анна</w:t>
            </w:r>
            <w:r w:rsidRPr="00B52123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Геннадьевна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A578CE" w:rsidRPr="00B52123" w:rsidRDefault="00A578CE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</w:pPr>
            <w:r w:rsidRPr="00B52123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 математики</w:t>
            </w:r>
            <w:r w:rsidRPr="00B52123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и информатики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B52123" w:rsidRDefault="00B52123" w:rsidP="003B589E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B589E" w:rsidRDefault="00A578CE" w:rsidP="003B589E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Учит</w:t>
            </w:r>
            <w:r w:rsid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ель высшей категории</w:t>
            </w:r>
          </w:p>
          <w:p w:rsidR="003B589E" w:rsidRDefault="003B589E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Приказ МО 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КК</w:t>
            </w:r>
            <w:r w:rsidRPr="003B589E">
              <w:rPr>
                <w:rFonts w:ascii="Times New Roman" w:hAnsi="Times New Roman" w:cs="Times New Roman"/>
                <w:sz w:val="24"/>
                <w:szCs w:val="24"/>
              </w:rPr>
              <w:t xml:space="preserve"> №260-11-05 от 18.04.2022 </w:t>
            </w:r>
          </w:p>
          <w:p w:rsidR="003B589E" w:rsidRDefault="00A578CE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Образование высшее: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Красноярский государственный педагогический университет. </w:t>
            </w:r>
          </w:p>
          <w:p w:rsidR="003B589E" w:rsidRPr="003B589E" w:rsidRDefault="00A578CE" w:rsidP="003B589E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Специальность: </w:t>
            </w:r>
          </w:p>
          <w:p w:rsidR="003B589E" w:rsidRDefault="003B589E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 и информатика</w:t>
            </w:r>
          </w:p>
          <w:p w:rsidR="003B589E" w:rsidRPr="003B589E" w:rsidRDefault="00A578CE" w:rsidP="003B589E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Квалификация: </w:t>
            </w:r>
          </w:p>
          <w:p w:rsidR="003B589E" w:rsidRDefault="003B589E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 математики, информатики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2. </w:t>
            </w:r>
            <w:r w:rsidR="00A578CE"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Автономная некоммерческая организация "Санкт-Петербургский центр ДПО". </w:t>
            </w:r>
          </w:p>
          <w:p w:rsidR="003B589E" w:rsidRPr="003B589E" w:rsidRDefault="003B589E" w:rsidP="003B589E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Специальность:</w:t>
            </w:r>
            <w:r w:rsidR="00A578CE"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3B589E" w:rsidRDefault="003B589E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экономика и управление</w:t>
            </w:r>
          </w:p>
          <w:p w:rsidR="003B589E" w:rsidRDefault="00A578CE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Квалификация: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B589E" w:rsidRDefault="00A578CE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руководитель образовательного учреждения 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Учёной степени и званий нет.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Общий стаж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- 17 лет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Стаж педагогической деятельности</w:t>
            </w:r>
            <w:r w:rsid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- 1</w:t>
            </w:r>
            <w:r w:rsidR="001247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  <w:p w:rsidR="00B52123" w:rsidRPr="00B52123" w:rsidRDefault="00B52123" w:rsidP="003B589E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5212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Преподаваемые учебные предметы:</w:t>
            </w:r>
          </w:p>
          <w:p w:rsidR="00B52123" w:rsidRDefault="00B52123" w:rsidP="003B589E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 и информатика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5212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Курсы повышения квалификации:</w:t>
            </w:r>
          </w:p>
          <w:p w:rsidR="00B52123" w:rsidRDefault="00B52123" w:rsidP="00B5212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«Комбинаторика и теория вероятностей в школьном курсе математики» (удостоверение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№030427</w:t>
            </w:r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Фоксфорд</w:t>
            </w:r>
            <w:proofErr w:type="spellEnd"/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B52123" w:rsidRDefault="00B52123" w:rsidP="00B5212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«Управление образовательной организацией в условиях введения обновленных ФГОС НОО </w:t>
            </w:r>
            <w:proofErr w:type="gramStart"/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2021» (удостоверение 7849 00301223, ЦДПО «Экстерн»,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2022</w:t>
            </w:r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B52123" w:rsidRDefault="00B52123" w:rsidP="00B5212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«Специфика преподавания основ финансовой грамотности в образовательной организации» (удостоверение 7819 00714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314, ЦДПО «Экстерн», </w:t>
            </w:r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2022)</w:t>
            </w:r>
          </w:p>
          <w:p w:rsidR="00B52123" w:rsidRPr="00B52123" w:rsidRDefault="00B52123" w:rsidP="00B5212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«Медиация в образовательной организации» (удостоверение 01282050, ООО «Высшая школа делового администрирования»,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2022)</w:t>
            </w:r>
          </w:p>
          <w:p w:rsidR="00A578CE" w:rsidRDefault="00B52123" w:rsidP="00B5212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«Реализация требований обновлённых ФГОС НОО, ФГОС ООО в работе учителя» (удостоверение  № 150000084175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ФГАОУДПО «Академия реализации </w:t>
            </w:r>
            <w:proofErr w:type="spellStart"/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</w:t>
            </w:r>
            <w:proofErr w:type="gramStart"/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олитики</w:t>
            </w:r>
            <w:proofErr w:type="spellEnd"/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проф.развития</w:t>
            </w:r>
            <w:proofErr w:type="spellEnd"/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работников образования Министерства просвещения РФ»,2022)</w:t>
            </w:r>
          </w:p>
          <w:p w:rsidR="00B52123" w:rsidRPr="003B589E" w:rsidRDefault="00B52123" w:rsidP="00B5212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78CE" w:rsidRPr="000228A2" w:rsidTr="007E5654">
        <w:tc>
          <w:tcPr>
            <w:tcW w:w="3544" w:type="dxa"/>
            <w:shd w:val="clear" w:color="auto" w:fill="FFFFFF"/>
            <w:vAlign w:val="center"/>
          </w:tcPr>
          <w:p w:rsidR="00A578CE" w:rsidRDefault="00A578CE" w:rsidP="00A578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A055430" wp14:editId="197BA8FB">
                  <wp:extent cx="2038350" cy="2130243"/>
                  <wp:effectExtent l="19050" t="19050" r="19050" b="22860"/>
                  <wp:docPr id="17" name="Рисунок 17" descr="https://782329.selcdn.ru/leonardo/uploadsForSiteId/203093/content/31b6bde3-c6d2-4907-a4e9-3e8607c8c3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782329.selcdn.ru/leonardo/uploadsForSiteId/203093/content/31b6bde3-c6d2-4907-a4e9-3e8607c8c35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3" r="-120" b="23193"/>
                          <a:stretch/>
                        </pic:blipFill>
                        <pic:spPr bwMode="auto">
                          <a:xfrm>
                            <a:off x="0" y="0"/>
                            <a:ext cx="2040806" cy="21328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A578CE" w:rsidRPr="00194307" w:rsidRDefault="00A578CE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</w:pPr>
            <w:r w:rsidRPr="00194307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Карташова</w:t>
            </w:r>
            <w:r w:rsidRPr="00194307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Виктория</w:t>
            </w:r>
            <w:r w:rsidRPr="00194307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Ивановна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A578CE" w:rsidRPr="00194307" w:rsidRDefault="00A578CE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</w:pPr>
            <w:r w:rsidRPr="00194307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</w:t>
            </w:r>
            <w:r w:rsidRPr="00194307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русского языка</w:t>
            </w:r>
            <w:r w:rsidRPr="00194307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и литературы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194307" w:rsidRDefault="00194307" w:rsidP="00194307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94307" w:rsidRPr="008C7662" w:rsidRDefault="00194307" w:rsidP="00194307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C7662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Учитель высшей категории</w:t>
            </w:r>
          </w:p>
          <w:p w:rsidR="00194307" w:rsidRDefault="00194307" w:rsidP="0019430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Приказ МО 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№639-11-05 от 18.11.2021</w:t>
            </w:r>
            <w:r w:rsidR="00A578CE" w:rsidRPr="0019430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578CE" w:rsidRPr="00194307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Образование высшее:</w:t>
            </w:r>
            <w:r w:rsidR="00A578CE" w:rsidRPr="00194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4307" w:rsidRPr="00194307" w:rsidRDefault="00A578CE" w:rsidP="00194307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4307">
              <w:rPr>
                <w:rFonts w:ascii="Times New Roman" w:hAnsi="Times New Roman" w:cs="Times New Roman"/>
                <w:sz w:val="24"/>
                <w:szCs w:val="24"/>
              </w:rPr>
              <w:t>Красноярск</w:t>
            </w:r>
            <w:r w:rsidR="00194307">
              <w:rPr>
                <w:rFonts w:ascii="Times New Roman" w:hAnsi="Times New Roman" w:cs="Times New Roman"/>
                <w:sz w:val="24"/>
                <w:szCs w:val="24"/>
              </w:rPr>
              <w:t xml:space="preserve">ий государственный педагогический университет им. </w:t>
            </w:r>
            <w:proofErr w:type="spellStart"/>
            <w:r w:rsidR="00194307">
              <w:rPr>
                <w:rFonts w:ascii="Times New Roman" w:hAnsi="Times New Roman" w:cs="Times New Roman"/>
                <w:sz w:val="24"/>
                <w:szCs w:val="24"/>
              </w:rPr>
              <w:t>В.П.Астафьева</w:t>
            </w:r>
            <w:proofErr w:type="spellEnd"/>
            <w:r w:rsidRPr="0019430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94307">
              <w:rPr>
                <w:rFonts w:ascii="Times New Roman" w:hAnsi="Times New Roman" w:cs="Times New Roman"/>
                <w:i/>
                <w:sz w:val="24"/>
                <w:szCs w:val="24"/>
              </w:rPr>
              <w:t>Специальность:</w:t>
            </w:r>
          </w:p>
          <w:p w:rsidR="00194307" w:rsidRDefault="00194307" w:rsidP="0019430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  <w:p w:rsidR="00194307" w:rsidRPr="00194307" w:rsidRDefault="00A578CE" w:rsidP="00194307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43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Квалификация: </w:t>
            </w:r>
          </w:p>
          <w:p w:rsidR="00194307" w:rsidRDefault="00A578CE" w:rsidP="0019430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94307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  <w:r w:rsidRPr="00194307">
              <w:rPr>
                <w:rFonts w:ascii="Times New Roman" w:hAnsi="Times New Roman" w:cs="Times New Roman"/>
                <w:sz w:val="24"/>
                <w:szCs w:val="24"/>
              </w:rPr>
              <w:br/>
              <w:t>Учёной степени и званий н</w:t>
            </w:r>
            <w:r w:rsidR="00194307">
              <w:rPr>
                <w:rFonts w:ascii="Times New Roman" w:hAnsi="Times New Roman" w:cs="Times New Roman"/>
                <w:sz w:val="24"/>
                <w:szCs w:val="24"/>
              </w:rPr>
              <w:t>ет.</w:t>
            </w:r>
            <w:r w:rsidR="0019430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94307" w:rsidRPr="00194307">
              <w:rPr>
                <w:rFonts w:ascii="Times New Roman" w:hAnsi="Times New Roman" w:cs="Times New Roman"/>
                <w:i/>
                <w:sz w:val="24"/>
                <w:szCs w:val="24"/>
              </w:rPr>
              <w:t>Общий стаж работы</w:t>
            </w:r>
            <w:r w:rsidR="00194307">
              <w:rPr>
                <w:rFonts w:ascii="Times New Roman" w:hAnsi="Times New Roman" w:cs="Times New Roman"/>
                <w:sz w:val="24"/>
                <w:szCs w:val="24"/>
              </w:rPr>
              <w:t xml:space="preserve"> - 2</w:t>
            </w:r>
            <w:r w:rsidR="00124790">
              <w:rPr>
                <w:rFonts w:ascii="Times New Roman" w:hAnsi="Times New Roman" w:cs="Times New Roman"/>
                <w:sz w:val="24"/>
                <w:szCs w:val="24"/>
              </w:rPr>
              <w:t>5 лет</w:t>
            </w:r>
            <w:r w:rsidRPr="0019430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94307">
              <w:rPr>
                <w:rFonts w:ascii="Times New Roman" w:hAnsi="Times New Roman" w:cs="Times New Roman"/>
                <w:i/>
                <w:sz w:val="24"/>
                <w:szCs w:val="24"/>
              </w:rPr>
              <w:t>Стаж педагогической</w:t>
            </w:r>
            <w:r w:rsidR="00194307" w:rsidRPr="001943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деятельности</w:t>
            </w:r>
            <w:r w:rsidR="00194307">
              <w:rPr>
                <w:rFonts w:ascii="Times New Roman" w:hAnsi="Times New Roman" w:cs="Times New Roman"/>
                <w:sz w:val="24"/>
                <w:szCs w:val="24"/>
              </w:rPr>
              <w:t xml:space="preserve"> - 2</w:t>
            </w:r>
            <w:r w:rsidR="001247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9430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1247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194307" w:rsidRPr="00194307" w:rsidRDefault="00194307" w:rsidP="00194307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43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Преподаваемые учебные предметы: </w:t>
            </w:r>
          </w:p>
          <w:p w:rsidR="00194307" w:rsidRDefault="001F085D" w:rsidP="0019430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  <w:r w:rsidR="00A578CE" w:rsidRPr="0019430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578CE" w:rsidRPr="00194307">
              <w:rPr>
                <w:rFonts w:ascii="Times New Roman" w:hAnsi="Times New Roman" w:cs="Times New Roman"/>
                <w:i/>
                <w:sz w:val="24"/>
                <w:szCs w:val="24"/>
              </w:rPr>
              <w:t>Курсы повышения квалификации:</w:t>
            </w:r>
            <w:r w:rsidR="00A578CE" w:rsidRPr="0019430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F2427" w:rsidRPr="004F2427" w:rsidRDefault="004F2427" w:rsidP="004F242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F2427">
              <w:rPr>
                <w:rFonts w:ascii="Times New Roman" w:hAnsi="Times New Roman" w:cs="Times New Roman"/>
                <w:sz w:val="24"/>
                <w:szCs w:val="24"/>
              </w:rPr>
              <w:t xml:space="preserve"> «Реализация требований обновлённых ФГОС ООО, ФГОС СОО в работе учителя» (для учителей литературы)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(удостоверение 148357/уд, КИПК, </w:t>
            </w:r>
            <w:r w:rsidRPr="004F2427">
              <w:rPr>
                <w:rFonts w:ascii="Times New Roman" w:hAnsi="Times New Roman" w:cs="Times New Roman"/>
                <w:sz w:val="24"/>
                <w:szCs w:val="24"/>
              </w:rPr>
              <w:t>2023)</w:t>
            </w:r>
          </w:p>
          <w:p w:rsidR="004F2427" w:rsidRPr="004F2427" w:rsidRDefault="004F2427" w:rsidP="004F242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F2427">
              <w:rPr>
                <w:rFonts w:ascii="Times New Roman" w:hAnsi="Times New Roman" w:cs="Times New Roman"/>
                <w:sz w:val="24"/>
                <w:szCs w:val="24"/>
              </w:rPr>
              <w:t xml:space="preserve"> «Реализация требований обновлённых ФГОС ООО, ФГОС СОО в работе учителя» (для учителей русского языка) (удостоверение 1481407/уд, КИПК, 2023)</w:t>
            </w:r>
          </w:p>
          <w:p w:rsidR="004F2427" w:rsidRPr="004F2427" w:rsidRDefault="004F2427" w:rsidP="004F242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F2427">
              <w:rPr>
                <w:rFonts w:ascii="Times New Roman" w:hAnsi="Times New Roman" w:cs="Times New Roman"/>
                <w:sz w:val="24"/>
                <w:szCs w:val="24"/>
              </w:rPr>
              <w:t xml:space="preserve"> «Специфика преподавания основ финансовой грамотности в образовательной организации» (удостоверение 7819 00714608, ЦДПО «Экстерн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4F2427">
              <w:rPr>
                <w:rFonts w:ascii="Times New Roman" w:hAnsi="Times New Roman" w:cs="Times New Roman"/>
                <w:sz w:val="24"/>
                <w:szCs w:val="24"/>
              </w:rPr>
              <w:t>2022)</w:t>
            </w:r>
          </w:p>
          <w:p w:rsidR="004F2427" w:rsidRPr="004F2427" w:rsidRDefault="004F2427" w:rsidP="004F242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F2427">
              <w:rPr>
                <w:rFonts w:ascii="Times New Roman" w:hAnsi="Times New Roman" w:cs="Times New Roman"/>
                <w:sz w:val="24"/>
                <w:szCs w:val="24"/>
              </w:rPr>
              <w:t xml:space="preserve"> «Реализация требований обновлённых ФГОС НОО, ФГОС ООО в работе учителя» (удостоверение  № 150000084232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F2427">
              <w:rPr>
                <w:rFonts w:ascii="Times New Roman" w:hAnsi="Times New Roman" w:cs="Times New Roman"/>
                <w:sz w:val="24"/>
                <w:szCs w:val="24"/>
              </w:rPr>
              <w:t xml:space="preserve">ФГАОУДПО «Академия реализации </w:t>
            </w:r>
            <w:proofErr w:type="spellStart"/>
            <w:r w:rsidRPr="004F2427">
              <w:rPr>
                <w:rFonts w:ascii="Times New Roman" w:hAnsi="Times New Roman" w:cs="Times New Roman"/>
                <w:sz w:val="24"/>
                <w:szCs w:val="24"/>
              </w:rPr>
              <w:t>гос</w:t>
            </w:r>
            <w:proofErr w:type="gramStart"/>
            <w:r w:rsidRPr="004F2427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4F2427">
              <w:rPr>
                <w:rFonts w:ascii="Times New Roman" w:hAnsi="Times New Roman" w:cs="Times New Roman"/>
                <w:sz w:val="24"/>
                <w:szCs w:val="24"/>
              </w:rPr>
              <w:t>олитики</w:t>
            </w:r>
            <w:proofErr w:type="spellEnd"/>
            <w:r w:rsidRPr="004F242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F2427">
              <w:rPr>
                <w:rFonts w:ascii="Times New Roman" w:hAnsi="Times New Roman" w:cs="Times New Roman"/>
                <w:sz w:val="24"/>
                <w:szCs w:val="24"/>
              </w:rPr>
              <w:t>проф.развития</w:t>
            </w:r>
            <w:proofErr w:type="spellEnd"/>
            <w:r w:rsidRPr="004F2427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образовани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Министерства просвещения РФ», </w:t>
            </w:r>
            <w:r w:rsidRPr="004F2427">
              <w:rPr>
                <w:rFonts w:ascii="Times New Roman" w:hAnsi="Times New Roman" w:cs="Times New Roman"/>
                <w:sz w:val="24"/>
                <w:szCs w:val="24"/>
              </w:rPr>
              <w:t>2022)</w:t>
            </w:r>
          </w:p>
          <w:p w:rsidR="004F2427" w:rsidRPr="004F2427" w:rsidRDefault="004F2427" w:rsidP="004F242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F2427">
              <w:rPr>
                <w:rFonts w:ascii="Times New Roman" w:hAnsi="Times New Roman" w:cs="Times New Roman"/>
                <w:sz w:val="24"/>
                <w:szCs w:val="24"/>
              </w:rPr>
              <w:t xml:space="preserve"> «Медиация в образовательной организации» (удостоверение 0128207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F2427">
              <w:rPr>
                <w:rFonts w:ascii="Times New Roman" w:hAnsi="Times New Roman" w:cs="Times New Roman"/>
                <w:sz w:val="24"/>
                <w:szCs w:val="24"/>
              </w:rPr>
              <w:t>ООО «Высшая школа делового администрирования», 2022)</w:t>
            </w:r>
          </w:p>
          <w:p w:rsidR="004F2427" w:rsidRPr="004F2427" w:rsidRDefault="004F2427" w:rsidP="004F242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F2427">
              <w:rPr>
                <w:rFonts w:ascii="Times New Roman" w:hAnsi="Times New Roman" w:cs="Times New Roman"/>
                <w:sz w:val="24"/>
                <w:szCs w:val="24"/>
              </w:rPr>
              <w:t xml:space="preserve"> «Цифровые технологии в преподавании литературы» (удостоверение 113365/уд, КГКАУ ДПО ККИПК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2021</w:t>
            </w:r>
            <w:r w:rsidRPr="004F24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578CE" w:rsidRPr="00D07946" w:rsidRDefault="00A578CE" w:rsidP="00194307">
            <w:pPr>
              <w:pStyle w:val="a6"/>
            </w:pPr>
            <w:r w:rsidRPr="0019430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D11B6A" w:rsidRPr="000228A2" w:rsidTr="007E5654">
        <w:tc>
          <w:tcPr>
            <w:tcW w:w="3544" w:type="dxa"/>
            <w:shd w:val="clear" w:color="auto" w:fill="FFFFFF"/>
            <w:vAlign w:val="center"/>
          </w:tcPr>
          <w:p w:rsidR="00D11B6A" w:rsidRDefault="00D11B6A" w:rsidP="00D11B6A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9CEB2B3" wp14:editId="59AA3AC4">
                  <wp:extent cx="2043859" cy="2200275"/>
                  <wp:effectExtent l="19050" t="19050" r="13970" b="9525"/>
                  <wp:docPr id="1" name="Рисунок 1" descr="https://782329.selcdn.ru/leonardo/uploadsForSiteId/203093/content/3a9eb233-e0ea-4acf-b56f-7b632104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782329.selcdn.ru/leonardo/uploadsForSiteId/203093/content/3a9eb233-e0ea-4acf-b56f-7b6321040c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00" t="5544" b="47911"/>
                          <a:stretch/>
                        </pic:blipFill>
                        <pic:spPr bwMode="auto">
                          <a:xfrm>
                            <a:off x="0" y="0"/>
                            <a:ext cx="2050548" cy="220747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D11B6A" w:rsidRPr="00A03BFE" w:rsidRDefault="00D11B6A" w:rsidP="00D11B6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</w:pPr>
            <w:proofErr w:type="spellStart"/>
            <w:r w:rsidRPr="00A03BFE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Кретова</w:t>
            </w:r>
            <w:proofErr w:type="spellEnd"/>
            <w:r w:rsidRPr="00A03BFE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Оксана</w:t>
            </w:r>
            <w:r w:rsidRPr="00A03BFE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Владимировна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D11B6A" w:rsidRPr="00A03BFE" w:rsidRDefault="00D11B6A" w:rsidP="00D11B6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</w:pPr>
            <w:r w:rsidRPr="00A03BFE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</w:t>
            </w:r>
            <w:r w:rsidRPr="00A03BFE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физической</w:t>
            </w:r>
            <w:r w:rsidRPr="00A03BFE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культуры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B914DA" w:rsidRDefault="00B914DA" w:rsidP="00A03BFE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A03BFE" w:rsidRPr="00A03BFE" w:rsidRDefault="00A03BFE" w:rsidP="00A03BFE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03BF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Учитель высшей категории</w:t>
            </w:r>
          </w:p>
          <w:p w:rsidR="00A03BFE" w:rsidRDefault="00A03BFE" w:rsidP="00A03BF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Приказ МО 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№578-11-05 от 25.11.20 </w:t>
            </w:r>
            <w:r w:rsidR="00D11B6A" w:rsidRPr="00A03B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11B6A" w:rsidRPr="00A03BF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Образование высшее:</w:t>
            </w:r>
            <w:r w:rsidR="00D11B6A" w:rsidRPr="00A03B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03BFE" w:rsidRDefault="00D11B6A" w:rsidP="00A03BF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3B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Барнаульский Государст</w:t>
            </w:r>
            <w:r w:rsidR="00A03B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венный педагогический институт</w:t>
            </w:r>
          </w:p>
          <w:p w:rsidR="00A03BFE" w:rsidRPr="00A03BFE" w:rsidRDefault="00D11B6A" w:rsidP="00A03BFE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03BF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Специальность: </w:t>
            </w:r>
          </w:p>
          <w:p w:rsidR="00A03BFE" w:rsidRDefault="00A03BFE" w:rsidP="00A03BF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  <w:p w:rsidR="00A03BFE" w:rsidRPr="00A03BFE" w:rsidRDefault="00D11B6A" w:rsidP="00A03BFE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03BF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Квалификация: </w:t>
            </w:r>
          </w:p>
          <w:p w:rsidR="00A03BFE" w:rsidRDefault="00A03BFE" w:rsidP="00A03BF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 физической культуры</w:t>
            </w:r>
            <w:r w:rsidR="00D11B6A" w:rsidRPr="00A03B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11B6A" w:rsidRPr="00A03BF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Мастер спорта по лыжным гонкам.</w:t>
            </w:r>
            <w:r w:rsidR="00D11B6A" w:rsidRPr="00A03B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11B6A" w:rsidRPr="00A03B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Учёной степени и званий нет.</w:t>
            </w:r>
            <w:r w:rsidR="00D11B6A" w:rsidRPr="00A03B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11B6A" w:rsidRPr="00A03BF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Общий стаж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="001247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лет</w:t>
            </w:r>
            <w:r w:rsidR="00D11B6A" w:rsidRPr="00A03B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11B6A" w:rsidRPr="00A03BF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Стаж педагогической деятельности</w:t>
            </w:r>
            <w:r w:rsidR="00D11B6A" w:rsidRPr="00A03B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1247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лет</w:t>
            </w:r>
          </w:p>
          <w:p w:rsidR="00A03BFE" w:rsidRPr="00A03BFE" w:rsidRDefault="00A03BFE" w:rsidP="00A03BFE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03BF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Преподаваемые учебные предметы: </w:t>
            </w:r>
          </w:p>
          <w:p w:rsidR="00A03BFE" w:rsidRDefault="00A03BFE" w:rsidP="00A03BF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  <w:r w:rsidR="00D11B6A" w:rsidRPr="00A03B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11B6A" w:rsidRPr="00A03BF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Курсы повышения квалификации:</w:t>
            </w:r>
            <w:r w:rsidR="00D11B6A" w:rsidRPr="00A03B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03BFE" w:rsidRPr="00A03BFE" w:rsidRDefault="00A03BFE" w:rsidP="00A03BF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3BFE">
              <w:rPr>
                <w:rFonts w:ascii="Times New Roman" w:hAnsi="Times New Roman" w:cs="Times New Roman"/>
                <w:sz w:val="24"/>
                <w:szCs w:val="24"/>
              </w:rPr>
              <w:t xml:space="preserve"> «Специфика преподавания основ финансовой грамотности в образовательной организации» (удостоверение 7819 00714609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ЦДПО «Экстерн», 2022</w:t>
            </w:r>
            <w:r w:rsidRPr="00A03BF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03BFE" w:rsidRPr="00A03BFE" w:rsidRDefault="00A03BFE" w:rsidP="00A03BF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03BFE">
              <w:rPr>
                <w:rFonts w:ascii="Times New Roman" w:hAnsi="Times New Roman" w:cs="Times New Roman"/>
                <w:sz w:val="24"/>
                <w:szCs w:val="24"/>
              </w:rPr>
              <w:t>«Реализация требований обновлённых ФГОС НОО, ФГОС ООО в работе учителя» (</w:t>
            </w:r>
            <w:r w:rsidR="00B914DA" w:rsidRPr="00A03BFE">
              <w:rPr>
                <w:rFonts w:ascii="Times New Roman" w:hAnsi="Times New Roman" w:cs="Times New Roman"/>
                <w:sz w:val="24"/>
                <w:szCs w:val="24"/>
              </w:rPr>
              <w:t xml:space="preserve">удостоверение  № 150000084291, </w:t>
            </w:r>
            <w:r w:rsidRPr="00A03BFE">
              <w:rPr>
                <w:rFonts w:ascii="Times New Roman" w:hAnsi="Times New Roman" w:cs="Times New Roman"/>
                <w:sz w:val="24"/>
                <w:szCs w:val="24"/>
              </w:rPr>
              <w:t xml:space="preserve">ФГАОУДПО «Академия реализации </w:t>
            </w:r>
            <w:proofErr w:type="spellStart"/>
            <w:r w:rsidRPr="00A03BFE">
              <w:rPr>
                <w:rFonts w:ascii="Times New Roman" w:hAnsi="Times New Roman" w:cs="Times New Roman"/>
                <w:sz w:val="24"/>
                <w:szCs w:val="24"/>
              </w:rPr>
              <w:t>гос</w:t>
            </w:r>
            <w:proofErr w:type="gramStart"/>
            <w:r w:rsidRPr="00A03BF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A03BFE">
              <w:rPr>
                <w:rFonts w:ascii="Times New Roman" w:hAnsi="Times New Roman" w:cs="Times New Roman"/>
                <w:sz w:val="24"/>
                <w:szCs w:val="24"/>
              </w:rPr>
              <w:t>олитики</w:t>
            </w:r>
            <w:proofErr w:type="spellEnd"/>
            <w:r w:rsidRPr="00A03BF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03BFE">
              <w:rPr>
                <w:rFonts w:ascii="Times New Roman" w:hAnsi="Times New Roman" w:cs="Times New Roman"/>
                <w:sz w:val="24"/>
                <w:szCs w:val="24"/>
              </w:rPr>
              <w:t>проф.развития</w:t>
            </w:r>
            <w:proofErr w:type="spellEnd"/>
            <w:r w:rsidRPr="00A03BFE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образования Министерства просвещения РФ»,</w:t>
            </w:r>
            <w:r w:rsidR="00B914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3BFE">
              <w:rPr>
                <w:rFonts w:ascii="Times New Roman" w:hAnsi="Times New Roman" w:cs="Times New Roman"/>
                <w:sz w:val="24"/>
                <w:szCs w:val="24"/>
              </w:rPr>
              <w:t>2022)</w:t>
            </w:r>
          </w:p>
          <w:p w:rsidR="00A03BFE" w:rsidRPr="00A03BFE" w:rsidRDefault="00B914DA" w:rsidP="00A03B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03BFE" w:rsidRPr="00A03BFE">
              <w:rPr>
                <w:rFonts w:ascii="Times New Roman" w:hAnsi="Times New Roman" w:cs="Times New Roman"/>
                <w:sz w:val="24"/>
                <w:szCs w:val="24"/>
              </w:rPr>
              <w:t xml:space="preserve"> «Медиация в образовательной организации» (</w:t>
            </w:r>
            <w:r w:rsidRPr="00A03BFE">
              <w:rPr>
                <w:rFonts w:ascii="Times New Roman" w:hAnsi="Times New Roman" w:cs="Times New Roman"/>
                <w:sz w:val="24"/>
                <w:szCs w:val="24"/>
              </w:rPr>
              <w:t>удостоверение 0128208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03BFE" w:rsidRPr="00A03BFE">
              <w:rPr>
                <w:rFonts w:ascii="Times New Roman" w:hAnsi="Times New Roman" w:cs="Times New Roman"/>
                <w:sz w:val="24"/>
                <w:szCs w:val="24"/>
              </w:rPr>
              <w:t>ООО «Высшая школа делового администрирования», 2022)</w:t>
            </w:r>
          </w:p>
          <w:p w:rsidR="00D11B6A" w:rsidRDefault="00B914DA" w:rsidP="00B914DA">
            <w:pPr>
              <w:pStyle w:val="a6"/>
              <w:rPr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D11B6A" w:rsidRPr="00A03B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«Организация работы классного руководител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 в образовательной организации» (</w:t>
            </w:r>
            <w:r w:rsidR="00D11B6A" w:rsidRPr="00A03B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ООО «Центр инновационного образования 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воспитания», г. Саратов, 2021)</w:t>
            </w:r>
            <w:r w:rsidR="00D11B6A" w:rsidRPr="00A03B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7E5654" w:rsidRDefault="007E5654" w:rsidP="00B914DA">
            <w:pPr>
              <w:pStyle w:val="a6"/>
              <w:rPr>
                <w:lang w:eastAsia="ru-RU"/>
              </w:rPr>
            </w:pPr>
          </w:p>
          <w:p w:rsidR="007E5654" w:rsidRPr="006945B1" w:rsidRDefault="007E5654" w:rsidP="00B914DA">
            <w:pPr>
              <w:pStyle w:val="a6"/>
              <w:rPr>
                <w:lang w:eastAsia="ru-RU"/>
              </w:rPr>
            </w:pPr>
          </w:p>
        </w:tc>
      </w:tr>
      <w:tr w:rsidR="00D11B6A" w:rsidRPr="000228A2" w:rsidTr="007E5654">
        <w:tc>
          <w:tcPr>
            <w:tcW w:w="3544" w:type="dxa"/>
            <w:shd w:val="clear" w:color="auto" w:fill="FFFFFF"/>
            <w:vAlign w:val="center"/>
          </w:tcPr>
          <w:p w:rsidR="00D11B6A" w:rsidRDefault="00D11B6A" w:rsidP="00D11B6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A253C96" wp14:editId="61922354">
                  <wp:extent cx="2096615" cy="2333625"/>
                  <wp:effectExtent l="19050" t="19050" r="18415" b="9525"/>
                  <wp:docPr id="20" name="Рисунок 20" descr="https://782329.selcdn.ru/leonardo/uploadsForSiteId/203093/content/7eeea9ea-570a-4b8d-aca0-504455a537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782329.selcdn.ru/leonardo/uploadsForSiteId/203093/content/7eeea9ea-570a-4b8d-aca0-504455a537a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1" r="4367" b="31915"/>
                          <a:stretch/>
                        </pic:blipFill>
                        <pic:spPr bwMode="auto">
                          <a:xfrm>
                            <a:off x="0" y="0"/>
                            <a:ext cx="2097359" cy="233445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D11B6A" w:rsidRPr="001F085D" w:rsidRDefault="00D11B6A" w:rsidP="00D11B6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</w:pPr>
            <w:proofErr w:type="spellStart"/>
            <w:r w:rsidRPr="001F085D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Кухарева</w:t>
            </w:r>
            <w:proofErr w:type="spellEnd"/>
            <w:r w:rsidRPr="001F085D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Татьяна</w:t>
            </w:r>
            <w:r w:rsidRPr="001F085D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Викторовна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D11B6A" w:rsidRPr="001F085D" w:rsidRDefault="00D11B6A" w:rsidP="00D11B6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</w:pPr>
            <w:r w:rsidRPr="001F085D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</w:t>
            </w:r>
            <w:r w:rsidRPr="001F085D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русского языка</w:t>
            </w:r>
            <w:r w:rsidRPr="001F085D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и литературы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B23543" w:rsidRPr="00B23543" w:rsidRDefault="00B23543" w:rsidP="00B23543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2354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Учитель высшей категории</w:t>
            </w:r>
          </w:p>
          <w:p w:rsidR="001F085D" w:rsidRDefault="00B23543" w:rsidP="00B2354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Приказ МО 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354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2354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324-11-05 </w:t>
            </w:r>
            <w:r w:rsidRPr="00B23543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B23543">
              <w:rPr>
                <w:rFonts w:ascii="Times New Roman" w:hAnsi="Times New Roman" w:cs="Times New Roman"/>
                <w:bCs/>
                <w:sz w:val="24"/>
                <w:szCs w:val="24"/>
              </w:rPr>
              <w:t>16.05.2023</w:t>
            </w:r>
            <w:r w:rsidR="00D11B6A" w:rsidRPr="00B235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11B6A" w:rsidRPr="001F085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Образование высшее:</w:t>
            </w:r>
            <w:r w:rsidR="00D11B6A" w:rsidRPr="00B235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085D" w:rsidRDefault="00D11B6A" w:rsidP="00B2354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235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Красноярский государственный педагогический уни</w:t>
            </w:r>
            <w:r w:rsidR="001F08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верситет</w:t>
            </w:r>
          </w:p>
          <w:p w:rsidR="001F085D" w:rsidRDefault="00D11B6A" w:rsidP="00B2354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F085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Специальность:</w:t>
            </w:r>
          </w:p>
          <w:p w:rsidR="001F085D" w:rsidRDefault="00D11B6A" w:rsidP="00B2354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235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Педагогика и методика начального образования. </w:t>
            </w:r>
          </w:p>
          <w:p w:rsidR="001F085D" w:rsidRDefault="001F085D" w:rsidP="00B2354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 и литература</w:t>
            </w:r>
          </w:p>
          <w:p w:rsidR="001F085D" w:rsidRPr="001F085D" w:rsidRDefault="00D11B6A" w:rsidP="00B23543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085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Квалификация: </w:t>
            </w:r>
          </w:p>
          <w:p w:rsidR="001F085D" w:rsidRDefault="00D11B6A" w:rsidP="00B2354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235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 начальных классов, </w:t>
            </w:r>
          </w:p>
          <w:p w:rsidR="00124790" w:rsidRDefault="00D11B6A" w:rsidP="0012479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235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 русского яз</w:t>
            </w:r>
            <w:r w:rsidR="001247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ыка и литературы основной школы</w:t>
            </w:r>
          </w:p>
          <w:p w:rsidR="00124790" w:rsidRDefault="00124790" w:rsidP="0012479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2479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Переподготовка:</w:t>
            </w:r>
            <w:r w:rsidR="00D11B6A" w:rsidRPr="00B235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АНОДПО «Московская академия народного хозяйства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лужбы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124790" w:rsidRPr="00124790" w:rsidRDefault="00124790" w:rsidP="00124790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2479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Специальность:</w:t>
            </w:r>
          </w:p>
          <w:p w:rsidR="00124790" w:rsidRDefault="00124790" w:rsidP="0012479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государственное и муниципальное управление</w:t>
            </w:r>
          </w:p>
          <w:p w:rsidR="00124790" w:rsidRDefault="00124790" w:rsidP="0012479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2479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Квалификация:</w:t>
            </w:r>
            <w:r w:rsidR="00D11C8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менеджер</w:t>
            </w:r>
          </w:p>
          <w:p w:rsidR="00124790" w:rsidRDefault="00D11B6A" w:rsidP="0012479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235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Учёной степени и званий нет.</w:t>
            </w:r>
            <w:r w:rsidRPr="00B235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2479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Общий стаж работы</w:t>
            </w:r>
            <w:r w:rsidRPr="00B235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- 2</w:t>
            </w:r>
            <w:r w:rsidR="001247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 лет</w:t>
            </w:r>
            <w:r w:rsidRPr="00B235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2479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Стаж педагогической деятельности</w:t>
            </w:r>
            <w:r w:rsidRPr="00B235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247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235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247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 лет</w:t>
            </w:r>
          </w:p>
          <w:p w:rsidR="00124790" w:rsidRPr="00124790" w:rsidRDefault="00124790" w:rsidP="00124790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2479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Преподаваемые учебные предметы:</w:t>
            </w:r>
          </w:p>
          <w:p w:rsidR="00124790" w:rsidRDefault="00124790" w:rsidP="00124790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235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язык, литература.</w:t>
            </w:r>
            <w:r w:rsidR="00D11B6A" w:rsidRPr="00B235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11B6A" w:rsidRPr="0012479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Курсы повышения квалификации:</w:t>
            </w:r>
          </w:p>
          <w:p w:rsidR="00D11C8D" w:rsidRPr="00D11C8D" w:rsidRDefault="00D11C8D" w:rsidP="00D11C8D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1C8D">
              <w:rPr>
                <w:rFonts w:ascii="Times New Roman" w:hAnsi="Times New Roman" w:cs="Times New Roman"/>
                <w:sz w:val="24"/>
                <w:szCs w:val="24"/>
              </w:rPr>
              <w:t xml:space="preserve"> «Реализация требований обновлённых ФГОС ООО, ФГОС СОО в работе учителя» (для учителей литературы) (удостоверение 149204/уд, КИПК,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  <w:r w:rsidRPr="00D11C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7615A" w:rsidRPr="00D11C8D" w:rsidRDefault="00D11C8D" w:rsidP="00D11C8D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7615A" w:rsidRPr="00D11C8D">
              <w:rPr>
                <w:rFonts w:ascii="Times New Roman" w:hAnsi="Times New Roman" w:cs="Times New Roman"/>
                <w:sz w:val="24"/>
                <w:szCs w:val="24"/>
              </w:rPr>
              <w:t xml:space="preserve"> «Специфика преподавания основ финансовой грамотности в образовательной организации» (удостоверение 7819 00714991, ЦДПО «Экстерн», 2023)</w:t>
            </w:r>
          </w:p>
          <w:p w:rsidR="00D7615A" w:rsidRPr="00D11C8D" w:rsidRDefault="00D11C8D" w:rsidP="00D11C8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7615A" w:rsidRPr="00D11C8D">
              <w:rPr>
                <w:rFonts w:ascii="Times New Roman" w:hAnsi="Times New Roman" w:cs="Times New Roman"/>
                <w:sz w:val="24"/>
                <w:szCs w:val="24"/>
              </w:rPr>
              <w:t xml:space="preserve"> «Медиация в образовательной организации» (</w:t>
            </w:r>
            <w:r w:rsidRPr="00D11C8D">
              <w:rPr>
                <w:rFonts w:ascii="Times New Roman" w:hAnsi="Times New Roman" w:cs="Times New Roman"/>
                <w:sz w:val="24"/>
                <w:szCs w:val="24"/>
              </w:rPr>
              <w:t>удостоверение 0128209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7615A" w:rsidRPr="00D11C8D">
              <w:rPr>
                <w:rFonts w:ascii="Times New Roman" w:hAnsi="Times New Roman" w:cs="Times New Roman"/>
                <w:sz w:val="24"/>
                <w:szCs w:val="24"/>
              </w:rPr>
              <w:t>ООО «Высшая школа делового администрирования», 2022)</w:t>
            </w:r>
          </w:p>
          <w:p w:rsidR="00D7615A" w:rsidRPr="00D11C8D" w:rsidRDefault="00D11C8D" w:rsidP="00D11C8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7615A" w:rsidRPr="00D11C8D">
              <w:rPr>
                <w:rFonts w:ascii="Times New Roman" w:hAnsi="Times New Roman" w:cs="Times New Roman"/>
                <w:sz w:val="24"/>
                <w:szCs w:val="24"/>
              </w:rPr>
              <w:t xml:space="preserve"> «Реализация требований обновлённых ФГОС НОО, ФГОС ООО в работе учителя» (</w:t>
            </w:r>
            <w:r w:rsidRPr="00D11C8D">
              <w:rPr>
                <w:rFonts w:ascii="Times New Roman" w:hAnsi="Times New Roman" w:cs="Times New Roman"/>
                <w:sz w:val="24"/>
                <w:szCs w:val="24"/>
              </w:rPr>
              <w:t>удостоверение  № 150000084307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7615A" w:rsidRPr="00D11C8D">
              <w:rPr>
                <w:rFonts w:ascii="Times New Roman" w:hAnsi="Times New Roman" w:cs="Times New Roman"/>
                <w:sz w:val="24"/>
                <w:szCs w:val="24"/>
              </w:rPr>
              <w:t xml:space="preserve">ФГАОУДПО «Академия реализации </w:t>
            </w:r>
            <w:proofErr w:type="spellStart"/>
            <w:r w:rsidR="00D7615A" w:rsidRPr="00D11C8D">
              <w:rPr>
                <w:rFonts w:ascii="Times New Roman" w:hAnsi="Times New Roman" w:cs="Times New Roman"/>
                <w:sz w:val="24"/>
                <w:szCs w:val="24"/>
              </w:rPr>
              <w:t>гос</w:t>
            </w:r>
            <w:proofErr w:type="gramStart"/>
            <w:r w:rsidR="00D7615A" w:rsidRPr="00D11C8D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="00D7615A" w:rsidRPr="00D11C8D">
              <w:rPr>
                <w:rFonts w:ascii="Times New Roman" w:hAnsi="Times New Roman" w:cs="Times New Roman"/>
                <w:sz w:val="24"/>
                <w:szCs w:val="24"/>
              </w:rPr>
              <w:t>олитики</w:t>
            </w:r>
            <w:proofErr w:type="spellEnd"/>
            <w:r w:rsidR="00D7615A" w:rsidRPr="00D11C8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D7615A" w:rsidRPr="00D11C8D">
              <w:rPr>
                <w:rFonts w:ascii="Times New Roman" w:hAnsi="Times New Roman" w:cs="Times New Roman"/>
                <w:sz w:val="24"/>
                <w:szCs w:val="24"/>
              </w:rPr>
              <w:t>проф.развития</w:t>
            </w:r>
            <w:proofErr w:type="spellEnd"/>
            <w:r w:rsidR="00D7615A" w:rsidRPr="00D11C8D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образования Министерства просвещения РФ», 2022)</w:t>
            </w:r>
          </w:p>
          <w:p w:rsidR="00D7615A" w:rsidRPr="00D11C8D" w:rsidRDefault="00D11B6A" w:rsidP="00D11C8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11C8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D11C8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7615A" w:rsidRPr="00D11C8D">
              <w:rPr>
                <w:rFonts w:ascii="Times New Roman" w:hAnsi="Times New Roman" w:cs="Times New Roman"/>
                <w:sz w:val="24"/>
                <w:szCs w:val="24"/>
              </w:rPr>
              <w:t>«Предметные результаты и читательская грамотность. Модуль 1» (удостоверение 96456/уд, КГКАУ ДПО ККИПК</w:t>
            </w:r>
            <w:r w:rsidR="00D11C8D">
              <w:rPr>
                <w:rFonts w:ascii="Times New Roman" w:hAnsi="Times New Roman" w:cs="Times New Roman"/>
                <w:sz w:val="24"/>
                <w:szCs w:val="24"/>
              </w:rPr>
              <w:t>, 2021</w:t>
            </w:r>
            <w:r w:rsidR="00D7615A" w:rsidRPr="00D11C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11B6A" w:rsidRPr="00D11C8D" w:rsidRDefault="00D11C8D" w:rsidP="0012479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7615A" w:rsidRPr="00D11C8D">
              <w:rPr>
                <w:rFonts w:ascii="Times New Roman" w:hAnsi="Times New Roman" w:cs="Times New Roman"/>
                <w:sz w:val="24"/>
                <w:szCs w:val="24"/>
              </w:rPr>
              <w:t>«Урок для формирования читательской грамотности. Модуль 2» (удостоверение 101202/уд, КГКАУ ДПО ККИПК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2021)</w:t>
            </w:r>
          </w:p>
        </w:tc>
      </w:tr>
      <w:tr w:rsidR="00D11B6A" w:rsidRPr="000228A2" w:rsidTr="007E5654">
        <w:tc>
          <w:tcPr>
            <w:tcW w:w="3544" w:type="dxa"/>
            <w:shd w:val="clear" w:color="auto" w:fill="FFFFFF"/>
            <w:vAlign w:val="center"/>
          </w:tcPr>
          <w:p w:rsidR="00D11B6A" w:rsidRDefault="00D11B6A" w:rsidP="00D11B6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CB9662C" wp14:editId="4F919B52">
                  <wp:extent cx="2047875" cy="2218258"/>
                  <wp:effectExtent l="19050" t="19050" r="9525" b="10795"/>
                  <wp:docPr id="22" name="Рисунок 22" descr="https://782329.selcdn.ru/leonardo/uploadsForSiteId/203093/content/f9c692dc-bc57-4dfe-9910-89712a51a6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782329.selcdn.ru/leonardo/uploadsForSiteId/203093/content/f9c692dc-bc57-4dfe-9910-89712a51a6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2182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D11B6A" w:rsidRPr="00701266" w:rsidRDefault="00D11B6A" w:rsidP="00D11B6A">
            <w:pPr>
              <w:pStyle w:val="a3"/>
              <w:spacing w:before="0" w:beforeAutospacing="0"/>
              <w:jc w:val="center"/>
              <w:rPr>
                <w:b/>
                <w:sz w:val="28"/>
              </w:rPr>
            </w:pPr>
            <w:proofErr w:type="spellStart"/>
            <w:r w:rsidRPr="00701266">
              <w:rPr>
                <w:b/>
                <w:sz w:val="28"/>
              </w:rPr>
              <w:t>Лиханова</w:t>
            </w:r>
            <w:proofErr w:type="spellEnd"/>
            <w:r w:rsidRPr="00701266">
              <w:rPr>
                <w:b/>
                <w:sz w:val="28"/>
              </w:rPr>
              <w:br/>
              <w:t>Полина</w:t>
            </w:r>
            <w:r w:rsidRPr="00701266">
              <w:rPr>
                <w:b/>
                <w:sz w:val="28"/>
              </w:rPr>
              <w:br/>
              <w:t>Сергеевна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701266" w:rsidRPr="00701266" w:rsidRDefault="00D11B6A" w:rsidP="0070126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266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r w:rsidRPr="00701266">
              <w:rPr>
                <w:rFonts w:ascii="Times New Roman" w:hAnsi="Times New Roman" w:cs="Times New Roman"/>
                <w:sz w:val="28"/>
                <w:szCs w:val="28"/>
              </w:rPr>
              <w:br/>
              <w:t>истории</w:t>
            </w:r>
            <w:r w:rsidRPr="00701266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</w:p>
          <w:p w:rsidR="00D11B6A" w:rsidRPr="00701266" w:rsidRDefault="00D11B6A" w:rsidP="00701266">
            <w:pPr>
              <w:pStyle w:val="a6"/>
              <w:jc w:val="center"/>
            </w:pPr>
            <w:r w:rsidRPr="00701266">
              <w:rPr>
                <w:rFonts w:ascii="Times New Roman" w:hAnsi="Times New Roman" w:cs="Times New Roman"/>
                <w:sz w:val="28"/>
                <w:szCs w:val="28"/>
              </w:rPr>
              <w:t>обществознания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701266" w:rsidRDefault="00701266" w:rsidP="00701266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01266" w:rsidRPr="00701266" w:rsidRDefault="00D11B6A" w:rsidP="00701266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1266">
              <w:rPr>
                <w:rFonts w:ascii="Times New Roman" w:hAnsi="Times New Roman" w:cs="Times New Roman"/>
                <w:i/>
                <w:sz w:val="24"/>
                <w:szCs w:val="24"/>
              </w:rPr>
              <w:t>Учитель пе</w:t>
            </w:r>
            <w:r w:rsidR="00701266" w:rsidRPr="00701266">
              <w:rPr>
                <w:rFonts w:ascii="Times New Roman" w:hAnsi="Times New Roman" w:cs="Times New Roman"/>
                <w:i/>
                <w:sz w:val="24"/>
                <w:szCs w:val="24"/>
              </w:rPr>
              <w:t>рвой категории</w:t>
            </w:r>
          </w:p>
          <w:p w:rsidR="00701266" w:rsidRPr="00701266" w:rsidRDefault="00701266" w:rsidP="00701266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риказ МО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№246-11-05 от 22.05.2019</w:t>
            </w:r>
            <w:r w:rsidR="00D11B6A" w:rsidRPr="0070126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11B6A" w:rsidRPr="007012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Образование высшее: </w:t>
            </w:r>
          </w:p>
          <w:p w:rsidR="00701266" w:rsidRDefault="00D11B6A" w:rsidP="0070126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Санкт - Петербургский государственный университет</w:t>
            </w:r>
          </w:p>
          <w:p w:rsidR="00701266" w:rsidRPr="00701266" w:rsidRDefault="00D11B6A" w:rsidP="00701266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12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Специальность: </w:t>
            </w:r>
          </w:p>
          <w:p w:rsidR="00701266" w:rsidRDefault="00701266" w:rsidP="0070126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701266" w:rsidRPr="00701266" w:rsidRDefault="00D11B6A" w:rsidP="00701266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12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Квалификация: </w:t>
            </w:r>
          </w:p>
          <w:p w:rsidR="00701266" w:rsidRDefault="00701266" w:rsidP="0070126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историк, преподаватель истории</w:t>
            </w:r>
            <w:r w:rsidR="00D11B6A" w:rsidRPr="00701266">
              <w:rPr>
                <w:rFonts w:ascii="Times New Roman" w:hAnsi="Times New Roman" w:cs="Times New Roman"/>
                <w:sz w:val="24"/>
                <w:szCs w:val="24"/>
              </w:rPr>
              <w:br/>
              <w:t>Учёной степени и званий нет.</w:t>
            </w:r>
            <w:r w:rsidR="00D11B6A" w:rsidRPr="0070126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11B6A" w:rsidRPr="00701266">
              <w:rPr>
                <w:rFonts w:ascii="Times New Roman" w:hAnsi="Times New Roman" w:cs="Times New Roman"/>
                <w:i/>
                <w:sz w:val="24"/>
                <w:szCs w:val="24"/>
              </w:rPr>
              <w:t>Общий стаж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- 12 лет</w:t>
            </w:r>
            <w:r w:rsidR="00D11B6A" w:rsidRPr="0070126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11B6A" w:rsidRPr="00701266">
              <w:rPr>
                <w:rFonts w:ascii="Times New Roman" w:hAnsi="Times New Roman" w:cs="Times New Roman"/>
                <w:i/>
                <w:sz w:val="24"/>
                <w:szCs w:val="24"/>
              </w:rPr>
              <w:t>Стаж педагогической деятельности</w:t>
            </w:r>
            <w:r w:rsidR="00D11B6A"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11B6A" w:rsidRPr="007012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D42EA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  <w:p w:rsidR="00701266" w:rsidRPr="00701266" w:rsidRDefault="00701266" w:rsidP="00701266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12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Преподаваемые учебные предметы: </w:t>
            </w:r>
          </w:p>
          <w:p w:rsidR="00701266" w:rsidRDefault="00701266" w:rsidP="0070126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ория и обществознание</w:t>
            </w:r>
            <w:r w:rsidR="00D11B6A" w:rsidRPr="0070126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11B6A" w:rsidRPr="00701266">
              <w:rPr>
                <w:rFonts w:ascii="Times New Roman" w:hAnsi="Times New Roman" w:cs="Times New Roman"/>
                <w:i/>
                <w:sz w:val="24"/>
                <w:szCs w:val="24"/>
              </w:rPr>
              <w:t>Курсы повышения квалификации:</w:t>
            </w:r>
            <w:r w:rsidR="00D11B6A" w:rsidRPr="0070126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01266" w:rsidRPr="00701266" w:rsidRDefault="00701266" w:rsidP="0070126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«Преподавание отечественной </w:t>
            </w:r>
            <w:proofErr w:type="spellStart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историив</w:t>
            </w:r>
            <w:proofErr w:type="spellEnd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школе: внешняя политика в </w:t>
            </w:r>
            <w:r w:rsidRPr="007012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-  начале </w:t>
            </w:r>
            <w:r w:rsidRPr="007012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вв.» (удостоверение 150000213765, «Академия реализации </w:t>
            </w:r>
            <w:proofErr w:type="spellStart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гос</w:t>
            </w:r>
            <w:proofErr w:type="gramStart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олитики</w:t>
            </w:r>
            <w:proofErr w:type="spellEnd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проф.развития</w:t>
            </w:r>
            <w:proofErr w:type="spellEnd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образования Министерства просвещения РФ»,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2023)</w:t>
            </w:r>
          </w:p>
          <w:p w:rsidR="00701266" w:rsidRPr="00701266" w:rsidRDefault="00701266" w:rsidP="0070126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«Специфика преподавания основ финансовой грамотности в образовательной организации» (удостоверение 7819 00714610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ЦДПО «Экстерн», 2022</w:t>
            </w: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01266" w:rsidRPr="00701266" w:rsidRDefault="00701266" w:rsidP="0070126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«Реализация требований обновлённых ФГОС НОО, ФГОС ООО в работе учителя» (удостоверение  № 150000084329, ФГАОУДПО «Академия реализации </w:t>
            </w:r>
            <w:proofErr w:type="spellStart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гос</w:t>
            </w:r>
            <w:proofErr w:type="gramStart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олитики</w:t>
            </w:r>
            <w:proofErr w:type="spellEnd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проф.развития</w:t>
            </w:r>
            <w:proofErr w:type="spellEnd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образования Министерства просвещения РФ», 2022)</w:t>
            </w:r>
          </w:p>
          <w:p w:rsidR="00701266" w:rsidRPr="00701266" w:rsidRDefault="00701266" w:rsidP="0070126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«Медиация в образовательной организации» (удостоверение 0128211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ООО «Высшая школа делового администрирования»,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  <w:p w:rsidR="00701266" w:rsidRPr="00701266" w:rsidRDefault="00701266" w:rsidP="0070126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«Предметные результаты и читательская грамотность. Модуль 1» (удостоверение 96463/уд,  КГКАУ ДПО ККИПК</w:t>
            </w:r>
            <w:r w:rsidR="002E42E7">
              <w:rPr>
                <w:rFonts w:ascii="Times New Roman" w:hAnsi="Times New Roman" w:cs="Times New Roman"/>
                <w:sz w:val="24"/>
                <w:szCs w:val="24"/>
              </w:rPr>
              <w:t>, 2021</w:t>
            </w: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01266" w:rsidRPr="00701266" w:rsidRDefault="00701266" w:rsidP="0070126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КПК «Урок для формирования читательской грамотности. Модуль 2» (удостоверение 101208/уд, КГКАУ ДПО ККИПК</w:t>
            </w:r>
            <w:r w:rsidR="002E42E7">
              <w:rPr>
                <w:rFonts w:ascii="Times New Roman" w:hAnsi="Times New Roman" w:cs="Times New Roman"/>
                <w:sz w:val="24"/>
                <w:szCs w:val="24"/>
              </w:rPr>
              <w:t>, 2021</w:t>
            </w: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11B6A" w:rsidRDefault="00D11B6A" w:rsidP="00D11B6A">
            <w:pPr>
              <w:pStyle w:val="a3"/>
              <w:spacing w:before="0" w:beforeAutospacing="0"/>
            </w:pPr>
          </w:p>
          <w:p w:rsidR="002E42E7" w:rsidRDefault="002E42E7" w:rsidP="00D11B6A">
            <w:pPr>
              <w:pStyle w:val="a3"/>
              <w:spacing w:before="0" w:beforeAutospacing="0"/>
            </w:pPr>
          </w:p>
        </w:tc>
      </w:tr>
      <w:tr w:rsidR="007E5654" w:rsidRPr="000228A2" w:rsidTr="007E5654">
        <w:tc>
          <w:tcPr>
            <w:tcW w:w="3544" w:type="dxa"/>
            <w:shd w:val="clear" w:color="auto" w:fill="FFFFFF"/>
            <w:vAlign w:val="center"/>
          </w:tcPr>
          <w:p w:rsidR="007E5654" w:rsidRDefault="007E5654" w:rsidP="000228A2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18691A5" wp14:editId="328E3DEF">
                  <wp:extent cx="2060400" cy="1971675"/>
                  <wp:effectExtent l="19050" t="19050" r="16510" b="9525"/>
                  <wp:docPr id="5" name="Рисунок 5" descr="\\10.84.119.100\share\315 Зенкова А.Г\сайт\IMG_29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84.119.100\share\315 Зенкова А.Г\сайт\IMG_296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48" r="4743" b="27196"/>
                          <a:stretch/>
                        </pic:blipFill>
                        <pic:spPr bwMode="auto">
                          <a:xfrm>
                            <a:off x="0" y="0"/>
                            <a:ext cx="2062567" cy="197374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F81BD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7E5654" w:rsidRPr="006945B1" w:rsidRDefault="007E5654" w:rsidP="00A029AE">
            <w:pPr>
              <w:pStyle w:val="a3"/>
              <w:spacing w:before="0" w:beforeAutospacing="0"/>
              <w:jc w:val="center"/>
              <w:rPr>
                <w:b/>
                <w:color w:val="303133"/>
              </w:rPr>
            </w:pPr>
            <w:r w:rsidRPr="00364EFB">
              <w:rPr>
                <w:b/>
                <w:sz w:val="28"/>
              </w:rPr>
              <w:t>Маленкова Виталия Сергеевна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7E5654" w:rsidRPr="006945B1" w:rsidRDefault="007E5654" w:rsidP="00A029A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  <w:r w:rsidRPr="00B52123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 математики</w:t>
            </w:r>
            <w:r w:rsidRPr="00B52123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и информатики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7E5654" w:rsidRDefault="007E5654" w:rsidP="00A029AE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</w:p>
          <w:p w:rsidR="007E5654" w:rsidRDefault="007E5654" w:rsidP="00A029AE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</w:p>
          <w:p w:rsidR="007E5654" w:rsidRPr="00B03194" w:rsidRDefault="007E5654" w:rsidP="00A029AE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B03194">
              <w:rPr>
                <w:rFonts w:ascii="Times New Roman" w:hAnsi="Times New Roman" w:cs="Times New Roman"/>
                <w:i/>
                <w:sz w:val="24"/>
                <w:lang w:eastAsia="ru-RU"/>
              </w:rPr>
              <w:t>Не имеет категории</w:t>
            </w:r>
            <w:r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 </w:t>
            </w:r>
            <w:r w:rsidRPr="00B03194">
              <w:rPr>
                <w:rFonts w:ascii="Times New Roman" w:hAnsi="Times New Roman" w:cs="Times New Roman"/>
                <w:i/>
                <w:sz w:val="24"/>
                <w:lang w:eastAsia="ru-RU"/>
              </w:rPr>
              <w:br/>
              <w:t xml:space="preserve">Образование </w:t>
            </w:r>
            <w:r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неоконченное </w:t>
            </w:r>
            <w:r w:rsidRPr="00B03194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высшее: </w:t>
            </w:r>
          </w:p>
          <w:p w:rsidR="007E5654" w:rsidRPr="00B03194" w:rsidRDefault="007E5654" w:rsidP="00A029AE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>Белгородский</w:t>
            </w:r>
            <w:r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> государственный </w:t>
            </w:r>
            <w:r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>национальный исследовательский</w:t>
            </w:r>
            <w:r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> университет </w:t>
            </w:r>
          </w:p>
          <w:p w:rsidR="007E5654" w:rsidRPr="00542AB8" w:rsidRDefault="007E5654" w:rsidP="00A029AE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42AB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Специальность: </w:t>
            </w:r>
          </w:p>
          <w:p w:rsidR="007E5654" w:rsidRDefault="007E5654" w:rsidP="00A029A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Педагогическое образование</w:t>
            </w:r>
          </w:p>
          <w:p w:rsidR="007E5654" w:rsidRDefault="007E5654" w:rsidP="00A029AE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</w:pPr>
            <w:r w:rsidRPr="00B03194">
              <w:rPr>
                <w:rFonts w:ascii="Times New Roman" w:eastAsia="Times New Roman" w:hAnsi="Times New Roman" w:cs="Times New Roman"/>
                <w:i/>
                <w:color w:val="303133"/>
                <w:sz w:val="24"/>
                <w:lang w:eastAsia="ru-RU"/>
              </w:rPr>
              <w:t>Квалификация:</w:t>
            </w:r>
            <w:r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 xml:space="preserve"> </w:t>
            </w:r>
          </w:p>
          <w:p w:rsidR="007E5654" w:rsidRDefault="007E5654" w:rsidP="00A029AE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>математика, информатика</w:t>
            </w:r>
            <w:r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br/>
              <w:t>Учёной степени и званий нет.</w:t>
            </w:r>
            <w:r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br/>
            </w:r>
            <w:r w:rsidRPr="00B03194">
              <w:rPr>
                <w:rFonts w:ascii="Times New Roman" w:eastAsia="Times New Roman" w:hAnsi="Times New Roman" w:cs="Times New Roman"/>
                <w:i/>
                <w:color w:val="303133"/>
                <w:sz w:val="24"/>
                <w:lang w:eastAsia="ru-RU"/>
              </w:rPr>
              <w:t>Общий стаж</w:t>
            </w:r>
            <w:r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:rsidR="007E5654" w:rsidRDefault="007E5654" w:rsidP="00A029AE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</w:pPr>
            <w:r w:rsidRPr="00B03194">
              <w:rPr>
                <w:rFonts w:ascii="Times New Roman" w:eastAsia="Times New Roman" w:hAnsi="Times New Roman" w:cs="Times New Roman"/>
                <w:i/>
                <w:color w:val="303133"/>
                <w:sz w:val="24"/>
                <w:lang w:eastAsia="ru-RU"/>
              </w:rPr>
              <w:t>Педагогический стаж</w:t>
            </w:r>
            <w:r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  <w:p w:rsidR="007E5654" w:rsidRPr="00B03194" w:rsidRDefault="007E5654" w:rsidP="00A029AE">
            <w:pPr>
              <w:pStyle w:val="a6"/>
              <w:rPr>
                <w:rFonts w:ascii="Times New Roman" w:eastAsia="Times New Roman" w:hAnsi="Times New Roman" w:cs="Times New Roman"/>
                <w:i/>
                <w:color w:val="303133"/>
                <w:sz w:val="24"/>
                <w:lang w:eastAsia="ru-RU"/>
              </w:rPr>
            </w:pPr>
            <w:r w:rsidRPr="00B03194">
              <w:rPr>
                <w:rFonts w:ascii="Times New Roman" w:eastAsia="Times New Roman" w:hAnsi="Times New Roman" w:cs="Times New Roman"/>
                <w:i/>
                <w:color w:val="303133"/>
                <w:sz w:val="24"/>
                <w:lang w:eastAsia="ru-RU"/>
              </w:rPr>
              <w:t xml:space="preserve">Преподаваемые учебные предметы: </w:t>
            </w:r>
          </w:p>
          <w:p w:rsidR="007E5654" w:rsidRDefault="007E5654" w:rsidP="00A029AE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>математика, информатика</w:t>
            </w:r>
            <w:r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br/>
            </w:r>
            <w:r w:rsidRPr="00B03194">
              <w:rPr>
                <w:rFonts w:ascii="Times New Roman" w:eastAsia="Times New Roman" w:hAnsi="Times New Roman" w:cs="Times New Roman"/>
                <w:i/>
                <w:color w:val="303133"/>
                <w:sz w:val="24"/>
                <w:lang w:eastAsia="ru-RU"/>
              </w:rPr>
              <w:t>Курсы повышения квалификации:</w:t>
            </w:r>
            <w:r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 xml:space="preserve"> </w:t>
            </w:r>
          </w:p>
          <w:p w:rsidR="007E5654" w:rsidRPr="000E1FD9" w:rsidRDefault="007E5654" w:rsidP="00A029AE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0E1FD9">
              <w:rPr>
                <w:rFonts w:ascii="Times New Roman" w:hAnsi="Times New Roman" w:cs="Times New Roman"/>
                <w:sz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</w:rPr>
              <w:t>Методика создания урока в системе дистанционного обучения для педагогов общих дисциплин общеобразовательных организаций</w:t>
            </w:r>
            <w:r w:rsidRPr="000E1FD9">
              <w:rPr>
                <w:rFonts w:ascii="Times New Roman" w:hAnsi="Times New Roman" w:cs="Times New Roman"/>
                <w:sz w:val="24"/>
              </w:rPr>
              <w:t xml:space="preserve">» (удостоверение </w:t>
            </w:r>
            <w:r>
              <w:rPr>
                <w:rFonts w:ascii="Times New Roman" w:hAnsi="Times New Roman" w:cs="Times New Roman"/>
                <w:sz w:val="24"/>
              </w:rPr>
              <w:t>05949</w:t>
            </w:r>
            <w:r w:rsidRPr="000E1FD9">
              <w:rPr>
                <w:rFonts w:ascii="Times New Roman" w:hAnsi="Times New Roman" w:cs="Times New Roman"/>
                <w:sz w:val="24"/>
              </w:rPr>
              <w:t>, «</w:t>
            </w:r>
            <w:r>
              <w:rPr>
                <w:rFonts w:ascii="Times New Roman" w:hAnsi="Times New Roman" w:cs="Times New Roman"/>
                <w:sz w:val="24"/>
              </w:rPr>
              <w:t>ОГАОУ ДПО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БелИРО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», 2021</w:t>
            </w:r>
            <w:r w:rsidRPr="000E1FD9">
              <w:rPr>
                <w:rFonts w:ascii="Times New Roman" w:hAnsi="Times New Roman" w:cs="Times New Roman"/>
                <w:sz w:val="24"/>
              </w:rPr>
              <w:t>)</w:t>
            </w:r>
          </w:p>
          <w:p w:rsidR="007E5654" w:rsidRDefault="007E5654" w:rsidP="00A029AE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  <w:p w:rsidR="007E5654" w:rsidRDefault="007E5654" w:rsidP="00A029AE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  <w:p w:rsidR="007E5654" w:rsidRDefault="007E5654" w:rsidP="00A029AE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  <w:p w:rsidR="007E5654" w:rsidRDefault="007E5654" w:rsidP="00A029AE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  <w:p w:rsidR="007E5654" w:rsidRDefault="007E5654" w:rsidP="00A029AE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  <w:p w:rsidR="007E5654" w:rsidRDefault="007E5654" w:rsidP="00A029AE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  <w:p w:rsidR="007E5654" w:rsidRDefault="007E5654" w:rsidP="00A029AE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  <w:p w:rsidR="007E5654" w:rsidRDefault="007E5654" w:rsidP="00A029AE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  <w:p w:rsidR="007E5654" w:rsidRPr="000E1FD9" w:rsidRDefault="007E5654" w:rsidP="00A029AE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  <w:p w:rsidR="007E5654" w:rsidRDefault="007E5654" w:rsidP="00A029AE">
            <w:pPr>
              <w:spacing w:after="100" w:afterAutospacing="1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E5654" w:rsidRDefault="007E5654" w:rsidP="00A029AE">
            <w:pPr>
              <w:spacing w:after="100" w:afterAutospacing="1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E5654" w:rsidRPr="006945B1" w:rsidRDefault="007E5654" w:rsidP="00A029A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</w:tc>
      </w:tr>
      <w:tr w:rsidR="00D11B6A" w:rsidRPr="000228A2" w:rsidTr="007E5654">
        <w:tc>
          <w:tcPr>
            <w:tcW w:w="3544" w:type="dxa"/>
            <w:shd w:val="clear" w:color="auto" w:fill="FFFFFF"/>
            <w:vAlign w:val="center"/>
          </w:tcPr>
          <w:p w:rsidR="00D11B6A" w:rsidRDefault="00D11B6A" w:rsidP="00D11B6A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9BCAB4" wp14:editId="36BC1217">
                  <wp:extent cx="1962150" cy="2149547"/>
                  <wp:effectExtent l="19050" t="19050" r="19050" b="22225"/>
                  <wp:docPr id="24" name="Рисунок 24" descr="https://782329.selcdn.ru/leonardo/uploadsForSiteId/203093/content/76663c0f-bc29-48c9-8f9d-5ad584a00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782329.selcdn.ru/leonardo/uploadsForSiteId/203093/content/76663c0f-bc29-48c9-8f9d-5ad584a005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51" t="17197" r="-267" b="30119"/>
                          <a:stretch/>
                        </pic:blipFill>
                        <pic:spPr bwMode="auto">
                          <a:xfrm>
                            <a:off x="0" y="0"/>
                            <a:ext cx="1963478" cy="21510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D11B6A" w:rsidRPr="00DC10BB" w:rsidRDefault="00D11B6A" w:rsidP="00D11B6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</w:pPr>
            <w:r w:rsidRPr="00DC10BB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Осипова</w:t>
            </w:r>
            <w:r w:rsidRPr="00DC10BB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Александра Константиновна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D11B6A" w:rsidRPr="00DC10BB" w:rsidRDefault="00D11B6A" w:rsidP="00D11B6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</w:pPr>
            <w:r w:rsidRPr="00DC10BB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 географии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B03194" w:rsidRDefault="00B03194" w:rsidP="00B03194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</w:p>
          <w:p w:rsidR="00B03194" w:rsidRPr="00B03194" w:rsidRDefault="00B03194" w:rsidP="00B03194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B03194">
              <w:rPr>
                <w:rFonts w:ascii="Times New Roman" w:hAnsi="Times New Roman" w:cs="Times New Roman"/>
                <w:i/>
                <w:sz w:val="24"/>
                <w:lang w:eastAsia="ru-RU"/>
              </w:rPr>
              <w:t>Не имеет категории</w:t>
            </w:r>
            <w:r w:rsidRPr="00B03194">
              <w:rPr>
                <w:rFonts w:ascii="Times New Roman" w:hAnsi="Times New Roman" w:cs="Times New Roman"/>
                <w:i/>
                <w:sz w:val="24"/>
                <w:lang w:eastAsia="ru-RU"/>
              </w:rPr>
              <w:br/>
              <w:t xml:space="preserve">Образование высшее: </w:t>
            </w:r>
          </w:p>
          <w:p w:rsidR="00B03194" w:rsidRPr="00B03194" w:rsidRDefault="00D11B6A" w:rsidP="00B03194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</w:pPr>
            <w:r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>Чувашский государственный педагогический университет имени И.Я. Яковлева.</w:t>
            </w:r>
          </w:p>
          <w:p w:rsidR="00B03194" w:rsidRPr="00542AB8" w:rsidRDefault="00B03194" w:rsidP="00B03194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42AB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Специальность: </w:t>
            </w:r>
          </w:p>
          <w:p w:rsidR="00B03194" w:rsidRDefault="00B03194" w:rsidP="00B0319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Педагогическое образование</w:t>
            </w:r>
          </w:p>
          <w:p w:rsidR="00B03194" w:rsidRDefault="00D11B6A" w:rsidP="00B03194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</w:pPr>
            <w:r w:rsidRPr="00B03194">
              <w:rPr>
                <w:rFonts w:ascii="Times New Roman" w:eastAsia="Times New Roman" w:hAnsi="Times New Roman" w:cs="Times New Roman"/>
                <w:i/>
                <w:color w:val="303133"/>
                <w:sz w:val="24"/>
                <w:lang w:eastAsia="ru-RU"/>
              </w:rPr>
              <w:t>Квалификация:</w:t>
            </w:r>
            <w:r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 xml:space="preserve"> </w:t>
            </w:r>
          </w:p>
          <w:p w:rsidR="00B176A6" w:rsidRDefault="00B03194" w:rsidP="00B03194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>учитель биологии, географии</w:t>
            </w:r>
            <w:r w:rsidR="00D11B6A"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br/>
              <w:t>Учёной степени и званий нет.</w:t>
            </w:r>
            <w:r w:rsidR="00D11B6A"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br/>
            </w:r>
            <w:r w:rsidR="00D11B6A" w:rsidRPr="00B03194">
              <w:rPr>
                <w:rFonts w:ascii="Times New Roman" w:eastAsia="Times New Roman" w:hAnsi="Times New Roman" w:cs="Times New Roman"/>
                <w:i/>
                <w:color w:val="303133"/>
                <w:sz w:val="24"/>
                <w:lang w:eastAsia="ru-RU"/>
              </w:rPr>
              <w:t>Общий стаж</w:t>
            </w:r>
            <w:r w:rsidR="00D11B6A"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 xml:space="preserve"> -</w:t>
            </w:r>
            <w:r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 xml:space="preserve"> 1</w:t>
            </w:r>
            <w:r w:rsidR="00B176A6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 xml:space="preserve"> год</w:t>
            </w:r>
          </w:p>
          <w:p w:rsidR="00B03194" w:rsidRDefault="00D11B6A" w:rsidP="00B03194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</w:pPr>
            <w:r w:rsidRPr="00B03194">
              <w:rPr>
                <w:rFonts w:ascii="Times New Roman" w:eastAsia="Times New Roman" w:hAnsi="Times New Roman" w:cs="Times New Roman"/>
                <w:i/>
                <w:color w:val="303133"/>
                <w:sz w:val="24"/>
                <w:lang w:eastAsia="ru-RU"/>
              </w:rPr>
              <w:t>Педагогический стаж</w:t>
            </w:r>
            <w:r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 xml:space="preserve"> </w:t>
            </w:r>
            <w:r w:rsidR="00B03194"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>- 1</w:t>
            </w:r>
            <w:r w:rsidR="00B176A6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 xml:space="preserve"> год</w:t>
            </w:r>
          </w:p>
          <w:p w:rsidR="00B03194" w:rsidRPr="00B03194" w:rsidRDefault="00B03194" w:rsidP="00B03194">
            <w:pPr>
              <w:pStyle w:val="a6"/>
              <w:rPr>
                <w:rFonts w:ascii="Times New Roman" w:eastAsia="Times New Roman" w:hAnsi="Times New Roman" w:cs="Times New Roman"/>
                <w:i/>
                <w:color w:val="303133"/>
                <w:sz w:val="24"/>
                <w:lang w:eastAsia="ru-RU"/>
              </w:rPr>
            </w:pPr>
            <w:r w:rsidRPr="00B03194">
              <w:rPr>
                <w:rFonts w:ascii="Times New Roman" w:eastAsia="Times New Roman" w:hAnsi="Times New Roman" w:cs="Times New Roman"/>
                <w:i/>
                <w:color w:val="303133"/>
                <w:sz w:val="24"/>
                <w:lang w:eastAsia="ru-RU"/>
              </w:rPr>
              <w:t xml:space="preserve">Преподаваемые учебные предметы: </w:t>
            </w:r>
          </w:p>
          <w:p w:rsidR="00B03194" w:rsidRDefault="00B03194" w:rsidP="00B03194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</w:pPr>
            <w:r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>география.</w:t>
            </w:r>
            <w:r w:rsidR="00D11B6A"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br/>
            </w:r>
            <w:r w:rsidR="00D11B6A" w:rsidRPr="00B03194">
              <w:rPr>
                <w:rFonts w:ascii="Times New Roman" w:eastAsia="Times New Roman" w:hAnsi="Times New Roman" w:cs="Times New Roman"/>
                <w:i/>
                <w:color w:val="303133"/>
                <w:sz w:val="24"/>
                <w:lang w:eastAsia="ru-RU"/>
              </w:rPr>
              <w:t>Курсы повышения квалификации:</w:t>
            </w:r>
            <w:r w:rsidR="00D11B6A"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 xml:space="preserve"> </w:t>
            </w:r>
          </w:p>
          <w:p w:rsidR="000E1FD9" w:rsidRPr="000E1FD9" w:rsidRDefault="000E1FD9" w:rsidP="000E1FD9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0E1FD9">
              <w:rPr>
                <w:rFonts w:ascii="Times New Roman" w:hAnsi="Times New Roman" w:cs="Times New Roman"/>
                <w:sz w:val="24"/>
              </w:rPr>
              <w:t xml:space="preserve"> «Информационная безопасность детей: социальные и технологические аспекты» (удостоверение 150000218716, «Академия реализации </w:t>
            </w:r>
            <w:proofErr w:type="spellStart"/>
            <w:r w:rsidRPr="000E1FD9">
              <w:rPr>
                <w:rFonts w:ascii="Times New Roman" w:hAnsi="Times New Roman" w:cs="Times New Roman"/>
                <w:sz w:val="24"/>
              </w:rPr>
              <w:t>гос</w:t>
            </w:r>
            <w:proofErr w:type="gramStart"/>
            <w:r w:rsidRPr="000E1FD9">
              <w:rPr>
                <w:rFonts w:ascii="Times New Roman" w:hAnsi="Times New Roman" w:cs="Times New Roman"/>
                <w:sz w:val="24"/>
              </w:rPr>
              <w:t>.п</w:t>
            </w:r>
            <w:proofErr w:type="gramEnd"/>
            <w:r w:rsidRPr="000E1FD9">
              <w:rPr>
                <w:rFonts w:ascii="Times New Roman" w:hAnsi="Times New Roman" w:cs="Times New Roman"/>
                <w:sz w:val="24"/>
              </w:rPr>
              <w:t>олитики</w:t>
            </w:r>
            <w:proofErr w:type="spellEnd"/>
            <w:r w:rsidRPr="000E1FD9">
              <w:rPr>
                <w:rFonts w:ascii="Times New Roman" w:hAnsi="Times New Roman" w:cs="Times New Roman"/>
                <w:sz w:val="24"/>
              </w:rPr>
              <w:t xml:space="preserve"> и </w:t>
            </w:r>
            <w:proofErr w:type="spellStart"/>
            <w:r w:rsidRPr="000E1FD9">
              <w:rPr>
                <w:rFonts w:ascii="Times New Roman" w:hAnsi="Times New Roman" w:cs="Times New Roman"/>
                <w:sz w:val="24"/>
              </w:rPr>
              <w:t>проф.развития</w:t>
            </w:r>
            <w:proofErr w:type="spellEnd"/>
            <w:r w:rsidRPr="000E1FD9">
              <w:rPr>
                <w:rFonts w:ascii="Times New Roman" w:hAnsi="Times New Roman" w:cs="Times New Roman"/>
                <w:sz w:val="24"/>
              </w:rPr>
              <w:t xml:space="preserve"> работников образования Министерства просв</w:t>
            </w:r>
            <w:r>
              <w:rPr>
                <w:rFonts w:ascii="Times New Roman" w:hAnsi="Times New Roman" w:cs="Times New Roman"/>
                <w:sz w:val="24"/>
              </w:rPr>
              <w:t>ещения РФ», 2023</w:t>
            </w:r>
            <w:r w:rsidRPr="000E1FD9">
              <w:rPr>
                <w:rFonts w:ascii="Times New Roman" w:hAnsi="Times New Roman" w:cs="Times New Roman"/>
                <w:sz w:val="24"/>
              </w:rPr>
              <w:t>)</w:t>
            </w:r>
          </w:p>
          <w:p w:rsidR="00B03194" w:rsidRPr="000E1FD9" w:rsidRDefault="000E1FD9" w:rsidP="000E1FD9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B03194" w:rsidRPr="000E1FD9">
              <w:rPr>
                <w:rFonts w:ascii="Times New Roman" w:hAnsi="Times New Roman" w:cs="Times New Roman"/>
                <w:sz w:val="24"/>
              </w:rPr>
              <w:t xml:space="preserve"> «Выявление и сопровождение талантливых детей в соответствии с ФГОС» (удостоверение ПК № 0937940, ООО «Центр инновационного образования и воспитания»,2023)</w:t>
            </w:r>
          </w:p>
          <w:p w:rsidR="00B03194" w:rsidRPr="000E1FD9" w:rsidRDefault="000E1FD9" w:rsidP="000E1FD9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B03194" w:rsidRPr="000E1FD9">
              <w:rPr>
                <w:rFonts w:ascii="Times New Roman" w:hAnsi="Times New Roman" w:cs="Times New Roman"/>
                <w:sz w:val="24"/>
              </w:rPr>
              <w:t xml:space="preserve"> «Специфика преподавания основ финансовой грамотности в образовательной организации» (удостоверение 7819 00714992, ЦДПО «Экстерн»,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03194" w:rsidRPr="000E1FD9">
              <w:rPr>
                <w:rFonts w:ascii="Times New Roman" w:hAnsi="Times New Roman" w:cs="Times New Roman"/>
                <w:sz w:val="24"/>
              </w:rPr>
              <w:t>2023)</w:t>
            </w:r>
          </w:p>
          <w:p w:rsidR="00B03194" w:rsidRPr="000E1FD9" w:rsidRDefault="000E1FD9" w:rsidP="000E1FD9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B03194" w:rsidRPr="000E1FD9">
              <w:rPr>
                <w:rFonts w:ascii="Times New Roman" w:hAnsi="Times New Roman" w:cs="Times New Roman"/>
                <w:sz w:val="24"/>
              </w:rPr>
              <w:t xml:space="preserve"> «ФГОС ООО в соответствии с пр. </w:t>
            </w:r>
            <w:proofErr w:type="spellStart"/>
            <w:r w:rsidR="00B03194" w:rsidRPr="000E1FD9">
              <w:rPr>
                <w:rFonts w:ascii="Times New Roman" w:hAnsi="Times New Roman" w:cs="Times New Roman"/>
                <w:sz w:val="24"/>
              </w:rPr>
              <w:t>Минпросвещения</w:t>
            </w:r>
            <w:proofErr w:type="spellEnd"/>
            <w:r w:rsidR="00B03194" w:rsidRPr="000E1FD9">
              <w:rPr>
                <w:rFonts w:ascii="Times New Roman" w:hAnsi="Times New Roman" w:cs="Times New Roman"/>
                <w:sz w:val="24"/>
              </w:rPr>
              <w:t xml:space="preserve"> России №287 от 31 мая 2021 года» (удостоверение 520-2502894, Единый урок,</w:t>
            </w:r>
            <w:r>
              <w:rPr>
                <w:rFonts w:ascii="Times New Roman" w:hAnsi="Times New Roman" w:cs="Times New Roman"/>
                <w:sz w:val="24"/>
              </w:rPr>
              <w:t xml:space="preserve"> 2022</w:t>
            </w:r>
            <w:r w:rsidR="00B03194" w:rsidRPr="000E1FD9">
              <w:rPr>
                <w:rFonts w:ascii="Times New Roman" w:hAnsi="Times New Roman" w:cs="Times New Roman"/>
                <w:sz w:val="24"/>
              </w:rPr>
              <w:t>)</w:t>
            </w:r>
          </w:p>
          <w:p w:rsidR="00D11B6A" w:rsidRDefault="00D11B6A" w:rsidP="00D11B6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7E5654" w:rsidRDefault="007E5654" w:rsidP="00D11B6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7E5654" w:rsidRDefault="007E5654" w:rsidP="00D11B6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7E5654" w:rsidRPr="00D07946" w:rsidRDefault="007E5654" w:rsidP="00D11B6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</w:tc>
      </w:tr>
      <w:tr w:rsidR="00D11B6A" w:rsidRPr="000228A2" w:rsidTr="007E5654">
        <w:tc>
          <w:tcPr>
            <w:tcW w:w="3544" w:type="dxa"/>
            <w:shd w:val="clear" w:color="auto" w:fill="FFFFFF"/>
            <w:vAlign w:val="center"/>
          </w:tcPr>
          <w:p w:rsidR="00D11B6A" w:rsidRDefault="00D11B6A" w:rsidP="00D11B6A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A4716BE" wp14:editId="14407774">
                  <wp:extent cx="2124075" cy="2190750"/>
                  <wp:effectExtent l="19050" t="19050" r="28575" b="19050"/>
                  <wp:docPr id="25" name="Рисунок 25" descr="https://782329.selcdn.ru/leonardo/uploadsForSiteId/203093/content/04911494-eff0-47d8-a8de-f21631c5f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782329.selcdn.ru/leonardo/uploadsForSiteId/203093/content/04911494-eff0-47d8-a8de-f21631c5f3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25" r="5448" b="28125"/>
                          <a:stretch/>
                        </pic:blipFill>
                        <pic:spPr bwMode="auto">
                          <a:xfrm>
                            <a:off x="0" y="0"/>
                            <a:ext cx="2125846" cy="219257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D11B6A" w:rsidRPr="00DC10BB" w:rsidRDefault="00D11B6A" w:rsidP="00D11B6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</w:pPr>
            <w:proofErr w:type="spellStart"/>
            <w:r w:rsidRPr="00DC10BB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Петлина</w:t>
            </w:r>
            <w:proofErr w:type="spellEnd"/>
            <w:r w:rsidRPr="00DC10BB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Марина</w:t>
            </w:r>
            <w:r w:rsidRPr="00DC10BB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Александровна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D11B6A" w:rsidRPr="00DC10BB" w:rsidRDefault="00D11B6A" w:rsidP="00D11B6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</w:pPr>
            <w:r w:rsidRPr="00DC10BB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</w:t>
            </w:r>
            <w:r w:rsidRPr="00DC10BB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математики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DC10BB" w:rsidRDefault="00DC10BB" w:rsidP="00DC10BB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</w:p>
          <w:p w:rsidR="00DC10BB" w:rsidRPr="00DC10BB" w:rsidRDefault="00D11B6A" w:rsidP="00DC10BB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DC10BB">
              <w:rPr>
                <w:rFonts w:ascii="Times New Roman" w:hAnsi="Times New Roman" w:cs="Times New Roman"/>
                <w:i/>
                <w:sz w:val="24"/>
                <w:lang w:eastAsia="ru-RU"/>
              </w:rPr>
              <w:t>Учитель высшей категори</w:t>
            </w:r>
            <w:r w:rsidR="00DC10BB" w:rsidRPr="00DC10BB">
              <w:rPr>
                <w:rFonts w:ascii="Times New Roman" w:hAnsi="Times New Roman" w:cs="Times New Roman"/>
                <w:i/>
                <w:sz w:val="24"/>
                <w:lang w:eastAsia="ru-RU"/>
              </w:rPr>
              <w:t>и</w:t>
            </w:r>
          </w:p>
          <w:p w:rsidR="00DC10BB" w:rsidRDefault="00DC10BB" w:rsidP="00DC10BB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Приказ МО КК</w:t>
            </w:r>
            <w:r w:rsidRPr="00DC10BB">
              <w:rPr>
                <w:rFonts w:ascii="Times New Roman" w:hAnsi="Times New Roman" w:cs="Times New Roman"/>
                <w:sz w:val="24"/>
              </w:rPr>
              <w:t xml:space="preserve"> №21-11-05 ОТ 18.01.2022 </w:t>
            </w:r>
            <w:r w:rsidR="00D11B6A" w:rsidRPr="00DC10BB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="00D11B6A" w:rsidRPr="00DC10BB">
              <w:rPr>
                <w:rFonts w:ascii="Times New Roman" w:hAnsi="Times New Roman" w:cs="Times New Roman"/>
                <w:i/>
                <w:sz w:val="24"/>
                <w:lang w:eastAsia="ru-RU"/>
              </w:rPr>
              <w:t>Образование высшее:</w:t>
            </w:r>
            <w:r w:rsidR="00D11B6A" w:rsidRPr="00DC10BB">
              <w:rPr>
                <w:rFonts w:ascii="Times New Roman" w:hAnsi="Times New Roman" w:cs="Times New Roman"/>
                <w:sz w:val="24"/>
                <w:lang w:eastAsia="ru-RU"/>
              </w:rPr>
              <w:t> </w:t>
            </w:r>
          </w:p>
          <w:p w:rsidR="00DC10BB" w:rsidRDefault="00D11B6A" w:rsidP="00DC10BB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C10BB">
              <w:rPr>
                <w:rFonts w:ascii="Times New Roman" w:hAnsi="Times New Roman" w:cs="Times New Roman"/>
                <w:sz w:val="24"/>
                <w:lang w:eastAsia="ru-RU"/>
              </w:rPr>
              <w:t>Воронежский государствен</w:t>
            </w:r>
            <w:r w:rsidR="00DC10BB">
              <w:rPr>
                <w:rFonts w:ascii="Times New Roman" w:hAnsi="Times New Roman" w:cs="Times New Roman"/>
                <w:sz w:val="24"/>
                <w:lang w:eastAsia="ru-RU"/>
              </w:rPr>
              <w:t>ный педагогический университет</w:t>
            </w:r>
          </w:p>
          <w:p w:rsidR="00DC10BB" w:rsidRPr="00DC10BB" w:rsidRDefault="00D11B6A" w:rsidP="00DC10BB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DC10BB">
              <w:rPr>
                <w:rFonts w:ascii="Times New Roman" w:hAnsi="Times New Roman" w:cs="Times New Roman"/>
                <w:i/>
                <w:sz w:val="24"/>
                <w:lang w:eastAsia="ru-RU"/>
              </w:rPr>
              <w:t>Специальность: </w:t>
            </w:r>
          </w:p>
          <w:p w:rsidR="00DC10BB" w:rsidRDefault="00DC10BB" w:rsidP="00DC10BB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Математика</w:t>
            </w:r>
          </w:p>
          <w:p w:rsidR="00DC10BB" w:rsidRPr="00DC10BB" w:rsidRDefault="00D11B6A" w:rsidP="00DC10BB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DC10BB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Квалификация: </w:t>
            </w:r>
          </w:p>
          <w:p w:rsidR="00DC10BB" w:rsidRPr="00DC10BB" w:rsidRDefault="00DC10BB" w:rsidP="00DC10BB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учитель математики, физики</w:t>
            </w:r>
            <w:r w:rsidR="00D11B6A" w:rsidRPr="00DC10BB">
              <w:rPr>
                <w:rFonts w:ascii="Times New Roman" w:hAnsi="Times New Roman" w:cs="Times New Roman"/>
                <w:sz w:val="24"/>
                <w:lang w:eastAsia="ru-RU"/>
              </w:rPr>
              <w:br/>
              <w:t>Учёной степени и званий нет.</w:t>
            </w:r>
            <w:r w:rsidR="00D11B6A" w:rsidRPr="00DC10BB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="00D11B6A" w:rsidRPr="00DC10BB">
              <w:rPr>
                <w:rFonts w:ascii="Times New Roman" w:hAnsi="Times New Roman" w:cs="Times New Roman"/>
                <w:i/>
                <w:sz w:val="24"/>
                <w:lang w:eastAsia="ru-RU"/>
              </w:rPr>
              <w:t>Общий стаж</w:t>
            </w:r>
            <w:r w:rsidR="00B176A6">
              <w:rPr>
                <w:rFonts w:ascii="Times New Roman" w:hAnsi="Times New Roman" w:cs="Times New Roman"/>
                <w:sz w:val="24"/>
                <w:lang w:eastAsia="ru-RU"/>
              </w:rPr>
              <w:t xml:space="preserve"> - 23 года</w:t>
            </w:r>
            <w:r w:rsidR="00D11B6A" w:rsidRPr="00DC10BB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="00D11B6A" w:rsidRPr="00DC10BB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Стаж </w:t>
            </w:r>
            <w:r w:rsidR="00D11B6A" w:rsidRPr="00DC10BB">
              <w:rPr>
                <w:rFonts w:ascii="Times New Roman" w:hAnsi="Times New Roman" w:cs="Times New Roman"/>
                <w:sz w:val="24"/>
                <w:lang w:eastAsia="ru-RU"/>
              </w:rPr>
              <w:t xml:space="preserve">педагогической деятельности </w:t>
            </w:r>
            <w:r w:rsidRPr="00DC10BB">
              <w:rPr>
                <w:rFonts w:ascii="Times New Roman" w:hAnsi="Times New Roman" w:cs="Times New Roman"/>
                <w:sz w:val="24"/>
                <w:lang w:eastAsia="ru-RU"/>
              </w:rPr>
              <w:t xml:space="preserve">- </w:t>
            </w:r>
            <w:r w:rsidR="00B176A6">
              <w:rPr>
                <w:rFonts w:ascii="Times New Roman" w:hAnsi="Times New Roman" w:cs="Times New Roman"/>
                <w:sz w:val="24"/>
                <w:lang w:eastAsia="ru-RU"/>
              </w:rPr>
              <w:t>23 года</w:t>
            </w:r>
          </w:p>
          <w:p w:rsidR="00DC10BB" w:rsidRPr="00DC10BB" w:rsidRDefault="00DC10BB" w:rsidP="00DC10BB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DC10BB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Преподаваемые учебные предметы: </w:t>
            </w:r>
          </w:p>
          <w:p w:rsidR="00DC10BB" w:rsidRDefault="00DC10BB" w:rsidP="00DC10BB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математика</w:t>
            </w:r>
            <w:r w:rsidR="00D11B6A" w:rsidRPr="00DC10BB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="00D11B6A" w:rsidRPr="00DC10BB">
              <w:rPr>
                <w:rFonts w:ascii="Times New Roman" w:hAnsi="Times New Roman" w:cs="Times New Roman"/>
                <w:i/>
                <w:sz w:val="24"/>
                <w:lang w:eastAsia="ru-RU"/>
              </w:rPr>
              <w:t>Курсы повышения квалификации:</w:t>
            </w:r>
            <w:r w:rsidR="00D11B6A" w:rsidRPr="00DC10BB">
              <w:rPr>
                <w:rFonts w:ascii="Times New Roman" w:hAnsi="Times New Roman" w:cs="Times New Roman"/>
                <w:sz w:val="24"/>
                <w:lang w:eastAsia="ru-RU"/>
              </w:rPr>
              <w:t> </w:t>
            </w:r>
          </w:p>
          <w:p w:rsidR="00DC10BB" w:rsidRPr="00DC10BB" w:rsidRDefault="00DC10BB" w:rsidP="00DC10B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10BB">
              <w:rPr>
                <w:rFonts w:ascii="Times New Roman" w:hAnsi="Times New Roman" w:cs="Times New Roman"/>
                <w:sz w:val="24"/>
                <w:szCs w:val="24"/>
              </w:rPr>
              <w:t xml:space="preserve"> «Специфика преподавания основ финансовой грамотности в образовательной организации» (удостоверение 7819 00714993,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ДПО «Экстерн», 2023</w:t>
            </w:r>
            <w:r w:rsidRPr="00DC10B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C10BB" w:rsidRPr="00DC10BB" w:rsidRDefault="00DC10BB" w:rsidP="00DC10B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10BB">
              <w:rPr>
                <w:rFonts w:ascii="Times New Roman" w:hAnsi="Times New Roman" w:cs="Times New Roman"/>
                <w:sz w:val="24"/>
                <w:szCs w:val="24"/>
              </w:rPr>
              <w:t xml:space="preserve"> «Комбинаторика и теория вероятностей в школьном курсе математики» (удостоверение  №030495, </w:t>
            </w:r>
            <w:proofErr w:type="spellStart"/>
            <w:r w:rsidRPr="00DC10BB">
              <w:rPr>
                <w:rFonts w:ascii="Times New Roman" w:hAnsi="Times New Roman" w:cs="Times New Roman"/>
                <w:sz w:val="24"/>
                <w:szCs w:val="24"/>
              </w:rPr>
              <w:t>Фоксфорд</w:t>
            </w:r>
            <w:proofErr w:type="spellEnd"/>
            <w:r w:rsidRPr="00DC10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DC10B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C10BB" w:rsidRPr="00DC10BB" w:rsidRDefault="00DC10BB" w:rsidP="00DC10B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10BB">
              <w:rPr>
                <w:rFonts w:ascii="Times New Roman" w:hAnsi="Times New Roman" w:cs="Times New Roman"/>
                <w:sz w:val="24"/>
                <w:szCs w:val="24"/>
              </w:rPr>
              <w:t xml:space="preserve"> «Медиация в образовательной организации» (удостоверение 0128211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C10BB">
              <w:rPr>
                <w:rFonts w:ascii="Times New Roman" w:hAnsi="Times New Roman" w:cs="Times New Roman"/>
                <w:sz w:val="24"/>
                <w:szCs w:val="24"/>
              </w:rPr>
              <w:t>ООО «Высшая школа делового администрирования», 2022)</w:t>
            </w:r>
          </w:p>
          <w:p w:rsidR="00DC10BB" w:rsidRPr="00DC10BB" w:rsidRDefault="00DC10BB" w:rsidP="00DC10B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10BB">
              <w:rPr>
                <w:rFonts w:ascii="Times New Roman" w:hAnsi="Times New Roman" w:cs="Times New Roman"/>
                <w:sz w:val="24"/>
                <w:szCs w:val="24"/>
              </w:rPr>
              <w:t xml:space="preserve"> «Реализация требований обновлённых ФГОС НОО, ФГОС ООО в работе учителя» (удостоверение  № 150000084439, ФГАОУДПО «Академия реализации </w:t>
            </w:r>
            <w:proofErr w:type="spellStart"/>
            <w:r w:rsidRPr="00DC10BB">
              <w:rPr>
                <w:rFonts w:ascii="Times New Roman" w:hAnsi="Times New Roman" w:cs="Times New Roman"/>
                <w:sz w:val="24"/>
                <w:szCs w:val="24"/>
              </w:rPr>
              <w:t>гос</w:t>
            </w:r>
            <w:proofErr w:type="gramStart"/>
            <w:r w:rsidRPr="00DC10B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DC10BB">
              <w:rPr>
                <w:rFonts w:ascii="Times New Roman" w:hAnsi="Times New Roman" w:cs="Times New Roman"/>
                <w:sz w:val="24"/>
                <w:szCs w:val="24"/>
              </w:rPr>
              <w:t>олитики</w:t>
            </w:r>
            <w:proofErr w:type="spellEnd"/>
            <w:r w:rsidRPr="00DC10B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C10BB">
              <w:rPr>
                <w:rFonts w:ascii="Times New Roman" w:hAnsi="Times New Roman" w:cs="Times New Roman"/>
                <w:sz w:val="24"/>
                <w:szCs w:val="24"/>
              </w:rPr>
              <w:t>проф.развития</w:t>
            </w:r>
            <w:proofErr w:type="spellEnd"/>
            <w:r w:rsidRPr="00DC10BB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образования Министерства просвещения РФ», 2022)</w:t>
            </w:r>
          </w:p>
          <w:p w:rsidR="00DC10BB" w:rsidRPr="00DC10BB" w:rsidRDefault="00DC10BB" w:rsidP="00DC10B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C10BB">
              <w:rPr>
                <w:rFonts w:ascii="Times New Roman" w:hAnsi="Times New Roman" w:cs="Times New Roman"/>
                <w:sz w:val="24"/>
                <w:szCs w:val="24"/>
              </w:rPr>
              <w:t xml:space="preserve"> «Предметные результаты и читательская грамотность. Модуль 1» (удостоверение 96493/уд, КГКАУ ДПО ККИПК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2021</w:t>
            </w:r>
            <w:r w:rsidRPr="00DC10B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C10BB" w:rsidRPr="00DC10BB" w:rsidRDefault="00DC10BB" w:rsidP="00DC10B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10BB">
              <w:rPr>
                <w:rFonts w:ascii="Times New Roman" w:hAnsi="Times New Roman" w:cs="Times New Roman"/>
                <w:sz w:val="24"/>
                <w:szCs w:val="24"/>
              </w:rPr>
              <w:t xml:space="preserve"> «Урок для формирования читательской грамотности. Модуль 2» (удостоверение 101229/уд, КГКАУ ДПО ККИПК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2021</w:t>
            </w:r>
            <w:r w:rsidRPr="00DC10B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11B6A" w:rsidRPr="00DC10BB" w:rsidRDefault="00D11B6A" w:rsidP="00DC10BB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C10BB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</w:p>
          <w:p w:rsidR="00D11B6A" w:rsidRPr="00D07946" w:rsidRDefault="00D11B6A" w:rsidP="00D11B6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</w:tc>
      </w:tr>
      <w:tr w:rsidR="00D11B6A" w:rsidRPr="000228A2" w:rsidTr="007E5654">
        <w:tc>
          <w:tcPr>
            <w:tcW w:w="3544" w:type="dxa"/>
            <w:shd w:val="clear" w:color="auto" w:fill="FFFFFF"/>
            <w:vAlign w:val="center"/>
          </w:tcPr>
          <w:p w:rsidR="00D11B6A" w:rsidRDefault="00D11B6A" w:rsidP="00D11B6A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A8C4FD7" wp14:editId="13DFA374">
                  <wp:extent cx="2034156" cy="2152650"/>
                  <wp:effectExtent l="19050" t="19050" r="23495" b="19050"/>
                  <wp:docPr id="26" name="Рисунок 26" descr="https://782329.selcdn.ru/leonardo/uploadsForSiteId/203093/content/4f846b2f-3683-4811-9b3e-5681bc6c0c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782329.selcdn.ru/leonardo/uploadsForSiteId/203093/content/4f846b2f-3683-4811-9b3e-5681bc6c0c0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2" t="22219" r="25170" b="26106"/>
                          <a:stretch/>
                        </pic:blipFill>
                        <pic:spPr bwMode="auto">
                          <a:xfrm>
                            <a:off x="0" y="0"/>
                            <a:ext cx="2041808" cy="216074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D11B6A" w:rsidRPr="00C32174" w:rsidRDefault="00D11B6A" w:rsidP="00D11B6A">
            <w:pPr>
              <w:spacing w:after="100" w:afterAutospacing="1" w:line="240" w:lineRule="auto"/>
              <w:jc w:val="center"/>
              <w:rPr>
                <w:sz w:val="28"/>
                <w:szCs w:val="24"/>
              </w:rPr>
            </w:pPr>
            <w:r w:rsidRPr="00C32174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Прохоренко</w:t>
            </w:r>
            <w:r w:rsidRPr="00C32174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Оксана</w:t>
            </w:r>
            <w:r w:rsidRPr="00C32174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Ивановна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C32174" w:rsidRPr="00C32174" w:rsidRDefault="00D11B6A" w:rsidP="00C32174">
            <w:pPr>
              <w:pStyle w:val="a6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C32174">
              <w:rPr>
                <w:rFonts w:ascii="Times New Roman" w:hAnsi="Times New Roman" w:cs="Times New Roman"/>
                <w:sz w:val="28"/>
                <w:lang w:eastAsia="ru-RU"/>
              </w:rPr>
              <w:t>учитель</w:t>
            </w:r>
            <w:r w:rsidRPr="00C32174">
              <w:rPr>
                <w:rFonts w:ascii="Times New Roman" w:hAnsi="Times New Roman" w:cs="Times New Roman"/>
                <w:sz w:val="28"/>
                <w:lang w:eastAsia="ru-RU"/>
              </w:rPr>
              <w:br/>
              <w:t>истории</w:t>
            </w:r>
            <w:r w:rsidRPr="00C32174">
              <w:rPr>
                <w:rFonts w:ascii="Times New Roman" w:hAnsi="Times New Roman" w:cs="Times New Roman"/>
                <w:sz w:val="28"/>
                <w:lang w:eastAsia="ru-RU"/>
              </w:rPr>
              <w:br/>
              <w:t>и</w:t>
            </w:r>
          </w:p>
          <w:p w:rsidR="00D11B6A" w:rsidRPr="00C32174" w:rsidRDefault="00D11B6A" w:rsidP="00C32174">
            <w:pPr>
              <w:pStyle w:val="a6"/>
              <w:jc w:val="center"/>
              <w:rPr>
                <w:lang w:eastAsia="ru-RU"/>
              </w:rPr>
            </w:pPr>
            <w:r w:rsidRPr="00C32174">
              <w:rPr>
                <w:rFonts w:ascii="Times New Roman" w:hAnsi="Times New Roman" w:cs="Times New Roman"/>
                <w:sz w:val="28"/>
                <w:lang w:eastAsia="ru-RU"/>
              </w:rPr>
              <w:t>обществознания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F22926" w:rsidRDefault="00F22926" w:rsidP="00F22926">
            <w:pPr>
              <w:pStyle w:val="a6"/>
              <w:rPr>
                <w:rFonts w:ascii="Times New Roman" w:hAnsi="Times New Roman" w:cs="Times New Roman"/>
                <w:i/>
                <w:sz w:val="24"/>
              </w:rPr>
            </w:pPr>
          </w:p>
          <w:p w:rsidR="00F22926" w:rsidRPr="00F22926" w:rsidRDefault="00F22926" w:rsidP="00F22926">
            <w:pPr>
              <w:pStyle w:val="a6"/>
              <w:rPr>
                <w:rFonts w:ascii="Times New Roman" w:hAnsi="Times New Roman" w:cs="Times New Roman"/>
                <w:i/>
                <w:sz w:val="24"/>
              </w:rPr>
            </w:pPr>
            <w:r w:rsidRPr="00F22926">
              <w:rPr>
                <w:rFonts w:ascii="Times New Roman" w:hAnsi="Times New Roman" w:cs="Times New Roman"/>
                <w:i/>
                <w:sz w:val="24"/>
              </w:rPr>
              <w:t>Учитель высшей категории</w:t>
            </w:r>
          </w:p>
          <w:p w:rsidR="00F22926" w:rsidRDefault="00F22926" w:rsidP="00F2292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Приказ МО КК</w:t>
            </w:r>
            <w:r w:rsidRPr="00F22926">
              <w:rPr>
                <w:rFonts w:ascii="Times New Roman" w:hAnsi="Times New Roman" w:cs="Times New Roman"/>
                <w:sz w:val="24"/>
              </w:rPr>
              <w:t xml:space="preserve"> №721-11-05 от 14.11.2022 </w:t>
            </w:r>
            <w:r w:rsidR="00D11B6A" w:rsidRPr="00F22926">
              <w:rPr>
                <w:rFonts w:ascii="Times New Roman" w:hAnsi="Times New Roman" w:cs="Times New Roman"/>
                <w:sz w:val="24"/>
              </w:rPr>
              <w:br/>
            </w:r>
            <w:r w:rsidR="00D11B6A" w:rsidRPr="00F22926">
              <w:rPr>
                <w:rFonts w:ascii="Times New Roman" w:hAnsi="Times New Roman" w:cs="Times New Roman"/>
                <w:i/>
                <w:sz w:val="24"/>
              </w:rPr>
              <w:t>Образование высшее:</w:t>
            </w:r>
            <w:r w:rsidR="00D11B6A" w:rsidRPr="00F22926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F22926" w:rsidRDefault="00F22926" w:rsidP="00F2292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Московский пограничный институт</w:t>
            </w:r>
          </w:p>
          <w:p w:rsidR="00F22926" w:rsidRPr="00F22926" w:rsidRDefault="00F22926" w:rsidP="00F22926">
            <w:pPr>
              <w:pStyle w:val="a6"/>
              <w:rPr>
                <w:rFonts w:ascii="Times New Roman" w:hAnsi="Times New Roman" w:cs="Times New Roman"/>
                <w:i/>
                <w:sz w:val="24"/>
              </w:rPr>
            </w:pPr>
            <w:r w:rsidRPr="00F22926">
              <w:rPr>
                <w:rFonts w:ascii="Times New Roman" w:hAnsi="Times New Roman" w:cs="Times New Roman"/>
                <w:i/>
                <w:sz w:val="24"/>
              </w:rPr>
              <w:t>Специальность:</w:t>
            </w:r>
          </w:p>
          <w:p w:rsidR="00F22926" w:rsidRDefault="00F22926" w:rsidP="00F2292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юриспруденция</w:t>
            </w:r>
          </w:p>
          <w:p w:rsidR="00F22926" w:rsidRPr="00F22926" w:rsidRDefault="00F22926" w:rsidP="00F22926">
            <w:pPr>
              <w:pStyle w:val="a6"/>
              <w:rPr>
                <w:rFonts w:ascii="Times New Roman" w:hAnsi="Times New Roman" w:cs="Times New Roman"/>
                <w:i/>
                <w:sz w:val="24"/>
              </w:rPr>
            </w:pPr>
            <w:r w:rsidRPr="00F22926">
              <w:rPr>
                <w:rFonts w:ascii="Times New Roman" w:hAnsi="Times New Roman" w:cs="Times New Roman"/>
                <w:i/>
                <w:sz w:val="24"/>
              </w:rPr>
              <w:t>Квалификация:</w:t>
            </w:r>
          </w:p>
          <w:p w:rsidR="00F22926" w:rsidRDefault="00F22926" w:rsidP="00F2292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юрист</w:t>
            </w:r>
          </w:p>
          <w:p w:rsidR="00F22926" w:rsidRPr="00F22926" w:rsidRDefault="00F22926" w:rsidP="00F22926">
            <w:pPr>
              <w:pStyle w:val="a6"/>
              <w:rPr>
                <w:rFonts w:ascii="Times New Roman" w:hAnsi="Times New Roman" w:cs="Times New Roman"/>
                <w:i/>
                <w:sz w:val="24"/>
              </w:rPr>
            </w:pPr>
            <w:r w:rsidRPr="00F22926">
              <w:rPr>
                <w:rFonts w:ascii="Times New Roman" w:hAnsi="Times New Roman" w:cs="Times New Roman"/>
                <w:i/>
                <w:sz w:val="24"/>
              </w:rPr>
              <w:t>Переподготовка:</w:t>
            </w:r>
          </w:p>
          <w:p w:rsidR="00F22926" w:rsidRDefault="00F22926" w:rsidP="00F2292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АНО ДПО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УрИПКиП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:rsidR="00F22926" w:rsidRPr="00F22926" w:rsidRDefault="00F22926" w:rsidP="00F22926">
            <w:pPr>
              <w:pStyle w:val="a6"/>
              <w:rPr>
                <w:rFonts w:ascii="Times New Roman" w:hAnsi="Times New Roman" w:cs="Times New Roman"/>
                <w:i/>
                <w:sz w:val="24"/>
              </w:rPr>
            </w:pPr>
            <w:r w:rsidRPr="00F22926">
              <w:rPr>
                <w:rFonts w:ascii="Times New Roman" w:hAnsi="Times New Roman" w:cs="Times New Roman"/>
                <w:i/>
                <w:sz w:val="24"/>
              </w:rPr>
              <w:t>Специальность:</w:t>
            </w:r>
          </w:p>
          <w:p w:rsidR="00F22926" w:rsidRDefault="00F22926" w:rsidP="00F2292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истории и обществознания</w:t>
            </w:r>
          </w:p>
          <w:p w:rsidR="00F22926" w:rsidRPr="00F22926" w:rsidRDefault="00F22926" w:rsidP="00F22926">
            <w:pPr>
              <w:pStyle w:val="a6"/>
              <w:rPr>
                <w:rFonts w:ascii="Times New Roman" w:hAnsi="Times New Roman" w:cs="Times New Roman"/>
                <w:i/>
                <w:sz w:val="24"/>
              </w:rPr>
            </w:pPr>
            <w:r w:rsidRPr="00F22926">
              <w:rPr>
                <w:rFonts w:ascii="Times New Roman" w:hAnsi="Times New Roman" w:cs="Times New Roman"/>
                <w:i/>
                <w:sz w:val="24"/>
              </w:rPr>
              <w:t>Квалификация:</w:t>
            </w:r>
          </w:p>
          <w:p w:rsidR="00F22926" w:rsidRDefault="00F22926" w:rsidP="00F2292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истории и обществознания</w:t>
            </w:r>
          </w:p>
          <w:p w:rsidR="00F22926" w:rsidRDefault="00D11B6A" w:rsidP="00F2292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F22926">
              <w:rPr>
                <w:rFonts w:ascii="Times New Roman" w:hAnsi="Times New Roman" w:cs="Times New Roman"/>
                <w:sz w:val="24"/>
              </w:rPr>
              <w:t>Т</w:t>
            </w:r>
            <w:r w:rsidR="00974912">
              <w:rPr>
                <w:rFonts w:ascii="Times New Roman" w:hAnsi="Times New Roman" w:cs="Times New Roman"/>
                <w:sz w:val="24"/>
              </w:rPr>
              <w:t>а</w:t>
            </w:r>
            <w:r w:rsidRPr="00F22926">
              <w:rPr>
                <w:rFonts w:ascii="Times New Roman" w:hAnsi="Times New Roman" w:cs="Times New Roman"/>
                <w:sz w:val="24"/>
              </w:rPr>
              <w:t>мбовский государственный университет им. Г.Р. Державина, г. Москва. </w:t>
            </w:r>
          </w:p>
          <w:p w:rsidR="00974912" w:rsidRDefault="00974912" w:rsidP="00F2292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Кандидат педагогических наук</w:t>
            </w:r>
            <w:r w:rsidR="00D11B6A" w:rsidRPr="00F22926">
              <w:rPr>
                <w:rFonts w:ascii="Times New Roman" w:hAnsi="Times New Roman" w:cs="Times New Roman"/>
                <w:sz w:val="24"/>
              </w:rPr>
              <w:br/>
            </w:r>
            <w:r w:rsidR="00D11B6A" w:rsidRPr="00974912">
              <w:rPr>
                <w:rFonts w:ascii="Times New Roman" w:hAnsi="Times New Roman" w:cs="Times New Roman"/>
                <w:i/>
                <w:sz w:val="24"/>
              </w:rPr>
              <w:t>Общий стаж работы</w:t>
            </w:r>
            <w:r w:rsidR="00D11B6A" w:rsidRPr="00F22926">
              <w:rPr>
                <w:rFonts w:ascii="Times New Roman" w:hAnsi="Times New Roman" w:cs="Times New Roman"/>
                <w:sz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</w:rPr>
              <w:t>30</w:t>
            </w:r>
            <w:r w:rsidR="00B176A6">
              <w:rPr>
                <w:rFonts w:ascii="Times New Roman" w:hAnsi="Times New Roman" w:cs="Times New Roman"/>
                <w:sz w:val="24"/>
              </w:rPr>
              <w:t xml:space="preserve"> лет</w:t>
            </w:r>
            <w:r w:rsidR="00D11B6A" w:rsidRPr="00F22926">
              <w:rPr>
                <w:rFonts w:ascii="Times New Roman" w:hAnsi="Times New Roman" w:cs="Times New Roman"/>
                <w:sz w:val="24"/>
              </w:rPr>
              <w:br/>
            </w:r>
            <w:r w:rsidR="00D11B6A" w:rsidRPr="00974912">
              <w:rPr>
                <w:rFonts w:ascii="Times New Roman" w:hAnsi="Times New Roman" w:cs="Times New Roman"/>
                <w:i/>
                <w:sz w:val="24"/>
              </w:rPr>
              <w:t xml:space="preserve">Стаж педагогической деятельности </w:t>
            </w:r>
            <w:r>
              <w:rPr>
                <w:rFonts w:ascii="Times New Roman" w:hAnsi="Times New Roman" w:cs="Times New Roman"/>
                <w:sz w:val="24"/>
              </w:rPr>
              <w:t>- 30</w:t>
            </w:r>
            <w:r w:rsidR="00B176A6">
              <w:rPr>
                <w:rFonts w:ascii="Times New Roman" w:hAnsi="Times New Roman" w:cs="Times New Roman"/>
                <w:sz w:val="24"/>
              </w:rPr>
              <w:t xml:space="preserve"> лет</w:t>
            </w:r>
          </w:p>
          <w:p w:rsidR="00974912" w:rsidRDefault="00974912" w:rsidP="00974912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974912">
              <w:rPr>
                <w:rFonts w:ascii="Times New Roman" w:hAnsi="Times New Roman" w:cs="Times New Roman"/>
                <w:i/>
                <w:sz w:val="24"/>
              </w:rPr>
              <w:t>Преподаваемые учебные предметы</w:t>
            </w:r>
            <w:r w:rsidRPr="00F22926">
              <w:rPr>
                <w:rFonts w:ascii="Times New Roman" w:hAnsi="Times New Roman" w:cs="Times New Roman"/>
                <w:sz w:val="24"/>
              </w:rPr>
              <w:t xml:space="preserve">: </w:t>
            </w:r>
          </w:p>
          <w:p w:rsidR="00974912" w:rsidRPr="00F22926" w:rsidRDefault="00974912" w:rsidP="00974912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история, обществознание</w:t>
            </w:r>
          </w:p>
          <w:p w:rsidR="00974912" w:rsidRDefault="00D11B6A" w:rsidP="00F22926">
            <w:pPr>
              <w:pStyle w:val="a6"/>
              <w:rPr>
                <w:rFonts w:ascii="Times New Roman" w:hAnsi="Times New Roman" w:cs="Times New Roman"/>
                <w:i/>
                <w:sz w:val="24"/>
              </w:rPr>
            </w:pPr>
            <w:r w:rsidRPr="00974912">
              <w:rPr>
                <w:rFonts w:ascii="Times New Roman" w:hAnsi="Times New Roman" w:cs="Times New Roman"/>
                <w:i/>
                <w:sz w:val="24"/>
              </w:rPr>
              <w:t>Курсы повышения квалификации:</w:t>
            </w:r>
          </w:p>
          <w:p w:rsidR="00974912" w:rsidRPr="00974912" w:rsidRDefault="00974912" w:rsidP="00974912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974912">
              <w:rPr>
                <w:rFonts w:ascii="Times New Roman" w:hAnsi="Times New Roman" w:cs="Times New Roman"/>
                <w:sz w:val="24"/>
              </w:rPr>
              <w:t xml:space="preserve"> «Специфика преподавания основ финансовой грамотности в образовательной организации» (удостоверение 7819 00714800</w:t>
            </w:r>
            <w:r>
              <w:rPr>
                <w:rFonts w:ascii="Times New Roman" w:hAnsi="Times New Roman" w:cs="Times New Roman"/>
                <w:sz w:val="24"/>
              </w:rPr>
              <w:t xml:space="preserve">, ЦДПО «Экстерн», </w:t>
            </w:r>
            <w:r w:rsidRPr="00974912">
              <w:rPr>
                <w:rFonts w:ascii="Times New Roman" w:hAnsi="Times New Roman" w:cs="Times New Roman"/>
                <w:sz w:val="24"/>
              </w:rPr>
              <w:t>2023)</w:t>
            </w:r>
          </w:p>
          <w:p w:rsidR="00974912" w:rsidRPr="00974912" w:rsidRDefault="00974912" w:rsidP="00974912">
            <w:pPr>
              <w:pStyle w:val="a6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974912">
              <w:rPr>
                <w:rFonts w:ascii="Times New Roman" w:hAnsi="Times New Roman" w:cs="Times New Roman"/>
                <w:sz w:val="24"/>
              </w:rPr>
              <w:t xml:space="preserve"> «Построение модели государственно-общественного управления в общеобразовательной организации» (удостоверение 661634041294, Центр онлайн-обучения «Педагоги России: инновации в</w:t>
            </w:r>
            <w:r>
              <w:rPr>
                <w:rFonts w:ascii="Times New Roman" w:hAnsi="Times New Roman" w:cs="Times New Roman"/>
                <w:sz w:val="24"/>
              </w:rPr>
              <w:t xml:space="preserve"> образовании»,.2023</w:t>
            </w:r>
            <w:r w:rsidRPr="00974912">
              <w:rPr>
                <w:rFonts w:ascii="Times New Roman" w:hAnsi="Times New Roman" w:cs="Times New Roman"/>
                <w:sz w:val="24"/>
              </w:rPr>
              <w:t>)</w:t>
            </w:r>
          </w:p>
          <w:p w:rsidR="00974912" w:rsidRPr="00974912" w:rsidRDefault="00974912" w:rsidP="00974912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974912">
              <w:rPr>
                <w:rFonts w:ascii="Times New Roman" w:hAnsi="Times New Roman" w:cs="Times New Roman"/>
                <w:sz w:val="24"/>
              </w:rPr>
              <w:t xml:space="preserve"> «Теория и методика преподавания истории и обществознания в основной школе в условиях реализации обновленного ФГОС ООО» (удостоверение 7849 00300802, ЦДПО «Экстерн», 2022)</w:t>
            </w:r>
          </w:p>
          <w:p w:rsidR="00974912" w:rsidRPr="00974912" w:rsidRDefault="00974912" w:rsidP="00974912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974912">
              <w:rPr>
                <w:rFonts w:ascii="Times New Roman" w:hAnsi="Times New Roman" w:cs="Times New Roman"/>
                <w:sz w:val="24"/>
              </w:rPr>
              <w:t xml:space="preserve"> «Медиация в образовательной организации» (удостоверение 0128214, ООО «Высшая школа делового администрирования», 2022)</w:t>
            </w:r>
          </w:p>
          <w:p w:rsidR="00D11B6A" w:rsidRPr="00D11B6A" w:rsidRDefault="00D11B6A" w:rsidP="00974912">
            <w:pPr>
              <w:pStyle w:val="a6"/>
              <w:rPr>
                <w:color w:val="303133"/>
              </w:rPr>
            </w:pPr>
            <w:r w:rsidRPr="00F22926">
              <w:rPr>
                <w:rFonts w:ascii="Times New Roman" w:hAnsi="Times New Roman" w:cs="Times New Roman"/>
                <w:sz w:val="24"/>
              </w:rPr>
              <w:br/>
            </w:r>
          </w:p>
        </w:tc>
      </w:tr>
      <w:tr w:rsidR="00D11B6A" w:rsidRPr="000228A2" w:rsidTr="007E5654">
        <w:tc>
          <w:tcPr>
            <w:tcW w:w="3544" w:type="dxa"/>
            <w:shd w:val="clear" w:color="auto" w:fill="FFFFFF"/>
            <w:vAlign w:val="center"/>
          </w:tcPr>
          <w:p w:rsidR="00D11B6A" w:rsidRDefault="00D11B6A" w:rsidP="00D11B6A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E6AD708" wp14:editId="73C82186">
                  <wp:extent cx="2171700" cy="2232508"/>
                  <wp:effectExtent l="19050" t="19050" r="19050" b="15875"/>
                  <wp:docPr id="10" name="Рисунок 10" descr="https://782329.selcdn.ru/leonardo/uploadsForSiteId/203093/content/1b88cadf-f6e7-4125-abcc-348ae7b40f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782329.selcdn.ru/leonardo/uploadsForSiteId/203093/content/1b88cadf-f6e7-4125-abcc-348ae7b40f0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073"/>
                          <a:stretch/>
                        </pic:blipFill>
                        <pic:spPr bwMode="auto">
                          <a:xfrm>
                            <a:off x="0" y="0"/>
                            <a:ext cx="2175745" cy="223666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D11B6A" w:rsidRPr="00EC5DB7" w:rsidRDefault="00D11B6A" w:rsidP="00D11B6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</w:pPr>
            <w:r w:rsidRPr="00EC5DB7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Танюшина</w:t>
            </w:r>
            <w:r w:rsidRPr="00EC5DB7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Юлия</w:t>
            </w:r>
            <w:r w:rsidRPr="00EC5DB7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Леонидовна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D11B6A" w:rsidRPr="00EC5DB7" w:rsidRDefault="00D11B6A" w:rsidP="00D11B6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</w:pPr>
            <w:r w:rsidRPr="00EC5DB7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</w:t>
            </w:r>
            <w:r w:rsidRPr="00EC5DB7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биологии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EC5DB7" w:rsidRDefault="00EC5DB7" w:rsidP="00EC5DB7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</w:p>
          <w:p w:rsidR="00EC5DB7" w:rsidRPr="00EC5DB7" w:rsidRDefault="00EC5DB7" w:rsidP="00EC5DB7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EC5DB7">
              <w:rPr>
                <w:rFonts w:ascii="Times New Roman" w:hAnsi="Times New Roman" w:cs="Times New Roman"/>
                <w:i/>
                <w:sz w:val="24"/>
                <w:lang w:eastAsia="ru-RU"/>
              </w:rPr>
              <w:t>Учитель высшей категории</w:t>
            </w:r>
          </w:p>
          <w:p w:rsidR="00EC5DB7" w:rsidRDefault="00EC5DB7" w:rsidP="00EC5DB7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Приказ МО КК </w:t>
            </w:r>
            <w:r w:rsidRPr="00EC5DB7">
              <w:rPr>
                <w:rFonts w:ascii="Times New Roman" w:hAnsi="Times New Roman" w:cs="Times New Roman"/>
                <w:sz w:val="24"/>
              </w:rPr>
              <w:t xml:space="preserve"> №739-11-05 от 04.12.2018</w:t>
            </w:r>
            <w:r w:rsidR="00D11B6A" w:rsidRPr="00EC5DB7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="00D11B6A" w:rsidRPr="00EC5DB7">
              <w:rPr>
                <w:rFonts w:ascii="Times New Roman" w:hAnsi="Times New Roman" w:cs="Times New Roman"/>
                <w:i/>
                <w:sz w:val="24"/>
                <w:lang w:eastAsia="ru-RU"/>
              </w:rPr>
              <w:t>Образование высшее:</w:t>
            </w:r>
            <w:r w:rsidR="00D11B6A" w:rsidRPr="00EC5DB7"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</w:p>
          <w:p w:rsidR="00EC5DB7" w:rsidRDefault="00D11B6A" w:rsidP="00EC5DB7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EC5DB7">
              <w:rPr>
                <w:rFonts w:ascii="Times New Roman" w:hAnsi="Times New Roman" w:cs="Times New Roman"/>
                <w:sz w:val="24"/>
                <w:lang w:eastAsia="ru-RU"/>
              </w:rPr>
              <w:t>Мелитопольск</w:t>
            </w:r>
            <w:r w:rsidR="00EC5DB7">
              <w:rPr>
                <w:rFonts w:ascii="Times New Roman" w:hAnsi="Times New Roman" w:cs="Times New Roman"/>
                <w:sz w:val="24"/>
                <w:lang w:eastAsia="ru-RU"/>
              </w:rPr>
              <w:t>ий государственный университет</w:t>
            </w:r>
          </w:p>
          <w:p w:rsidR="00EC5DB7" w:rsidRDefault="00D11B6A" w:rsidP="00EC5DB7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EC5DB7">
              <w:rPr>
                <w:rFonts w:ascii="Times New Roman" w:hAnsi="Times New Roman" w:cs="Times New Roman"/>
                <w:i/>
                <w:sz w:val="24"/>
                <w:lang w:eastAsia="ru-RU"/>
              </w:rPr>
              <w:t>Специальность:</w:t>
            </w:r>
            <w:r w:rsidRPr="00EC5DB7"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</w:p>
          <w:p w:rsidR="00EC5DB7" w:rsidRDefault="00EC5DB7" w:rsidP="00EC5DB7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география и биология</w:t>
            </w:r>
          </w:p>
          <w:p w:rsidR="00EC5DB7" w:rsidRPr="00EC5DB7" w:rsidRDefault="00D11B6A" w:rsidP="00EC5DB7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EC5DB7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Квалификация: </w:t>
            </w:r>
          </w:p>
          <w:p w:rsidR="00EC5DB7" w:rsidRDefault="00EC5DB7" w:rsidP="00EC5DB7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учитель географии и биологии</w:t>
            </w:r>
            <w:r w:rsidR="00D11B6A" w:rsidRPr="00EC5DB7">
              <w:rPr>
                <w:rFonts w:ascii="Times New Roman" w:hAnsi="Times New Roman" w:cs="Times New Roman"/>
                <w:sz w:val="24"/>
                <w:lang w:eastAsia="ru-RU"/>
              </w:rPr>
              <w:br/>
              <w:t>Учёной степени и званий нет.</w:t>
            </w:r>
            <w:r w:rsidR="00D11B6A" w:rsidRPr="00EC5DB7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="00D11B6A" w:rsidRPr="00EC5DB7">
              <w:rPr>
                <w:rFonts w:ascii="Times New Roman" w:hAnsi="Times New Roman" w:cs="Times New Roman"/>
                <w:i/>
                <w:sz w:val="24"/>
                <w:lang w:eastAsia="ru-RU"/>
              </w:rPr>
              <w:t>Общий стаж</w:t>
            </w:r>
            <w:r w:rsidR="00D11B6A" w:rsidRPr="00EC5DB7"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eastAsia="ru-RU"/>
              </w:rPr>
              <w:t>–</w:t>
            </w:r>
            <w:r w:rsidR="00D11B6A" w:rsidRPr="00EC5DB7"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  <w:r w:rsidR="00B176A6">
              <w:rPr>
                <w:rFonts w:ascii="Times New Roman" w:hAnsi="Times New Roman" w:cs="Times New Roman"/>
                <w:sz w:val="24"/>
                <w:lang w:eastAsia="ru-RU"/>
              </w:rPr>
              <w:t>25 лет</w:t>
            </w:r>
            <w:r w:rsidR="00D11B6A" w:rsidRPr="00EC5DB7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="00D11B6A" w:rsidRPr="00EC5DB7">
              <w:rPr>
                <w:rFonts w:ascii="Times New Roman" w:hAnsi="Times New Roman" w:cs="Times New Roman"/>
                <w:i/>
                <w:sz w:val="24"/>
                <w:lang w:eastAsia="ru-RU"/>
              </w:rPr>
              <w:t>Педагогический стаж</w:t>
            </w:r>
            <w:r w:rsidR="00D11B6A" w:rsidRPr="00EC5DB7"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  <w:r w:rsidR="00B176A6">
              <w:rPr>
                <w:rFonts w:ascii="Times New Roman" w:hAnsi="Times New Roman" w:cs="Times New Roman"/>
                <w:sz w:val="24"/>
                <w:lang w:eastAsia="ru-RU"/>
              </w:rPr>
              <w:t>- 25 лет</w:t>
            </w:r>
          </w:p>
          <w:p w:rsidR="00EC5DB7" w:rsidRPr="00EC5DB7" w:rsidRDefault="00EC5DB7" w:rsidP="00EC5DB7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EC5DB7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Преподаваемые учебные предметы: </w:t>
            </w:r>
          </w:p>
          <w:p w:rsidR="00EC5DB7" w:rsidRDefault="00EC5DB7" w:rsidP="00EC5DB7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биология</w:t>
            </w:r>
            <w:r w:rsidR="00D11B6A" w:rsidRPr="00EC5DB7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="00D11B6A" w:rsidRPr="00EC5DB7">
              <w:rPr>
                <w:rFonts w:ascii="Times New Roman" w:hAnsi="Times New Roman" w:cs="Times New Roman"/>
                <w:i/>
                <w:sz w:val="24"/>
                <w:lang w:eastAsia="ru-RU"/>
              </w:rPr>
              <w:t>Курсы повышения квалификации:</w:t>
            </w:r>
            <w:r w:rsidR="00D11B6A" w:rsidRPr="00EC5DB7">
              <w:rPr>
                <w:rFonts w:ascii="Times New Roman" w:hAnsi="Times New Roman" w:cs="Times New Roman"/>
                <w:sz w:val="24"/>
                <w:lang w:eastAsia="ru-RU"/>
              </w:rPr>
              <w:t> </w:t>
            </w:r>
          </w:p>
          <w:p w:rsidR="00EC5DB7" w:rsidRPr="00EC5DB7" w:rsidRDefault="00EC5DB7" w:rsidP="00EC5DB7">
            <w:pPr>
              <w:pStyle w:val="a6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EC5DB7">
              <w:rPr>
                <w:rFonts w:ascii="Times New Roman" w:hAnsi="Times New Roman" w:cs="Times New Roman"/>
                <w:sz w:val="24"/>
              </w:rPr>
              <w:t xml:space="preserve"> «</w:t>
            </w:r>
            <w:proofErr w:type="spellStart"/>
            <w:r w:rsidRPr="00EC5DB7">
              <w:rPr>
                <w:rFonts w:ascii="Times New Roman" w:hAnsi="Times New Roman" w:cs="Times New Roman"/>
                <w:sz w:val="24"/>
              </w:rPr>
              <w:t>Компетентностный</w:t>
            </w:r>
            <w:proofErr w:type="spellEnd"/>
            <w:r w:rsidRPr="00EC5DB7">
              <w:rPr>
                <w:rFonts w:ascii="Times New Roman" w:hAnsi="Times New Roman" w:cs="Times New Roman"/>
                <w:sz w:val="24"/>
              </w:rPr>
              <w:t xml:space="preserve"> подход на уроках биологии как основа реализации требований ФГОС ООО и СОО» (удостоверение Е-А-2368510, «Педагогический университет Первой сентября»,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C5DB7">
              <w:rPr>
                <w:rFonts w:ascii="Times New Roman" w:hAnsi="Times New Roman" w:cs="Times New Roman"/>
                <w:sz w:val="24"/>
              </w:rPr>
              <w:t>2023)</w:t>
            </w:r>
          </w:p>
          <w:p w:rsidR="00EC5DB7" w:rsidRPr="00EC5DB7" w:rsidRDefault="00EC5DB7" w:rsidP="00EC5DB7">
            <w:pPr>
              <w:pStyle w:val="a6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EC5DB7">
              <w:rPr>
                <w:rFonts w:ascii="Times New Roman" w:hAnsi="Times New Roman" w:cs="Times New Roman"/>
                <w:sz w:val="24"/>
              </w:rPr>
              <w:t xml:space="preserve"> «Специфика преподавания основ финансовой грамотности в образовательной организации» (удостоверение 7819 00714802, ЦДПО «Экстерн»,</w:t>
            </w:r>
            <w:r>
              <w:rPr>
                <w:rFonts w:ascii="Times New Roman" w:hAnsi="Times New Roman" w:cs="Times New Roman"/>
                <w:sz w:val="24"/>
              </w:rPr>
              <w:t xml:space="preserve"> 2023</w:t>
            </w:r>
            <w:r w:rsidRPr="00EC5DB7">
              <w:rPr>
                <w:rFonts w:ascii="Times New Roman" w:hAnsi="Times New Roman" w:cs="Times New Roman"/>
                <w:sz w:val="24"/>
              </w:rPr>
              <w:t>)</w:t>
            </w:r>
          </w:p>
          <w:p w:rsidR="00EC5DB7" w:rsidRPr="00EC5DB7" w:rsidRDefault="00EC5DB7" w:rsidP="00EC5DB7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EC5DB7">
              <w:rPr>
                <w:rFonts w:ascii="Times New Roman" w:hAnsi="Times New Roman" w:cs="Times New Roman"/>
                <w:sz w:val="24"/>
              </w:rPr>
              <w:t xml:space="preserve"> «Медиация в образовательной организации» (удостоверение 0128218, ООО «Высшая школа делового администрирования», 2022)</w:t>
            </w:r>
          </w:p>
          <w:p w:rsidR="00EC5DB7" w:rsidRPr="00EC5DB7" w:rsidRDefault="00EC5DB7" w:rsidP="00EC5DB7">
            <w:pPr>
              <w:pStyle w:val="a6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EC5DB7">
              <w:rPr>
                <w:rFonts w:ascii="Times New Roman" w:hAnsi="Times New Roman" w:cs="Times New Roman"/>
                <w:sz w:val="24"/>
              </w:rPr>
              <w:t xml:space="preserve"> «Реализация требований обновлённых ФГОС НОО, ФГОС ООО в работе учителя» (удостоверение  № 150000084584, ФГАОУДПО «Академия реализации </w:t>
            </w:r>
            <w:proofErr w:type="spellStart"/>
            <w:r w:rsidRPr="00EC5DB7">
              <w:rPr>
                <w:rFonts w:ascii="Times New Roman" w:hAnsi="Times New Roman" w:cs="Times New Roman"/>
                <w:sz w:val="24"/>
              </w:rPr>
              <w:t>гос</w:t>
            </w:r>
            <w:proofErr w:type="gramStart"/>
            <w:r w:rsidRPr="00EC5DB7">
              <w:rPr>
                <w:rFonts w:ascii="Times New Roman" w:hAnsi="Times New Roman" w:cs="Times New Roman"/>
                <w:sz w:val="24"/>
              </w:rPr>
              <w:t>.п</w:t>
            </w:r>
            <w:proofErr w:type="gramEnd"/>
            <w:r w:rsidRPr="00EC5DB7">
              <w:rPr>
                <w:rFonts w:ascii="Times New Roman" w:hAnsi="Times New Roman" w:cs="Times New Roman"/>
                <w:sz w:val="24"/>
              </w:rPr>
              <w:t>олитики</w:t>
            </w:r>
            <w:proofErr w:type="spellEnd"/>
            <w:r w:rsidRPr="00EC5DB7">
              <w:rPr>
                <w:rFonts w:ascii="Times New Roman" w:hAnsi="Times New Roman" w:cs="Times New Roman"/>
                <w:sz w:val="24"/>
              </w:rPr>
              <w:t xml:space="preserve"> и </w:t>
            </w:r>
            <w:proofErr w:type="spellStart"/>
            <w:r w:rsidRPr="00EC5DB7">
              <w:rPr>
                <w:rFonts w:ascii="Times New Roman" w:hAnsi="Times New Roman" w:cs="Times New Roman"/>
                <w:sz w:val="24"/>
              </w:rPr>
              <w:t>проф.развития</w:t>
            </w:r>
            <w:proofErr w:type="spellEnd"/>
            <w:r w:rsidRPr="00EC5DB7">
              <w:rPr>
                <w:rFonts w:ascii="Times New Roman" w:hAnsi="Times New Roman" w:cs="Times New Roman"/>
                <w:sz w:val="24"/>
              </w:rPr>
              <w:t xml:space="preserve"> работников образования Министерства просвещения РФ»,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C5DB7">
              <w:rPr>
                <w:rFonts w:ascii="Times New Roman" w:hAnsi="Times New Roman" w:cs="Times New Roman"/>
                <w:sz w:val="24"/>
              </w:rPr>
              <w:t>2022)</w:t>
            </w:r>
          </w:p>
          <w:p w:rsidR="00EC5DB7" w:rsidRPr="00EC5DB7" w:rsidRDefault="00EC5DB7" w:rsidP="00EC5DB7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EC5DB7">
              <w:rPr>
                <w:rFonts w:ascii="Times New Roman" w:hAnsi="Times New Roman" w:cs="Times New Roman"/>
                <w:sz w:val="24"/>
              </w:rPr>
              <w:t xml:space="preserve"> «Предметные результаты и читательская грамотность. Модуль 1» (удостоверение 96522/уд, КГКАУ ДПО ККИПК</w:t>
            </w:r>
            <w:r>
              <w:rPr>
                <w:rFonts w:ascii="Times New Roman" w:hAnsi="Times New Roman" w:cs="Times New Roman"/>
                <w:sz w:val="24"/>
              </w:rPr>
              <w:t>, 2021</w:t>
            </w:r>
            <w:r w:rsidRPr="00EC5DB7">
              <w:rPr>
                <w:rFonts w:ascii="Times New Roman" w:hAnsi="Times New Roman" w:cs="Times New Roman"/>
                <w:sz w:val="24"/>
              </w:rPr>
              <w:t>)</w:t>
            </w:r>
          </w:p>
          <w:p w:rsidR="00EC5DB7" w:rsidRPr="00EC5DB7" w:rsidRDefault="00EC5DB7" w:rsidP="00EC5DB7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EC5DB7">
              <w:rPr>
                <w:rFonts w:ascii="Times New Roman" w:hAnsi="Times New Roman" w:cs="Times New Roman"/>
                <w:sz w:val="24"/>
              </w:rPr>
              <w:t xml:space="preserve"> «Урок для формирования читательской грамотности. Модуль 2» (удостоверение 101252/уд, КГКАУ ДПО ККИПК</w:t>
            </w:r>
            <w:r>
              <w:rPr>
                <w:rFonts w:ascii="Times New Roman" w:hAnsi="Times New Roman" w:cs="Times New Roman"/>
                <w:sz w:val="24"/>
              </w:rPr>
              <w:t>, 2021</w:t>
            </w:r>
            <w:r w:rsidRPr="00EC5DB7">
              <w:rPr>
                <w:rFonts w:ascii="Times New Roman" w:hAnsi="Times New Roman" w:cs="Times New Roman"/>
                <w:sz w:val="24"/>
              </w:rPr>
              <w:t>)</w:t>
            </w:r>
          </w:p>
          <w:p w:rsidR="00D11B6A" w:rsidRPr="00EC5DB7" w:rsidRDefault="00D11B6A" w:rsidP="00EC5DB7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EC5DB7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</w:p>
        </w:tc>
      </w:tr>
      <w:tr w:rsidR="00D07946" w:rsidRPr="000228A2" w:rsidTr="007E5654">
        <w:tc>
          <w:tcPr>
            <w:tcW w:w="3544" w:type="dxa"/>
            <w:shd w:val="clear" w:color="auto" w:fill="FFFFFF"/>
            <w:vAlign w:val="center"/>
          </w:tcPr>
          <w:p w:rsidR="00D07946" w:rsidRDefault="00D07946" w:rsidP="000228A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ECD8C1A" wp14:editId="1E849E49">
                  <wp:extent cx="2093442" cy="2276475"/>
                  <wp:effectExtent l="19050" t="19050" r="21590" b="9525"/>
                  <wp:docPr id="23" name="Рисунок 23" descr="https://782329.selcdn.ru/leonardo/uploadsForSiteId/203093/content/15619577-f047-47af-9fae-8fad9bf478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782329.selcdn.ru/leonardo/uploadsForSiteId/203093/content/15619577-f047-47af-9fae-8fad9bf4788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48" r="26767" b="32432"/>
                          <a:stretch/>
                        </pic:blipFill>
                        <pic:spPr bwMode="auto">
                          <a:xfrm>
                            <a:off x="0" y="0"/>
                            <a:ext cx="2094385" cy="22775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D07946" w:rsidRPr="00B176A6" w:rsidRDefault="00D07946" w:rsidP="00A43310">
            <w:pPr>
              <w:pStyle w:val="a3"/>
              <w:spacing w:before="0" w:beforeAutospacing="0"/>
              <w:jc w:val="center"/>
              <w:rPr>
                <w:b/>
                <w:sz w:val="28"/>
              </w:rPr>
            </w:pPr>
            <w:proofErr w:type="spellStart"/>
            <w:r w:rsidRPr="00B176A6">
              <w:rPr>
                <w:b/>
                <w:sz w:val="28"/>
              </w:rPr>
              <w:t>Шептицкая</w:t>
            </w:r>
            <w:proofErr w:type="spellEnd"/>
            <w:r w:rsidRPr="00B176A6">
              <w:rPr>
                <w:b/>
                <w:sz w:val="28"/>
              </w:rPr>
              <w:br/>
              <w:t>Татьяна Ивановна</w:t>
            </w:r>
          </w:p>
          <w:p w:rsidR="00D07946" w:rsidRPr="00B176A6" w:rsidRDefault="00D07946" w:rsidP="00A43310">
            <w:pPr>
              <w:pStyle w:val="a3"/>
              <w:spacing w:before="0" w:beforeAutospacing="0"/>
              <w:jc w:val="center"/>
              <w:rPr>
                <w:sz w:val="28"/>
              </w:rPr>
            </w:pPr>
          </w:p>
        </w:tc>
        <w:tc>
          <w:tcPr>
            <w:tcW w:w="2275" w:type="dxa"/>
            <w:shd w:val="clear" w:color="auto" w:fill="FFFFFF"/>
            <w:vAlign w:val="center"/>
          </w:tcPr>
          <w:p w:rsidR="00D07946" w:rsidRPr="00B176A6" w:rsidRDefault="00D07946" w:rsidP="00A43310">
            <w:pPr>
              <w:pStyle w:val="a3"/>
              <w:spacing w:before="0" w:beforeAutospacing="0"/>
              <w:jc w:val="center"/>
              <w:rPr>
                <w:sz w:val="28"/>
              </w:rPr>
            </w:pPr>
            <w:r w:rsidRPr="00B176A6">
              <w:rPr>
                <w:sz w:val="28"/>
              </w:rPr>
              <w:t>учитель</w:t>
            </w:r>
            <w:r w:rsidRPr="00B176A6">
              <w:rPr>
                <w:sz w:val="28"/>
              </w:rPr>
              <w:br/>
              <w:t>русского языка</w:t>
            </w:r>
            <w:r w:rsidRPr="00B176A6">
              <w:rPr>
                <w:sz w:val="28"/>
              </w:rPr>
              <w:br/>
              <w:t>и литературы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A43310" w:rsidRDefault="00A43310" w:rsidP="00B176A6">
            <w:pPr>
              <w:pStyle w:val="a6"/>
              <w:rPr>
                <w:rFonts w:ascii="Times New Roman" w:hAnsi="Times New Roman" w:cs="Times New Roman"/>
                <w:i/>
                <w:sz w:val="24"/>
              </w:rPr>
            </w:pPr>
          </w:p>
          <w:p w:rsidR="00B176A6" w:rsidRPr="00B176A6" w:rsidRDefault="00B176A6" w:rsidP="00B176A6">
            <w:pPr>
              <w:pStyle w:val="a6"/>
              <w:rPr>
                <w:rFonts w:ascii="Times New Roman" w:hAnsi="Times New Roman" w:cs="Times New Roman"/>
                <w:i/>
                <w:sz w:val="24"/>
              </w:rPr>
            </w:pPr>
            <w:r w:rsidRPr="00B176A6">
              <w:rPr>
                <w:rFonts w:ascii="Times New Roman" w:hAnsi="Times New Roman" w:cs="Times New Roman"/>
                <w:i/>
                <w:sz w:val="24"/>
              </w:rPr>
              <w:t>Учитель высшей категории</w:t>
            </w:r>
          </w:p>
          <w:p w:rsidR="00B176A6" w:rsidRDefault="00B176A6" w:rsidP="00B176A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Приказ МО КК </w:t>
            </w:r>
            <w:r w:rsidRPr="00B176A6">
              <w:rPr>
                <w:rFonts w:ascii="Times New Roman" w:hAnsi="Times New Roman" w:cs="Times New Roman"/>
                <w:sz w:val="24"/>
              </w:rPr>
              <w:t>№786-11-05 от 18.12.2018</w:t>
            </w:r>
            <w:r w:rsidR="00D07946" w:rsidRPr="00B176A6">
              <w:rPr>
                <w:rFonts w:ascii="Times New Roman" w:hAnsi="Times New Roman" w:cs="Times New Roman"/>
                <w:sz w:val="24"/>
              </w:rPr>
              <w:br/>
            </w:r>
            <w:r w:rsidR="00D07946" w:rsidRPr="00B176A6">
              <w:rPr>
                <w:rFonts w:ascii="Times New Roman" w:hAnsi="Times New Roman" w:cs="Times New Roman"/>
                <w:i/>
                <w:sz w:val="24"/>
              </w:rPr>
              <w:t>Образование высшее:</w:t>
            </w:r>
            <w:r w:rsidR="00D07946" w:rsidRPr="00B176A6">
              <w:rPr>
                <w:rFonts w:ascii="Times New Roman" w:hAnsi="Times New Roman" w:cs="Times New Roman"/>
                <w:sz w:val="24"/>
              </w:rPr>
              <w:t> </w:t>
            </w:r>
          </w:p>
          <w:p w:rsidR="00B176A6" w:rsidRDefault="00D07946" w:rsidP="00B176A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B176A6">
              <w:rPr>
                <w:rFonts w:ascii="Times New Roman" w:hAnsi="Times New Roman" w:cs="Times New Roman"/>
                <w:sz w:val="24"/>
              </w:rPr>
              <w:t>Бийский</w:t>
            </w:r>
            <w:proofErr w:type="spellEnd"/>
            <w:r w:rsidRPr="00B176A6">
              <w:rPr>
                <w:rFonts w:ascii="Times New Roman" w:hAnsi="Times New Roman" w:cs="Times New Roman"/>
                <w:sz w:val="24"/>
              </w:rPr>
              <w:t xml:space="preserve"> педагогический Государственны</w:t>
            </w:r>
            <w:r w:rsidR="00B176A6">
              <w:rPr>
                <w:rFonts w:ascii="Times New Roman" w:hAnsi="Times New Roman" w:cs="Times New Roman"/>
                <w:sz w:val="24"/>
              </w:rPr>
              <w:t>й университет им. В.М. Шукшина</w:t>
            </w:r>
          </w:p>
          <w:p w:rsidR="00B176A6" w:rsidRPr="00B176A6" w:rsidRDefault="00D07946" w:rsidP="00B176A6">
            <w:pPr>
              <w:pStyle w:val="a6"/>
              <w:rPr>
                <w:rFonts w:ascii="Times New Roman" w:hAnsi="Times New Roman" w:cs="Times New Roman"/>
                <w:i/>
                <w:sz w:val="24"/>
              </w:rPr>
            </w:pPr>
            <w:r w:rsidRPr="00B176A6">
              <w:rPr>
                <w:rFonts w:ascii="Times New Roman" w:hAnsi="Times New Roman" w:cs="Times New Roman"/>
                <w:i/>
                <w:sz w:val="24"/>
              </w:rPr>
              <w:t>Квалификация: </w:t>
            </w:r>
          </w:p>
          <w:p w:rsidR="00B176A6" w:rsidRDefault="00B176A6" w:rsidP="00B176A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 и литература</w:t>
            </w:r>
          </w:p>
          <w:p w:rsidR="00B176A6" w:rsidRPr="00B176A6" w:rsidRDefault="00D07946" w:rsidP="00B176A6">
            <w:pPr>
              <w:pStyle w:val="a6"/>
              <w:rPr>
                <w:rFonts w:ascii="Times New Roman" w:hAnsi="Times New Roman" w:cs="Times New Roman"/>
                <w:i/>
                <w:sz w:val="24"/>
              </w:rPr>
            </w:pPr>
            <w:r w:rsidRPr="00B176A6">
              <w:rPr>
                <w:rFonts w:ascii="Times New Roman" w:hAnsi="Times New Roman" w:cs="Times New Roman"/>
                <w:i/>
                <w:sz w:val="24"/>
              </w:rPr>
              <w:t>Специальность</w:t>
            </w:r>
            <w:r w:rsidR="00B176A6" w:rsidRPr="00B176A6">
              <w:rPr>
                <w:rFonts w:ascii="Times New Roman" w:hAnsi="Times New Roman" w:cs="Times New Roman"/>
                <w:i/>
                <w:sz w:val="24"/>
              </w:rPr>
              <w:t>:</w:t>
            </w:r>
          </w:p>
          <w:p w:rsidR="00B176A6" w:rsidRDefault="00D07946" w:rsidP="00B176A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B176A6">
              <w:rPr>
                <w:rFonts w:ascii="Times New Roman" w:hAnsi="Times New Roman" w:cs="Times New Roman"/>
                <w:sz w:val="24"/>
              </w:rPr>
              <w:t>учит</w:t>
            </w:r>
            <w:r w:rsidR="00B176A6">
              <w:rPr>
                <w:rFonts w:ascii="Times New Roman" w:hAnsi="Times New Roman" w:cs="Times New Roman"/>
                <w:sz w:val="24"/>
              </w:rPr>
              <w:t>ель русского языка и литературы</w:t>
            </w:r>
            <w:r w:rsidRPr="00B176A6">
              <w:rPr>
                <w:rFonts w:ascii="Times New Roman" w:hAnsi="Times New Roman" w:cs="Times New Roman"/>
                <w:sz w:val="24"/>
              </w:rPr>
              <w:br/>
              <w:t>Учёной степени и званий нет.</w:t>
            </w:r>
            <w:r w:rsidRPr="00B176A6">
              <w:rPr>
                <w:rFonts w:ascii="Times New Roman" w:hAnsi="Times New Roman" w:cs="Times New Roman"/>
                <w:sz w:val="24"/>
              </w:rPr>
              <w:br/>
            </w:r>
            <w:r w:rsidRPr="00B176A6">
              <w:rPr>
                <w:rFonts w:ascii="Times New Roman" w:hAnsi="Times New Roman" w:cs="Times New Roman"/>
                <w:i/>
                <w:sz w:val="24"/>
              </w:rPr>
              <w:t>Общий стаж работы</w:t>
            </w:r>
            <w:r w:rsidRPr="00B176A6">
              <w:rPr>
                <w:rFonts w:ascii="Times New Roman" w:hAnsi="Times New Roman" w:cs="Times New Roman"/>
                <w:sz w:val="24"/>
              </w:rPr>
              <w:t xml:space="preserve"> - 3</w:t>
            </w:r>
            <w:r w:rsidR="00B176A6">
              <w:rPr>
                <w:rFonts w:ascii="Times New Roman" w:hAnsi="Times New Roman" w:cs="Times New Roman"/>
                <w:sz w:val="24"/>
              </w:rPr>
              <w:t>4 года</w:t>
            </w:r>
            <w:r w:rsidRPr="00B176A6">
              <w:rPr>
                <w:rFonts w:ascii="Times New Roman" w:hAnsi="Times New Roman" w:cs="Times New Roman"/>
                <w:sz w:val="24"/>
              </w:rPr>
              <w:br/>
            </w:r>
            <w:r w:rsidRPr="00B176A6">
              <w:rPr>
                <w:rFonts w:ascii="Times New Roman" w:hAnsi="Times New Roman" w:cs="Times New Roman"/>
                <w:i/>
                <w:sz w:val="24"/>
              </w:rPr>
              <w:t>Стаж педагогической деятельности</w:t>
            </w:r>
            <w:r w:rsidRPr="00B176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176A6">
              <w:rPr>
                <w:rFonts w:ascii="Times New Roman" w:hAnsi="Times New Roman" w:cs="Times New Roman"/>
                <w:sz w:val="24"/>
              </w:rPr>
              <w:t>- 30 лет</w:t>
            </w:r>
          </w:p>
          <w:p w:rsidR="00673395" w:rsidRPr="00673395" w:rsidRDefault="00B176A6" w:rsidP="00B176A6">
            <w:pPr>
              <w:pStyle w:val="a6"/>
              <w:rPr>
                <w:rFonts w:ascii="Times New Roman" w:hAnsi="Times New Roman" w:cs="Times New Roman"/>
                <w:i/>
                <w:sz w:val="24"/>
              </w:rPr>
            </w:pPr>
            <w:r w:rsidRPr="00673395">
              <w:rPr>
                <w:rFonts w:ascii="Times New Roman" w:hAnsi="Times New Roman" w:cs="Times New Roman"/>
                <w:i/>
                <w:sz w:val="24"/>
              </w:rPr>
              <w:t xml:space="preserve">Преподаваемые учебные предметы: </w:t>
            </w:r>
          </w:p>
          <w:p w:rsidR="007460EA" w:rsidRDefault="007460EA" w:rsidP="00B176A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язык, литература</w:t>
            </w:r>
            <w:r w:rsidR="00D07946" w:rsidRPr="00B176A6">
              <w:rPr>
                <w:rFonts w:ascii="Times New Roman" w:hAnsi="Times New Roman" w:cs="Times New Roman"/>
                <w:sz w:val="24"/>
              </w:rPr>
              <w:br/>
            </w:r>
            <w:r w:rsidR="00D07946" w:rsidRPr="007460EA">
              <w:rPr>
                <w:rFonts w:ascii="Times New Roman" w:hAnsi="Times New Roman" w:cs="Times New Roman"/>
                <w:i/>
                <w:sz w:val="24"/>
              </w:rPr>
              <w:t>Курсы повышения квалификации:</w:t>
            </w:r>
            <w:r w:rsidR="00D07946" w:rsidRPr="00B176A6">
              <w:rPr>
                <w:rFonts w:ascii="Times New Roman" w:hAnsi="Times New Roman" w:cs="Times New Roman"/>
                <w:sz w:val="24"/>
              </w:rPr>
              <w:t>  </w:t>
            </w:r>
          </w:p>
          <w:p w:rsidR="007460EA" w:rsidRPr="007460EA" w:rsidRDefault="007460EA" w:rsidP="007460EA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460EA">
              <w:rPr>
                <w:rFonts w:ascii="Times New Roman" w:hAnsi="Times New Roman" w:cs="Times New Roman"/>
                <w:sz w:val="24"/>
              </w:rPr>
              <w:t xml:space="preserve"> «Цифровые технологии в преподавании литературы» </w:t>
            </w:r>
            <w:r>
              <w:rPr>
                <w:rFonts w:ascii="Times New Roman" w:hAnsi="Times New Roman" w:cs="Times New Roman"/>
                <w:sz w:val="24"/>
              </w:rPr>
              <w:t>(удостоверение 11857/уд</w:t>
            </w:r>
            <w:r w:rsidRPr="007460EA">
              <w:rPr>
                <w:rFonts w:ascii="Times New Roman" w:hAnsi="Times New Roman" w:cs="Times New Roman"/>
                <w:sz w:val="24"/>
              </w:rPr>
              <w:t>, КГКАУ ДПО ККИПК</w:t>
            </w:r>
            <w:r>
              <w:rPr>
                <w:rFonts w:ascii="Times New Roman" w:hAnsi="Times New Roman" w:cs="Times New Roman"/>
                <w:sz w:val="24"/>
              </w:rPr>
              <w:t>, 2022</w:t>
            </w:r>
            <w:r w:rsidRPr="007460EA">
              <w:rPr>
                <w:rFonts w:ascii="Times New Roman" w:hAnsi="Times New Roman" w:cs="Times New Roman"/>
                <w:sz w:val="24"/>
              </w:rPr>
              <w:t>)</w:t>
            </w:r>
          </w:p>
          <w:p w:rsidR="007460EA" w:rsidRPr="007460EA" w:rsidRDefault="007460EA" w:rsidP="007460EA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460EA">
              <w:rPr>
                <w:rFonts w:ascii="Times New Roman" w:hAnsi="Times New Roman" w:cs="Times New Roman"/>
                <w:sz w:val="24"/>
              </w:rPr>
              <w:t xml:space="preserve"> «Специфика преподавания основ финансовой грамотности в образовательной организации» (удостоверение 7819 00714616, ЦДПО «Экстерн», 2022)</w:t>
            </w:r>
          </w:p>
          <w:p w:rsidR="007460EA" w:rsidRPr="007460EA" w:rsidRDefault="007460EA" w:rsidP="007460EA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7460EA">
              <w:rPr>
                <w:rFonts w:ascii="Times New Roman" w:hAnsi="Times New Roman" w:cs="Times New Roman"/>
                <w:sz w:val="24"/>
              </w:rPr>
              <w:t>«Медиация в образовательной организации» (удостоверение 0128222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7460EA">
              <w:rPr>
                <w:rFonts w:ascii="Times New Roman" w:hAnsi="Times New Roman" w:cs="Times New Roman"/>
                <w:sz w:val="24"/>
              </w:rPr>
              <w:t>ООО «Высшая школа делового администрирования», 2022)</w:t>
            </w:r>
          </w:p>
          <w:p w:rsidR="00D07946" w:rsidRDefault="007460EA" w:rsidP="007460EA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460EA">
              <w:rPr>
                <w:rFonts w:ascii="Times New Roman" w:hAnsi="Times New Roman" w:cs="Times New Roman"/>
                <w:sz w:val="24"/>
              </w:rPr>
              <w:t xml:space="preserve"> «Реализация требований обновлённых ФГОС НОО, ФГОС ООО в работе учителя» (удостоверение  № 150000084670, ФГАОУДПО «Академия реализации </w:t>
            </w:r>
            <w:proofErr w:type="spellStart"/>
            <w:r w:rsidRPr="007460EA">
              <w:rPr>
                <w:rFonts w:ascii="Times New Roman" w:hAnsi="Times New Roman" w:cs="Times New Roman"/>
                <w:sz w:val="24"/>
              </w:rPr>
              <w:t>гос</w:t>
            </w:r>
            <w:proofErr w:type="gramStart"/>
            <w:r w:rsidRPr="007460EA">
              <w:rPr>
                <w:rFonts w:ascii="Times New Roman" w:hAnsi="Times New Roman" w:cs="Times New Roman"/>
                <w:sz w:val="24"/>
              </w:rPr>
              <w:t>.п</w:t>
            </w:r>
            <w:proofErr w:type="gramEnd"/>
            <w:r w:rsidRPr="007460EA">
              <w:rPr>
                <w:rFonts w:ascii="Times New Roman" w:hAnsi="Times New Roman" w:cs="Times New Roman"/>
                <w:sz w:val="24"/>
              </w:rPr>
              <w:t>олитики</w:t>
            </w:r>
            <w:proofErr w:type="spellEnd"/>
            <w:r w:rsidRPr="007460EA">
              <w:rPr>
                <w:rFonts w:ascii="Times New Roman" w:hAnsi="Times New Roman" w:cs="Times New Roman"/>
                <w:sz w:val="24"/>
              </w:rPr>
              <w:t xml:space="preserve"> и </w:t>
            </w:r>
            <w:proofErr w:type="spellStart"/>
            <w:r w:rsidRPr="007460EA">
              <w:rPr>
                <w:rFonts w:ascii="Times New Roman" w:hAnsi="Times New Roman" w:cs="Times New Roman"/>
                <w:sz w:val="24"/>
              </w:rPr>
              <w:t>проф.развития</w:t>
            </w:r>
            <w:proofErr w:type="spellEnd"/>
            <w:r w:rsidRPr="007460EA">
              <w:rPr>
                <w:rFonts w:ascii="Times New Roman" w:hAnsi="Times New Roman" w:cs="Times New Roman"/>
                <w:sz w:val="24"/>
              </w:rPr>
              <w:t xml:space="preserve"> работников образования Министерства просвещения РФ»,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460EA">
              <w:rPr>
                <w:rFonts w:ascii="Times New Roman" w:hAnsi="Times New Roman" w:cs="Times New Roman"/>
                <w:sz w:val="24"/>
              </w:rPr>
              <w:t>2022)</w:t>
            </w:r>
            <w:r w:rsidR="00D07946" w:rsidRPr="007460EA">
              <w:rPr>
                <w:rFonts w:ascii="Times New Roman" w:hAnsi="Times New Roman" w:cs="Times New Roman"/>
                <w:sz w:val="28"/>
              </w:rPr>
              <w:br/>
            </w:r>
          </w:p>
          <w:p w:rsidR="007E5654" w:rsidRDefault="007E5654" w:rsidP="007460EA">
            <w:pPr>
              <w:pStyle w:val="a6"/>
              <w:rPr>
                <w:rFonts w:ascii="Times New Roman" w:hAnsi="Times New Roman" w:cs="Times New Roman"/>
                <w:sz w:val="28"/>
              </w:rPr>
            </w:pPr>
          </w:p>
          <w:p w:rsidR="007E5654" w:rsidRDefault="007E5654" w:rsidP="007460EA">
            <w:pPr>
              <w:pStyle w:val="a6"/>
              <w:rPr>
                <w:rFonts w:ascii="Times New Roman" w:hAnsi="Times New Roman" w:cs="Times New Roman"/>
                <w:sz w:val="28"/>
              </w:rPr>
            </w:pPr>
          </w:p>
          <w:p w:rsidR="007E5654" w:rsidRDefault="007E5654" w:rsidP="007460EA">
            <w:pPr>
              <w:pStyle w:val="a6"/>
              <w:rPr>
                <w:rFonts w:ascii="Times New Roman" w:hAnsi="Times New Roman" w:cs="Times New Roman"/>
                <w:sz w:val="28"/>
              </w:rPr>
            </w:pPr>
          </w:p>
          <w:p w:rsidR="007E5654" w:rsidRPr="007460EA" w:rsidRDefault="007E5654" w:rsidP="007460EA">
            <w:pPr>
              <w:pStyle w:val="a6"/>
              <w:rPr>
                <w:rFonts w:ascii="Times New Roman" w:hAnsi="Times New Roman" w:cs="Times New Roman"/>
                <w:sz w:val="28"/>
              </w:rPr>
            </w:pPr>
          </w:p>
          <w:p w:rsidR="00D07946" w:rsidRDefault="00D07946" w:rsidP="00D07946">
            <w:pPr>
              <w:pStyle w:val="a3"/>
              <w:spacing w:before="0" w:beforeAutospacing="0"/>
            </w:pPr>
          </w:p>
        </w:tc>
      </w:tr>
    </w:tbl>
    <w:p w:rsidR="000228A2" w:rsidRPr="000228A2" w:rsidRDefault="000228A2" w:rsidP="000228A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03133"/>
          <w:sz w:val="24"/>
          <w:szCs w:val="24"/>
          <w:lang w:eastAsia="ru-RU"/>
        </w:rPr>
      </w:pPr>
      <w:r w:rsidRPr="000228A2">
        <w:rPr>
          <w:rFonts w:ascii="Arial" w:eastAsia="Times New Roman" w:hAnsi="Arial" w:cs="Arial"/>
          <w:color w:val="303133"/>
          <w:sz w:val="24"/>
          <w:szCs w:val="24"/>
          <w:lang w:eastAsia="ru-RU"/>
        </w:rPr>
        <w:t> </w:t>
      </w:r>
    </w:p>
    <w:p w:rsidR="003D7E34" w:rsidRPr="009E25F4" w:rsidRDefault="003D7E34" w:rsidP="009E25F4">
      <w:pPr>
        <w:pStyle w:val="a3"/>
        <w:shd w:val="clear" w:color="auto" w:fill="FFFFFF"/>
        <w:spacing w:before="0" w:beforeAutospacing="0"/>
        <w:jc w:val="center"/>
        <w:rPr>
          <w:rFonts w:ascii="Arial" w:hAnsi="Arial" w:cs="Arial"/>
          <w:color w:val="303133"/>
        </w:rPr>
      </w:pPr>
    </w:p>
    <w:sectPr w:rsidR="003D7E34" w:rsidRPr="009E25F4" w:rsidSect="00194307">
      <w:pgSz w:w="16838" w:h="11906" w:orient="landscape"/>
      <w:pgMar w:top="1135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26E36"/>
    <w:multiLevelType w:val="hybridMultilevel"/>
    <w:tmpl w:val="D9260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E002D"/>
    <w:multiLevelType w:val="hybridMultilevel"/>
    <w:tmpl w:val="D9260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02255"/>
    <w:multiLevelType w:val="hybridMultilevel"/>
    <w:tmpl w:val="14648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C633F"/>
    <w:multiLevelType w:val="hybridMultilevel"/>
    <w:tmpl w:val="52CEF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2A423D"/>
    <w:multiLevelType w:val="hybridMultilevel"/>
    <w:tmpl w:val="D9260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306DC"/>
    <w:multiLevelType w:val="hybridMultilevel"/>
    <w:tmpl w:val="D9260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311193"/>
    <w:multiLevelType w:val="hybridMultilevel"/>
    <w:tmpl w:val="D92607E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C12478"/>
    <w:multiLevelType w:val="hybridMultilevel"/>
    <w:tmpl w:val="D9260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31544C"/>
    <w:multiLevelType w:val="hybridMultilevel"/>
    <w:tmpl w:val="D9260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49442C"/>
    <w:multiLevelType w:val="hybridMultilevel"/>
    <w:tmpl w:val="F80C7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877EC5"/>
    <w:multiLevelType w:val="hybridMultilevel"/>
    <w:tmpl w:val="FCDAB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F5330F"/>
    <w:multiLevelType w:val="hybridMultilevel"/>
    <w:tmpl w:val="EA28A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B5678B"/>
    <w:multiLevelType w:val="hybridMultilevel"/>
    <w:tmpl w:val="50FE7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9E179E"/>
    <w:multiLevelType w:val="hybridMultilevel"/>
    <w:tmpl w:val="D9260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3F6D7B"/>
    <w:multiLevelType w:val="hybridMultilevel"/>
    <w:tmpl w:val="8F203744"/>
    <w:lvl w:ilvl="0" w:tplc="891C7D3A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28726C"/>
    <w:multiLevelType w:val="hybridMultilevel"/>
    <w:tmpl w:val="C7361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B36CAE"/>
    <w:multiLevelType w:val="hybridMultilevel"/>
    <w:tmpl w:val="A9FE1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3F7CFC"/>
    <w:multiLevelType w:val="hybridMultilevel"/>
    <w:tmpl w:val="D9260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5D58B4"/>
    <w:multiLevelType w:val="hybridMultilevel"/>
    <w:tmpl w:val="D9260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D45C9B"/>
    <w:multiLevelType w:val="hybridMultilevel"/>
    <w:tmpl w:val="D9260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B04A83"/>
    <w:multiLevelType w:val="hybridMultilevel"/>
    <w:tmpl w:val="D9260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9E5E52"/>
    <w:multiLevelType w:val="hybridMultilevel"/>
    <w:tmpl w:val="C672A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C93704"/>
    <w:multiLevelType w:val="hybridMultilevel"/>
    <w:tmpl w:val="51465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5D402A"/>
    <w:multiLevelType w:val="hybridMultilevel"/>
    <w:tmpl w:val="87BE0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E45F2D"/>
    <w:multiLevelType w:val="hybridMultilevel"/>
    <w:tmpl w:val="D9260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3B61E4"/>
    <w:multiLevelType w:val="hybridMultilevel"/>
    <w:tmpl w:val="D9260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D52B7B"/>
    <w:multiLevelType w:val="hybridMultilevel"/>
    <w:tmpl w:val="D9260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CB3F68"/>
    <w:multiLevelType w:val="hybridMultilevel"/>
    <w:tmpl w:val="C7361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754EAA"/>
    <w:multiLevelType w:val="hybridMultilevel"/>
    <w:tmpl w:val="D9260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E80641"/>
    <w:multiLevelType w:val="hybridMultilevel"/>
    <w:tmpl w:val="44DC3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0"/>
  </w:num>
  <w:num w:numId="3">
    <w:abstractNumId w:val="29"/>
  </w:num>
  <w:num w:numId="4">
    <w:abstractNumId w:val="21"/>
  </w:num>
  <w:num w:numId="5">
    <w:abstractNumId w:val="12"/>
  </w:num>
  <w:num w:numId="6">
    <w:abstractNumId w:val="25"/>
  </w:num>
  <w:num w:numId="7">
    <w:abstractNumId w:val="17"/>
  </w:num>
  <w:num w:numId="8">
    <w:abstractNumId w:val="13"/>
  </w:num>
  <w:num w:numId="9">
    <w:abstractNumId w:val="2"/>
  </w:num>
  <w:num w:numId="10">
    <w:abstractNumId w:val="27"/>
  </w:num>
  <w:num w:numId="11">
    <w:abstractNumId w:val="11"/>
  </w:num>
  <w:num w:numId="12">
    <w:abstractNumId w:val="1"/>
  </w:num>
  <w:num w:numId="13">
    <w:abstractNumId w:val="15"/>
  </w:num>
  <w:num w:numId="14">
    <w:abstractNumId w:val="4"/>
  </w:num>
  <w:num w:numId="15">
    <w:abstractNumId w:val="5"/>
  </w:num>
  <w:num w:numId="16">
    <w:abstractNumId w:val="24"/>
  </w:num>
  <w:num w:numId="17">
    <w:abstractNumId w:val="14"/>
  </w:num>
  <w:num w:numId="18">
    <w:abstractNumId w:val="22"/>
  </w:num>
  <w:num w:numId="19">
    <w:abstractNumId w:val="16"/>
  </w:num>
  <w:num w:numId="20">
    <w:abstractNumId w:val="7"/>
  </w:num>
  <w:num w:numId="21">
    <w:abstractNumId w:val="10"/>
  </w:num>
  <w:num w:numId="22">
    <w:abstractNumId w:val="28"/>
  </w:num>
  <w:num w:numId="23">
    <w:abstractNumId w:val="3"/>
  </w:num>
  <w:num w:numId="24">
    <w:abstractNumId w:val="19"/>
  </w:num>
  <w:num w:numId="25">
    <w:abstractNumId w:val="9"/>
  </w:num>
  <w:num w:numId="26">
    <w:abstractNumId w:val="20"/>
  </w:num>
  <w:num w:numId="27">
    <w:abstractNumId w:val="23"/>
  </w:num>
  <w:num w:numId="28">
    <w:abstractNumId w:val="18"/>
  </w:num>
  <w:num w:numId="29">
    <w:abstractNumId w:val="8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8A2"/>
    <w:rsid w:val="000228A2"/>
    <w:rsid w:val="000B67CD"/>
    <w:rsid w:val="000E1FD9"/>
    <w:rsid w:val="00124790"/>
    <w:rsid w:val="001523F6"/>
    <w:rsid w:val="00194307"/>
    <w:rsid w:val="001B0149"/>
    <w:rsid w:val="001D1E8D"/>
    <w:rsid w:val="001E73E3"/>
    <w:rsid w:val="001F085D"/>
    <w:rsid w:val="00205CD1"/>
    <w:rsid w:val="00247286"/>
    <w:rsid w:val="002B53D2"/>
    <w:rsid w:val="002E42E7"/>
    <w:rsid w:val="002E64B4"/>
    <w:rsid w:val="00396FAA"/>
    <w:rsid w:val="003B589E"/>
    <w:rsid w:val="003D7E34"/>
    <w:rsid w:val="004314B9"/>
    <w:rsid w:val="004547B2"/>
    <w:rsid w:val="004975A8"/>
    <w:rsid w:val="004F2427"/>
    <w:rsid w:val="00542AB8"/>
    <w:rsid w:val="0054355E"/>
    <w:rsid w:val="00577D74"/>
    <w:rsid w:val="005927BB"/>
    <w:rsid w:val="005E1C58"/>
    <w:rsid w:val="00631979"/>
    <w:rsid w:val="00641FB1"/>
    <w:rsid w:val="00657E4C"/>
    <w:rsid w:val="00673395"/>
    <w:rsid w:val="006945B1"/>
    <w:rsid w:val="00701266"/>
    <w:rsid w:val="007460EA"/>
    <w:rsid w:val="00795737"/>
    <w:rsid w:val="007A4853"/>
    <w:rsid w:val="007D42EA"/>
    <w:rsid w:val="007E5654"/>
    <w:rsid w:val="00814FF7"/>
    <w:rsid w:val="00836426"/>
    <w:rsid w:val="008A3AE7"/>
    <w:rsid w:val="008B7CD3"/>
    <w:rsid w:val="008C7662"/>
    <w:rsid w:val="009223C4"/>
    <w:rsid w:val="00974912"/>
    <w:rsid w:val="009A3D2B"/>
    <w:rsid w:val="009E25F4"/>
    <w:rsid w:val="00A03BFE"/>
    <w:rsid w:val="00A43310"/>
    <w:rsid w:val="00A578CE"/>
    <w:rsid w:val="00A651D6"/>
    <w:rsid w:val="00B03194"/>
    <w:rsid w:val="00B176A6"/>
    <w:rsid w:val="00B23543"/>
    <w:rsid w:val="00B52123"/>
    <w:rsid w:val="00B914DA"/>
    <w:rsid w:val="00BB0419"/>
    <w:rsid w:val="00C32174"/>
    <w:rsid w:val="00D07946"/>
    <w:rsid w:val="00D11B6A"/>
    <w:rsid w:val="00D11C8D"/>
    <w:rsid w:val="00D361AF"/>
    <w:rsid w:val="00D7615A"/>
    <w:rsid w:val="00D8036F"/>
    <w:rsid w:val="00D9393E"/>
    <w:rsid w:val="00DC10BB"/>
    <w:rsid w:val="00DC7E07"/>
    <w:rsid w:val="00DD4611"/>
    <w:rsid w:val="00DE7A67"/>
    <w:rsid w:val="00E24B2F"/>
    <w:rsid w:val="00EB64CE"/>
    <w:rsid w:val="00EC5DB7"/>
    <w:rsid w:val="00F22926"/>
    <w:rsid w:val="00F4011A"/>
    <w:rsid w:val="00F73188"/>
    <w:rsid w:val="00F73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228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7E3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2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28A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228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D7E3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 Spacing"/>
    <w:uiPriority w:val="1"/>
    <w:qFormat/>
    <w:rsid w:val="00D11B6A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63197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228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7E3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2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28A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228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D7E3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 Spacing"/>
    <w:uiPriority w:val="1"/>
    <w:qFormat/>
    <w:rsid w:val="00D11B6A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63197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1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5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58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6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8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0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3187</Words>
  <Characters>18169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Гимназия 48</dc:creator>
  <cp:lastModifiedBy>Гимназия 48</cp:lastModifiedBy>
  <cp:revision>5</cp:revision>
  <dcterms:created xsi:type="dcterms:W3CDTF">2023-09-26T01:10:00Z</dcterms:created>
  <dcterms:modified xsi:type="dcterms:W3CDTF">2023-09-27T07:39:00Z</dcterms:modified>
</cp:coreProperties>
</file>